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лерея-листок"/>
    <w:p>
      <w:pPr>
        <w:pStyle w:val="Heading3"/>
      </w:pPr>
      <w:r>
        <w:t xml:space="preserve">Галерея Листок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Галерея «Листок» расположена в живописном районе Южное Бутово в 5 минутах от метро «Бунинская аллея».</w:t>
      </w:r>
    </w:p>
    <w:p>
      <w:pPr>
        <w:pStyle w:val="BodyText"/>
      </w:pPr>
      <w:r>
        <w:t xml:space="preserve">У нас создана атмосфера креативности и искреннего интереса к авторам и гостям, царит дух доброжелательности и уюта.</w:t>
      </w:r>
    </w:p>
    <w:p>
      <w:pPr>
        <w:pStyle w:val="BodyText"/>
      </w:pPr>
      <w:r>
        <w:t xml:space="preserve">EMAIL: listok_gallery@cbsuzao.ru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Заведующая:</w:t>
      </w:r>
      <w:r>
        <w:t xml:space="preserve"> </w:t>
      </w:r>
      <w:r>
        <w:t xml:space="preserve">Гарбуз Рима Викторовна</w:t>
      </w:r>
      <w:r>
        <w:br/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Адмирала Лазарева, д.61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793-30-36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listok_gallery@cbsuzao.ru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http://cbsuzao.mos.ru/moscow-libraries/detail/3647027.html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7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7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2025-06-08T21:54:43Z</dcterms:created>
  <dcterms:modified xsi:type="dcterms:W3CDTF">2025-06-08T21:54:43Z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