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ица-и-книги-издательства-возвращение"/>
    <w:p>
      <w:pPr>
        <w:pStyle w:val="Heading3"/>
      </w:pPr>
      <w:r>
        <w:t xml:space="preserve">«Лица и книги издательства «Возвращение»</w:t>
      </w:r>
    </w:p>
    <w:p>
      <w:pPr>
        <w:pStyle w:val="FirstParagraph"/>
      </w:pPr>
      <w:r>
        <w:t xml:space="preserve">24.10.2016</w:t>
      </w:r>
    </w:p>
    <w:p>
      <w:pPr>
        <w:pStyle w:val="BodyText"/>
      </w:pPr>
      <w:r>
        <w:t xml:space="preserve">30 октября, в День памяти жертв политических репрессий в Музее-библиотеке Н.Ф. Федорова при Библиотеке №180 (Профсоюзная, 92) состоится мемориальная встреча «Лица и книги издательства «Возвращение». Начало в 14.00.  </w:t>
      </w:r>
      <w:r>
        <w:br/>
      </w:r>
      <w:r>
        <w:br/>
      </w:r>
      <w:r>
        <w:t xml:space="preserve">Историко-литературное общество «Возвращение» возникло в 1989 году, когда в издательстве «Советский писатель» вышла книга «Доднесь тяготеет» - сборник воспоминаний двадцати трех женщин, бывших узниц ГУЛАГа. Костяк «Возвращения» составили не только авторы этих скорбных мемуаров, но и те, кто многие годы, рискуя своим благополучием и свободой, хранили рукописи их ушедших товарищей. Возглавил общество составитель «Доднесь тяготеет» и редактор нескольких сотен последующих книг «Возвращения» Семен Самуилович Виленский (1928 - 2016) – филолог, поэт, бывший узник колымских лагерей.</w:t>
      </w:r>
      <w:r>
        <w:br/>
      </w:r>
      <w:r>
        <w:br/>
      </w:r>
      <w:r>
        <w:t xml:space="preserve">Главными героинями воскресной встречи в Музее-библиотеке Н.Ф. Федорова станут Эльга Юделевна Силина и Гайра Артемовна Веселая. Первая – ученый-химик, дочь Ольги Адамовой-Слиозберг, чьей документальной повестью «Путь», признанной одной из вершин русской мемуаристики XX века, открывается «Доднесь тяготеет». Путь Ольги Слиозберг, в одночасье превратившейся из молодой, счастливой, успешной женщины во «врага народа», претерпевшей ужас двух арестов (первый в 1936 году, второй в 1949-м), – это путь летописца, того, кто должен выжить и рассказать. Ее книга, как сказано в автоэпиграфе, написана «от имени сотен тысяч женщин-страдалиц», с которыми Ольга Львовна провела двадцать лет. В выступлении Эльги Силиной речь пойдет о судьбе матери, о людях, встреченных тою в тюрьмах, лагере и ссылках (среди них: Юрий Айхенвальд, Валерия Герлин, Наум Коржавин, Александр Есенин-Вольпин), о ее переписке с Солженицыным, о современным театральных и кино-интерпретациях «Пути».</w:t>
      </w:r>
      <w:r>
        <w:br/>
      </w:r>
      <w:r>
        <w:br/>
      </w:r>
      <w:r>
        <w:t xml:space="preserve">Гайра Веселая – историк, дочь писателя Артема Веселого, автора знаменитого романа о Гражданской войне «Россия кровью умытая», человека, который вслед за Андреем Платоновым мог бы повторить: «Я классовым врагом стать не могу и довести меня до этого состояния нельзя, потому что рабочий класс — это моя родина». Тем не менее, и для него у НКВД нашлось абсурдное, людоедское обвинение. В 1937 году Артема Веселого арестовали, обвинив в участии в антисоветской террористической организации (расстрелян в 1938), вслед за этим в лагеря и детские дома отправились его близкие. Гайру и ее сестру Заяру взяли последними, в 1949-м. После Лубянки, Бутырки и пересылочных тюрем их отправили в ссылки – Заяру в Сибирь, Гайру в Казахстан (потом, правда, Заяре разрешили перевестись к сестре). Гайра Артемовна расскажет на встрече о судьбе отца и его книгах, о Заяре Веселой (1928 - 2010), не только авторе редчайших тюремных мемуаров «7 - 35», по определению Семена Виленского «озаренных удивительно трогательным светом личности автора», но и редакторе «милостью Божьей», чьими трудами были спасены от забвения многие стихи, создававшиеся в лагерях и тюрьмах. «Возвращение» выпускало их в серии «Поэты – узники ГУЛАГа».  </w:t>
      </w:r>
      <w:r>
        <w:br/>
      </w:r>
      <w:r>
        <w:br/>
      </w:r>
      <w:r>
        <w:t xml:space="preserve">После рассказов Эльги Силиной и Гайры Веселой разговор о долге возвращения имен продолжится выступлениями других редакторов, авторов и друзей «Возвращения». Среди них: Татьяна Сергеева, журналист, автор многолетнего проекта «Московской правды» «Открытый архив. Возвращенные имена», Элла Вайнерман, ученица Валерии Герлин, и др.  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http://cbsuzao.mos.ru/presscenter/activities-library/detail/4029499.html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29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29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2024-07-24T16:44:39Z</dcterms:created>
  <dcterms:modified xsi:type="dcterms:W3CDTF">2024-07-24T16:44:39Z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