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2983628e181a356fbabb2ca82217926fcac03"/>
    <w:p>
      <w:pPr>
        <w:pStyle w:val="Heading3"/>
      </w:pPr>
      <w:r>
        <w:t xml:space="preserve">"Мероприятий на декабрь в центральной библиотеке №190"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http://cbsuzao.mos.ru/presscenter/activities-library/detail/4331171.html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31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31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2025-01-16T02:52:48Z</dcterms:created>
  <dcterms:modified xsi:type="dcterms:W3CDTF">2025-01-16T02:52:48Z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