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гостях-у-дедушки-корнея"/>
    <w:p>
      <w:pPr>
        <w:pStyle w:val="Heading3"/>
      </w:pPr>
      <w:r>
        <w:t xml:space="preserve">"В гостях у дедушки Корнея"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Добрый вечер, друзья!</w:t>
      </w:r>
      <w:r>
        <w:br/>
      </w:r>
      <w:r>
        <w:t xml:space="preserve">   Любите ли вы сказки? А в стихах? А с картинками? Уверены, что да! А знаете ли вы детского писателя Корнея Ивановича Чуковского! Ну, конечно, да!</w:t>
      </w:r>
      <w:r>
        <w:br/>
      </w:r>
      <w:r>
        <w:t xml:space="preserve">   Корней Иванович Чуковский (или Николай Васильевич Корнейчуков) родился 31 марта 1882 года, а значит завтра ему исполняется 135 лет!!! И как же рады и ребята, и их родители вспомнить весёлые и добрые строки произведений Корнея Чуковского или, как ласково мы его назвали, дедушки Корнея.</w:t>
      </w:r>
      <w:r>
        <w:br/>
      </w:r>
      <w:r>
        <w:t xml:space="preserve">   "Добрый доктор Айболит</w:t>
      </w:r>
      <w:r>
        <w:br/>
      </w:r>
      <w:r>
        <w:t xml:space="preserve">    Он под деревом сидит..."</w:t>
      </w:r>
      <w:r>
        <w:br/>
      </w:r>
      <w:r>
        <w:t xml:space="preserve">   А не напоминает ли вам Айболит самого доброго писателя всех детей и народов?!</w:t>
      </w:r>
      <w:r>
        <w:br/>
      </w:r>
      <w:r>
        <w:t xml:space="preserve">   С днём рождения, дорогой дедушка Корней!</w:t>
      </w:r>
      <w:r>
        <w:br/>
      </w:r>
      <w:r>
        <w:t xml:space="preserve">- Сегодня в гостях у Библиотеки № 195 ф1 (ул. Адмирала Лазарева, 61) были ребята из детского сада 2434, которые с большим удовольствием просмотрели диафильмы по мотивам сказок Корнея Ивановича Чуковского и, надо сказать, читали дружно их наизусть! Молодцы, ребята!</w:t>
      </w:r>
      <w:r>
        <w:br/>
      </w:r>
      <w:r>
        <w:t xml:space="preserve">   #ВгостяхудедушкиКорнея #КорнейЧуковский #времячитать #ялюблюбиблиотеку #читаемдетям #читаемвместе #юбилей #диафильмы #Библиотека195 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http://cbsuzao.mos.ru/presscenter/activities-library/detail/5456777.html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6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6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2024-07-24T14:55:31Z</dcterms:created>
  <dcterms:modified xsi:type="dcterms:W3CDTF">2024-07-24T14:55:31Z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