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сть-по-соседству-библиотека"/>
    <w:p>
      <w:pPr>
        <w:pStyle w:val="Heading3"/>
      </w:pPr>
      <w:r>
        <w:t xml:space="preserve">"Есть по соседству библиотека"</w:t>
      </w:r>
    </w:p>
    <w:p>
      <w:pPr>
        <w:pStyle w:val="FirstParagraph"/>
      </w:pPr>
      <w:r>
        <w:t xml:space="preserve">31.05.2017</w:t>
      </w:r>
    </w:p>
    <w:p>
      <w:pPr>
        <w:pStyle w:val="BodyText"/>
      </w:pPr>
      <w:r>
        <w:t xml:space="preserve">Добрый день, друзья! Сегодня в Библиотеке № 195 ф 1 отмечался самый замечательный праздник, посвящённый Общероссийскому дню библиотек. Нас пришли поздравить ребята из детского сада № 2432. Среди ребят было много наших читателей, но были и те, кто в нашей библиотеке впервые. И мы с большим удовольствием устроили для ребят экскурсию и рассказали, чем дышит и живёт наша библиотека, о том, как мы любим наши книги и с радостью делимся ими со своими читателями. Конечно же, мы приготовили ребятам и книжное задание, чтобы убедиться, что к нам пришли настоящие ценители чтения и книг. И мы в этом убедились с лихвой, потому что так лихо на вопросы нашей сказочной викторины ещё никто не отвечал. Прекрасным завершением нашей встречи стало творческое задание, а именно создание книжной закладки, с чем ребята справились на ура! Спасибо и до новых встреч!</w:t>
      </w:r>
      <w:r>
        <w:br/>
      </w:r>
      <w:r>
        <w:t xml:space="preserve">#деньбиблиотек #естьпососедствубиблиотека #времячитать #ялюблюбиблиотеку #Библиотека195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https://www.facebook.com/pg/biblioteka195/photos/?tab=album&amp;album_id=1426300527511184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http://cbsuzao.mos.ru/presscenter/activities-library/detail/6078925.html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8925.html" TargetMode="External" /><Relationship Type="http://schemas.openxmlformats.org/officeDocument/2006/relationships/hyperlink" Id="rId20" Target="https://www.facebook.com/pg/biblioteka195/photos/?tab=album&amp;album_id=14263005275111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078925.html" TargetMode="External" /><Relationship Type="http://schemas.openxmlformats.org/officeDocument/2006/relationships/hyperlink" Id="rId20" Target="https://www.facebook.com/pg/biblioteka195/photos/?tab=album&amp;album_id=14263005275111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2024-07-23T23:11:47Z</dcterms:created>
  <dcterms:modified xsi:type="dcterms:W3CDTF">2024-07-23T23:11:47Z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