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хэллоуин"/>
    <w:p>
      <w:pPr>
        <w:pStyle w:val="Heading3"/>
      </w:pPr>
      <w:r>
        <w:t xml:space="preserve">«Хэллоуин»</w:t>
      </w:r>
    </w:p>
    <w:p>
      <w:pPr>
        <w:pStyle w:val="FirstParagraph"/>
      </w:pPr>
      <w:r>
        <w:t xml:space="preserve">03.11.2017</w:t>
      </w:r>
    </w:p>
    <w:p>
      <w:pPr>
        <w:pStyle w:val="BodyText"/>
      </w:pPr>
      <w:r>
        <w:t xml:space="preserve">Хэллоуин — Halloween (All Hallows Evening или Beggars Night) — ночь перед Днем всех святых (All Saints' Day).</w:t>
      </w:r>
      <w:r>
        <w:br/>
      </w:r>
      <w:r>
        <w:br/>
      </w:r>
      <w:r>
        <w:t xml:space="preserve">Это современный праздник, восходящий к традициям древних кельтов Ирландии и Шотландии, история которого началась на территории современных Великобритании и Северной Ирландии. Отмечается 31 октября, в канун Дня всех святых.</w:t>
      </w:r>
      <w:r>
        <w:br/>
      </w:r>
      <w:r>
        <w:br/>
      </w:r>
      <w:r>
        <w:t xml:space="preserve">Миллионы людей в разных частях мира ежегодно празднуют Хэллоуин — канун Дня всех святых.</w:t>
      </w:r>
      <w:r>
        <w:br/>
      </w:r>
      <w:r>
        <w:br/>
      </w:r>
      <w:r>
        <w:t xml:space="preserve">Из года в год осенью стар и млад, участвуют в увеселениях, специально подготовленных для этого вечера.</w:t>
      </w:r>
      <w:r>
        <w:br/>
      </w:r>
      <w:r>
        <w:br/>
      </w:r>
      <w:r>
        <w:t xml:space="preserve">31 октября в библиотеке №196 дети и родители активно участвовали в мастер-классе по созданию оригинальной закладки на тему праздника. Также во время увлекательного процесса смотрели кадры из мультфильма про Хэллоуин.</w:t>
      </w:r>
      <w:r>
        <w:br/>
      </w:r>
      <w:r>
        <w:br/>
      </w:r>
      <w:r>
        <w:t xml:space="preserve">#БиблиотекиМосквы #ДепартаментКультуры #БиблиотекиЮЗАО</w:t>
      </w:r>
      <w:r>
        <w:br/>
      </w:r>
      <w:r>
        <w:br/>
      </w:r>
      <w:r>
        <w:t xml:space="preserve">#Библиотека196 #Хэллоуин #мастеркласснахэллоуин</w:t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http://cbsuzao.mos.ru/presscenter/activities-library/detail/6956748.html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56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56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2023-05-30T10:28:31Z</dcterms:created>
  <dcterms:modified xsi:type="dcterms:W3CDTF">2023-05-30T10:28:31Z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