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1cc45ea36f038ae9fcae2d628da1673e1707ec"/>
    <w:p>
      <w:pPr>
        <w:pStyle w:val="Heading3"/>
      </w:pPr>
      <w:r>
        <w:t xml:space="preserve">«Как читать «Философию общего дела» Н.Ф. Федорова»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8 декабря в 19:30 Библиотеке №180 Юго-Запада Москвы начнется лекция доктора филологических наук, исследователя и публикатора наследия Н.Ф. Федорова Анастасии Гачевой «Как читать “Философию общего дела” Н.Ф. Федорова».</w:t>
      </w:r>
      <w:r>
        <w:br/>
      </w:r>
      <w:r>
        <w:br/>
      </w:r>
      <w:r>
        <w:t xml:space="preserve">Николай Федоров (1829 - 1903) - философ, родоначальник русского космизма, «Московский Сократ», собеседник Льва Толстого и Владимира Соловьева, «идеальный библиотекарь», почти 25 лет проработавший в Библиотеке Румянцевского музея. Идеи и образы его "Философии общего дела" вдохновили в XX веке многих поэтов и писателей, художников и мыслителей - от Валерия Брюсова и Владимира Маяковского до Андрея Платонова и Бориса Пастернака, Павла Филонова и Василия Чекрыгина.</w:t>
      </w:r>
      <w:r>
        <w:br/>
      </w:r>
      <w:r>
        <w:br/>
      </w:r>
      <w:r>
        <w:t xml:space="preserve">Анастасия Гачева представит слушателям алгоритм знакомства с трудами Федорова, объяснит принципы навигации по его текстам, научит понимать трудные места, познакомит с созданной мыслителем особой системой понятий, а также порекомендует необходимую литературу.</w:t>
      </w:r>
      <w:r>
        <w:br/>
      </w:r>
      <w:r>
        <w:br/>
      </w:r>
      <w:r>
        <w:t xml:space="preserve">Лекция пройдет в рамках нового лектория Библиотеки №180 и ее Музея-библиотеки Н.Ф. Федорова - «Идеальный библиотекарь». Он основан на двух сквозных тематических сюжетах «Что читать о…» и «Как читать …». Особенность цикла, в том, что выступающие ученые и просветители не просто рассказывают о своей теме, но ориентируют слушателей в ее библиографии, дают им конкретные «ключи» к той или иной проблеме, тому или другому важному для мировой культуры тексту.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Музей-библиотека Н.Ф. Федорова при Библиотеке №180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https://www.facebook.com/muzejfedorova/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https://vk.com/muzejfedorova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http://cbsuzao.mos.ru/presscenter/activities-library/detail/7016556.html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16556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16556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2023-07-25T15:50:09Z</dcterms:created>
  <dcterms:modified xsi:type="dcterms:W3CDTF">2023-07-25T15:50:09Z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