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8a6ceb6fa3e98e5148b097dd29d11f50a01de"/>
    <w:p>
      <w:pPr>
        <w:pStyle w:val="Heading3"/>
      </w:pPr>
      <w:r>
        <w:t xml:space="preserve">"Экскурсия и семинар ко Дню памяти Н.Ф. Федорова"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24 декабря Музей-библиотека Н.Ф. Федорова, работающий при Библиотеке №180 Юго-Запада Москвы, проведет свой последний в текущем году философский семинар. По уже сложившейся традиции он будет посвящен личности и наследию философа общего дела, библиотекаря и педагога Николая Федоровича Федорова (1829-1903), чей день памяти приходится на конец декабря.</w:t>
      </w:r>
      <w:r>
        <w:br/>
      </w:r>
      <w:r>
        <w:br/>
      </w:r>
      <w:r>
        <w:t xml:space="preserve">Мемориальная встреча откроется экскурсией, которая начнется в 12-00 от бывшей Мариинской больницы (ул. Достоевского, д. 4, м. Достоевская). Здесь символически пересеклись жизненные маршруты Н.Ф. Федорова и Ф.М. Достоевского. Будущий автор романа «Братья Карамазовы», художественно воплотивший идеи Федорова о братстве и небратстве родился в стенах Мариинской больницы. И здесь же 28 декабря 1903 года завершился жизненный путь Федорова. Автор экскурсии, доктор филологии, публикатор наследия философа Анастасия Гачева расскажет о диалоге Достоевского с мыслью Федорова и о том, как, отвечая на вопросы Достоевского об учении всеобщего дела, Федоров создавал свою главную работу «Вопрос о братстве…».</w:t>
      </w:r>
      <w:r>
        <w:br/>
      </w:r>
      <w:r>
        <w:br/>
      </w:r>
      <w:r>
        <w:t xml:space="preserve">Участники экскурсии пройдут последним путем Московского Сократа – от Мариинской больницы до того места, где в начале XX века находился Скорбященский монастырь, кладбище которого стало местом упокоения философа общего дела. В 1929 году кладбище было уничтожено и утрамбовано под парк и детскую игровую площадку, так что могила Федорова оказалась стертой с лица земли. Участникам экскурсии будет предложено, руководствуясь сохранившимися документами и единственной фотографией 1925 года, найти и идентифицировать место захоронения философа.</w:t>
      </w:r>
      <w:r>
        <w:br/>
      </w:r>
      <w:r>
        <w:br/>
      </w:r>
      <w:r>
        <w:t xml:space="preserve">После завершения экскурсии ее участники отправятся в Музей-библиотеку Н.Ф. Федорова. Здесь пройдет семинар, посвященный новым научным и архивным разысканиям, связанным с биографией и наследием Федорова. Историк Валерий Богданов расскажет о своих архивных находках, касающихся работы Федорова в уездных училищах. Анастасия Гачева сделает сообщение о судьбе актера, режиссера, теоретика искусства А.П. Ленского, брата Н.Ф. Федорова, 170-летие со дня рождения которого отмечается в 2017 году. Семинар завершится круглым столом «Философия Н.Ф. Федорова и споры о будущем».</w:t>
      </w:r>
      <w:r>
        <w:br/>
      </w:r>
      <w:r>
        <w:br/>
      </w:r>
      <w:r>
        <w:t xml:space="preserve">Вход свободный</w:t>
      </w:r>
      <w:r>
        <w:br/>
      </w:r>
      <w:r>
        <w:br/>
      </w:r>
      <w:r>
        <w:t xml:space="preserve">Встреча участников: в 12.00, у Музея-квартиры Ф.М. Достоевского (ул. Достоевского, 2)</w:t>
      </w:r>
      <w:r>
        <w:br/>
      </w:r>
      <w:r>
        <w:br/>
      </w:r>
      <w:r>
        <w:t xml:space="preserve">Адрес Библиотеки №180: ул. Профсоюзная, 92 (м. Беляево, последний вагон из центра)</w:t>
      </w:r>
      <w:r>
        <w:br/>
      </w:r>
      <w:r>
        <w:t xml:space="preserve">Телефоны для справок: 8 (916) 436 72 12, 8 (905) 758 43 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http://cbsuzao.mos.ru/presscenter/activities-library/detail/7045535.html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45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45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2023-07-25T20:42:53Z</dcterms:created>
  <dcterms:modified xsi:type="dcterms:W3CDTF">2023-07-25T20:42:53Z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