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овогодние-затеи-со-снегурочкой"/>
    <w:p>
      <w:pPr>
        <w:pStyle w:val="Heading3"/>
      </w:pPr>
      <w:r>
        <w:t xml:space="preserve">"НОВОГОДНИЕ ЗАТЕИ СО СНЕГУРОЧКОЙ"</w:t>
      </w:r>
    </w:p>
    <w:p>
      <w:pPr>
        <w:pStyle w:val="FirstParagraph"/>
      </w:pPr>
      <w:r>
        <w:t xml:space="preserve">11.01.2018</w:t>
      </w:r>
    </w:p>
    <w:p>
      <w:pPr>
        <w:pStyle w:val="BodyText"/>
      </w:pPr>
      <w:r>
        <w:t xml:space="preserve">4 января в библиотеке №172 состоялся театрализованный новогодний праздник «Новогодние затеи со Снегурочкой». Было очень приятно видеть улыбающиеся, праздничные лица наших многочисленных маленьких гостей с родителями!</w:t>
      </w:r>
      <w:r>
        <w:br/>
      </w:r>
      <w:r>
        <w:br/>
      </w:r>
      <w:r>
        <w:t xml:space="preserve">Снегурочка поздравила детей с наступающим Новым годом и передала видео поздравление для ребят от Деда Мороза. Сюрпризом для ребят и их родителей появление на празднике настоящего полицейского, сотрудника Отдела пропаганды ГИБДД г. Москвы по ЮЗАО в форме! Он пришел поздравить всех с Новым годом и напомнил ребятам и их родителям об осторожности на дорогах!</w:t>
      </w:r>
      <w:r>
        <w:br/>
      </w:r>
      <w:r>
        <w:br/>
      </w:r>
      <w:r>
        <w:t xml:space="preserve">Затем Снегурочка предложила детям поиграть в веселые игры: «Волшебная шкатулка», «Верю-не верю», «Новогодний замок», «Наряди елочку», «День-ночь», «Веселый боулинг», «Новогодняя эстафета», «Снегоходы», «Волшебные снежки». Также ребята водили большой хоровод вокруг елочки, пели новогодние песенки, отгадывали загадки и читали праздничные стихи!</w:t>
      </w:r>
      <w:r>
        <w:br/>
      </w:r>
      <w:r>
        <w:br/>
      </w:r>
      <w:r>
        <w:t xml:space="preserve">А еще ребят очень заинтересовал мастер-класс «Увлекательные головоломки». Знаток головоломок, педагог студии «Магия головоломок» показывал ребятам необыкновенные научные фокусы!</w:t>
      </w:r>
      <w:r>
        <w:br/>
      </w:r>
      <w:r>
        <w:br/>
      </w:r>
      <w:r>
        <w:t xml:space="preserve">Закончился праздник под музыку веселым танцем! Детям на память осталось прекрасное новогоднее настроение и призы от Снегурочки!</w:t>
      </w:r>
      <w:r>
        <w:br/>
      </w:r>
      <w:r>
        <w:br/>
      </w:r>
      <w:r>
        <w:t xml:space="preserve">#департаменткультуры#библиотека172#библиотекимосквы#ялюблюмоскву#библиотекиюзао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https://www.facebook.com/biblioteka172/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http://cbsuzao.mos.ru/presscenter/activities-library/detail/7080709.html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080709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080709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2023-07-17T21:25:05Z</dcterms:created>
  <dcterms:modified xsi:type="dcterms:W3CDTF">2023-07-17T21:25:05Z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