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церт-новогоднее-волшебство"/>
    <w:p>
      <w:pPr>
        <w:pStyle w:val="Heading3"/>
      </w:pPr>
      <w:r>
        <w:t xml:space="preserve">КОНЦЕРТ «НОВОГОДНЕЕ ВОЛШЕБСТВО»</w:t>
      </w:r>
    </w:p>
    <w:p>
      <w:pPr>
        <w:pStyle w:val="FirstParagraph"/>
      </w:pPr>
      <w:r>
        <w:t xml:space="preserve">17.01.2018</w:t>
      </w:r>
    </w:p>
    <w:p>
      <w:pPr>
        <w:pStyle w:val="BodyText"/>
      </w:pPr>
      <w:r>
        <w:t xml:space="preserve">"А музыка - это классно!", - так оценили нашу новую программу ее юные зрители - самые любознательные читатели библиотеки №172 Юго-Западного округа столицы.</w:t>
      </w:r>
      <w:r>
        <w:br/>
      </w:r>
      <w:r>
        <w:br/>
      </w:r>
      <w:r>
        <w:t xml:space="preserve">12 января открылся Музыкальный абонемент "Путешествие в мир прекрасного". Началось выступление с загадок Деда Мороза и Снегурочки. А потом зрители попали в новогоднюю музыкальную сказку, где капризная принцесса не хотела, чтобы у нее в королевстве звучала музыка и танцевали танцы. Но волшебник познакомил принцессу с семью нотами, каждая из которых показала свое искусство. Под прекрасную музыку перед зрителями пели сказочные персонажи и танцевали в красивых костюмах танцовщицы. Музыканты великолепно играли! А дети водили хороводы, пели песенки вместе с принцессой, и от души хлопали в ладоши фокусам факира!</w:t>
      </w:r>
      <w:r>
        <w:br/>
      </w:r>
      <w:r>
        <w:br/>
      </w:r>
      <w:r>
        <w:t xml:space="preserve">Принцесса все-таки захотела научиться красиво петь и разрешила в своем королевстве музыку и танцы!</w:t>
      </w:r>
      <w:r>
        <w:br/>
      </w:r>
      <w:r>
        <w:br/>
      </w:r>
      <w:r>
        <w:t xml:space="preserve">Закончился концерт под бурные аплодисменты зрителей! Браво артистам за их выступление! Родители поблагодарили организаторов концерта, написав такие слова в Книге отзывов: "Большое спасибо, что помогаете нам в воспитании наших детей! Библиотека - это настоящий центр настоящей культуры!".</w:t>
      </w:r>
      <w:r>
        <w:br/>
      </w:r>
      <w:r>
        <w:br/>
      </w:r>
      <w:r>
        <w:t xml:space="preserve">Спасибо! Будем стараться дальше! #СоветДепутатовМуниципальногоОкругаОбручевский</w:t>
      </w:r>
      <w:r>
        <w:br/>
      </w:r>
      <w:r>
        <w:br/>
      </w:r>
      <w:r>
        <w:t xml:space="preserve">#Москонцерт#Библиотека172#Звукимузыкивбиблиотеке#библиотекиЮЗАО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http://cbsuzao.mos.ru/presscenter/activities-library/detail/7091193.html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91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91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2023-07-15T22:00:27Z</dcterms:created>
  <dcterms:modified xsi:type="dcterms:W3CDTF">2023-07-15T22:00:27Z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