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казки-пушкина"/>
    <w:p>
      <w:pPr>
        <w:pStyle w:val="Heading3"/>
      </w:pPr>
      <w:r>
        <w:t xml:space="preserve">"Сказки Пушкина"</w:t>
      </w:r>
    </w:p>
    <w:p>
      <w:pPr>
        <w:pStyle w:val="FirstParagraph"/>
      </w:pPr>
      <w:r>
        <w:t xml:space="preserve">16.05.2018</w:t>
      </w:r>
    </w:p>
    <w:p>
      <w:pPr>
        <w:pStyle w:val="BodyText"/>
      </w:pPr>
      <w:r>
        <w:t xml:space="preserve">"СКАЗКИ ПУШКИНА". ОТКРЫТИЕ ВЫСТАВКИ РИСУНКОВ. ВЫСТУПЛЕНИЕ ИЛЛЮСТРАТОРА КНИГ ДИАНЫ ЛАПШИНОЙ,</w:t>
      </w:r>
      <w:r>
        <w:t xml:space="preserve"> </w:t>
      </w:r>
      <w:r>
        <w:t xml:space="preserve">15 мая в детском отделении библиотеки №172 состоялось открытие выставки рисунков наших читателей "Сказки Пушкина". Открыла выставку ее организатор, методист библиотеки Романова Ольга. Она поблагодарила всех детей за их творчество и представила им иллюстратора книг Диану Юрьевну Лапшину. Диана рассказала ребятам о секретах создания иллюстрации к детским книгам. Дети и их родители вспомнили составляющие части книги; узнали, кто такой верстальщик, корректор книги; узнали много интересного о сказочных героях.</w:t>
      </w:r>
      <w:r>
        <w:t xml:space="preserve"> </w:t>
      </w:r>
      <w:r>
        <w:t xml:space="preserve">А затем был увлекательный мастер-класс "Создай свой сказочный образ из сказки Пушкина". Диана попросила детей нарисовать образ героя в разных его эмоциональных состояниях. На рисунках детей постепенно появлялись леший, Баба-Яга, Кощей Бессмертный, Русалка. Методист, дети и родители поблагодарили иллюстратора за интересную встречу!</w:t>
      </w:r>
      <w:r>
        <w:t xml:space="preserve"> </w:t>
      </w:r>
      <w:r>
        <w:t xml:space="preserve">#Библиотека172</w:t>
      </w:r>
      <w:r>
        <w:t xml:space="preserve"> </w:t>
      </w:r>
      <w:r>
        <w:t xml:space="preserve">#БиблиотекиМосквы</w:t>
      </w:r>
      <w:r>
        <w:t xml:space="preserve"> </w:t>
      </w:r>
      <w:r>
        <w:t xml:space="preserve">#Ялюблюмоскву</w:t>
      </w:r>
      <w:r>
        <w:t xml:space="preserve"> </w:t>
      </w:r>
      <w:r>
        <w:t xml:space="preserve">#БиблиотекиЮЗАО</w:t>
      </w:r>
      <w:r>
        <w:t xml:space="preserve"> </w:t>
      </w:r>
      <w:r>
        <w:t xml:space="preserve">https://www.facebook.com/biblioteka172/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http://cbsuzao.mos.ru/presscenter/activities-library/detail/7331724.html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3317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3317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2023-10-30T07:28:34Z</dcterms:created>
  <dcterms:modified xsi:type="dcterms:W3CDTF">2023-10-30T07:28:34Z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