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эзия-начинается-с-улыбки"/>
    <w:p>
      <w:pPr>
        <w:pStyle w:val="Heading3"/>
      </w:pPr>
      <w:r>
        <w:t xml:space="preserve">"Поэзия начинается с улыбки"</w:t>
      </w:r>
    </w:p>
    <w:p>
      <w:pPr>
        <w:pStyle w:val="FirstParagraph"/>
      </w:pPr>
      <w:r>
        <w:t xml:space="preserve">12.11.2018</w:t>
      </w:r>
    </w:p>
    <w:p>
      <w:pPr>
        <w:pStyle w:val="BodyText"/>
      </w:pPr>
      <w:r>
        <w:t xml:space="preserve">В библиотеке № 171 к 90-летию замечательного, талантливого писателя Валентина Берестова, 8 ноября для третьеклассников школы № 1103 прошел литературный этюд «Поэзия начинается с улыбки».</w:t>
      </w:r>
      <w:r>
        <w:br/>
      </w:r>
      <w:r>
        <w:br/>
      </w:r>
      <w:r>
        <w:t xml:space="preserve">Вся поэзия Берестова пронизана любовью к близким, к чтению, к труду. Его стихи для детей добрые и поучительные.</w:t>
      </w:r>
      <w:r>
        <w:br/>
      </w:r>
      <w:r>
        <w:br/>
      </w:r>
      <w:r>
        <w:t xml:space="preserve">Ребята узнали о довоенном детстве писателя, о Великой Отечественной войне его глазами, о встрече с К. Чуковским. Мероприятие было наполнено стихами В. Берестова.</w:t>
      </w:r>
      <w:r>
        <w:br/>
      </w:r>
      <w:r>
        <w:br/>
      </w:r>
      <w:r>
        <w:t xml:space="preserve">Также дети приняли участие в увлекательной викторине «Доскажи словечко» по стихам В. Берестова, рисовали забавного Фитюльку из рассказа «Витя, Фитюлька и Ластик», отгадывали загадки, читали скороговорки. В конце мероприятия все с удовольствием посмотрели мультфильм.</w:t>
      </w:r>
      <w:r>
        <w:br/>
      </w:r>
      <w:r>
        <w:br/>
      </w:r>
      <w:r>
        <w:t xml:space="preserve">Мероприятия такого формата помогают детям развивать речь, любознательность, мышление, воспитывать в них любовь к литературе.</w:t>
      </w:r>
      <w:r>
        <w:br/>
      </w:r>
      <w:r>
        <w:br/>
      </w:r>
      <w:r>
        <w:t xml:space="preserve">6+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http://cbsuzao.mos.ru/presscenter/activities-library/detail/7690036.html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90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690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2024-08-11T14:06:13Z</dcterms:created>
  <dcterms:modified xsi:type="dcterms:W3CDTF">2024-08-11T14:06:13Z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