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амо-совершенство"/>
    <w:p>
      <w:pPr>
        <w:pStyle w:val="Heading3"/>
      </w:pPr>
      <w:r>
        <w:t xml:space="preserve">"Само Совершенство"</w:t>
      </w:r>
    </w:p>
    <w:p>
      <w:pPr>
        <w:pStyle w:val="FirstParagraph"/>
      </w:pPr>
      <w:r>
        <w:t xml:space="preserve">18.07.2019</w:t>
      </w:r>
    </w:p>
    <w:p>
      <w:pPr>
        <w:pStyle w:val="BodyText"/>
      </w:pPr>
      <w:r>
        <w:t xml:space="preserve">16 июля в гости в библиотеку № 189 «Патриот» пришли ребята из лагеря "Росток". Мы предложили им путешествие в сказку под названием "Само Совершенство".  </w:t>
      </w:r>
      <w:r>
        <w:br/>
      </w:r>
      <w:r>
        <w:br/>
      </w:r>
      <w:r>
        <w:t xml:space="preserve">Дверь в эту сказку открыли нам Памела Линдон Трэверс и её героиня Мэри Поппинс.</w:t>
      </w:r>
      <w:r>
        <w:br/>
      </w:r>
      <w:r>
        <w:br/>
      </w:r>
      <w:r>
        <w:t xml:space="preserve">Хелен Линдон Гофф (настоящее имя П.Л. Трэверс) родилась в Австралии, здесь теперь хранится архив писательницы, и около её родного дома стоит бронзовая фигурка Мэри Поппинс.</w:t>
      </w:r>
      <w:r>
        <w:br/>
      </w:r>
      <w:r>
        <w:br/>
      </w:r>
      <w:r>
        <w:t xml:space="preserve">Трэверс - имя отца Памелы, он научил её верить в свою мечту, только тогда, считал он, можно стать тем, кем захочешь.</w:t>
      </w:r>
      <w:r>
        <w:br/>
      </w:r>
      <w:r>
        <w:br/>
      </w:r>
      <w:r>
        <w:t xml:space="preserve">Свои сказочные истории Памела сочиняла в детстве для младших сестёр, сочиняла в юности, когда пробовала себя на сцене, когда работала журналистом. Так она училась не бояться перемен и переживать трудные моменты. Вот почему её совершенная Мэри Поппинс создаёт удивительные приключения из обыденных вещей, чудеса начинают происходить сами собой.</w:t>
      </w:r>
      <w:r>
        <w:br/>
      </w:r>
      <w:r>
        <w:br/>
      </w:r>
      <w:r>
        <w:t xml:space="preserve">История идеальной няня известна во всех концах света. Кто-то знаком с Леди Совершенство по книгам, их восемь. Многие узнали о ней из фильмов. Последний вышел в 2018 году.</w:t>
      </w:r>
      <w:r>
        <w:br/>
      </w:r>
      <w:r>
        <w:br/>
      </w:r>
      <w:r>
        <w:t xml:space="preserve">Мы рассказали ребятам историю автора и его сказки, мы хотели, чтобы ребята узнали, что можно поместить чудеса среди реальных вещей, менять мир вокруг себя без волшебной палочки.</w:t>
      </w:r>
      <w:r>
        <w:br/>
      </w:r>
      <w:r>
        <w:t xml:space="preserve">"В том-то и дело, что взлетает тот, кто твёрдо стоит на земле"(Памела Трэверс).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http://cbsuzao.mos.ru/presscenter/activities-library/detail/8227259.html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27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27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2024-04-26T04:01:36Z</dcterms:created>
  <dcterms:modified xsi:type="dcterms:W3CDTF">2024-04-26T04:01:36Z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