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ир-поэзии-михаила-лермонтова"/>
    <w:p>
      <w:pPr>
        <w:pStyle w:val="Heading3"/>
      </w:pPr>
      <w:r>
        <w:t xml:space="preserve">"Мир поэзии Михаила Лермонтова"</w:t>
      </w:r>
    </w:p>
    <w:p>
      <w:pPr>
        <w:pStyle w:val="FirstParagraph"/>
      </w:pPr>
      <w:r>
        <w:t xml:space="preserve">17.10.2019</w:t>
      </w:r>
    </w:p>
    <w:p>
      <w:pPr>
        <w:pStyle w:val="BodyText"/>
      </w:pPr>
      <w:r>
        <w:t xml:space="preserve">16 октября в библиотеке №172 прошел литературный час к 205-летию со дня рождения М.Ю.Лермонтова "Мир поэзии Михаила Лермонтова". Методист библиотеки при помощи презентации познакомила ребят с жизнью и творчеством русского поэта. Ребята узнали о раннем сиротстве маленького Миши и о том, что отец не мог с ним видеться из-за неприязни к нему бабушки будущего поэта. Фактически бабушка стала главным человеком в жизни Миши. Любила и заботилась о нем. Дети узнали о ключевых моментах жизни Михаила Лермонтова. Одним из особых событий в жизни поэта стала смерть А.С.Пушкина и стихотворение "Смерть поэта". Ребята услышали отрывок из стихотворения.</w:t>
      </w:r>
      <w:r>
        <w:br/>
      </w:r>
      <w:r>
        <w:br/>
      </w:r>
      <w:r>
        <w:t xml:space="preserve">После презентации состоялось громкое чтение стихов поэта "Осень", "Ночевала тучка золотая", "Белеет парус одинокий". Ребятам была представлена книжная выставка, жемчужиной которой стал альбом "М.Ю.Лермонтов - художник и поэт" издательской программы Правительства Москвы. Из альбома мы узнали о Лермонтове - художнике. В альбоме произведен разбор художественного творчества поэта искусствоведом начала XX века бароном Н.Н.Врангелем. Отдельную часть издания составили иллюстрации поэта к собственным произведениям.</w:t>
      </w:r>
      <w:r>
        <w:br/>
      </w:r>
      <w:r>
        <w:br/>
      </w:r>
      <w:r>
        <w:t xml:space="preserve">Закончился литературный час просмотром диафильма знаменитого стихотворения "Бородино", озвученного мастером художественного слова Дмитрием Журавлевым.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#ЮбилейЛермонтова #ЖизньЛермонтова #ПоэзияЛермонтова #БиблиотекиЮЗАО #Библиотека172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http://cbsuzao.mos.ru/presscenter/activities-library/detail/8427484.html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427484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427484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2024-11-11T06:03:26Z</dcterms:created>
  <dcterms:modified xsi:type="dcterms:W3CDTF">2024-11-11T06:03:26Z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