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31972702abe1d97bd750b6ddd8fdd55629748"/>
    <w:p>
      <w:pPr>
        <w:pStyle w:val="Heading3"/>
      </w:pPr>
      <w:r>
        <w:t xml:space="preserve">"День открытых дверей в библиотеках Юго-Западного округа"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День открытых дверей в библиотеках Юго-Западного округа</w:t>
      </w:r>
    </w:p>
    <w:p>
      <w:pPr>
        <w:pStyle w:val="BodyText"/>
      </w:pPr>
      <w:r>
        <w:t xml:space="preserve">28 августа с 10.00 до 20.00 состоится общегородской День открытых дверей в Библиотеках Москвы.</w:t>
      </w:r>
    </w:p>
    <w:p>
      <w:pPr>
        <w:pStyle w:val="BodyText"/>
      </w:pPr>
      <w:r>
        <w:t xml:space="preserve">Библиотеки Юго-Западного округа Москвы подготовили насыщенную программу на 27 площадках. Гостей программы ждут театрализованные представления, большой книгоигрушкообмен «Библиотечный GARAGESALE» интерактивное шоу «Фиксик», фитнес йога в парке, презентации книг, встречи с писателями, концерты лауреатов международного конкурса пианистов и классической музыки, фотозоны с ростовыми куклами и аквагрим, краеведческая лекция, квест и спортивный флешмоб, лекции и познавательные беседы, шахматный турнир, экологическая беседа «Zero Waste»,</w:t>
      </w:r>
    </w:p>
    <w:p>
      <w:pPr>
        <w:pStyle w:val="BodyText"/>
      </w:pPr>
      <w:r>
        <w:t xml:space="preserve">Для всех желающих множество творческих мастер-классов на любой вкус – мастер-классы танцевальных и изостудий, уроки по акварельной живописи и мультипликации, мастер-класс для блогеров, творческий урок по лепке из полимерной глины студии «ART CLAY», театральный мастер-класс, мастер-класс по анимации и студии "Литературная мастерская", мастер-класс по созданию книги в технике скрапбукинг.</w:t>
      </w:r>
    </w:p>
    <w:p>
      <w:pPr>
        <w:pStyle w:val="BodyText"/>
      </w:pPr>
      <w:r>
        <w:t xml:space="preserve">На открытых занятиях образовательных, развивающих и культурно-досуговых формирований все желающие смогут познакомиться с кружками различных направлений и выбрать что-то интересное именно для себя.</w:t>
      </w:r>
    </w:p>
    <w:p>
      <w:pPr>
        <w:pStyle w:val="BodyText"/>
      </w:pPr>
      <w:r>
        <w:t xml:space="preserve">Приходите, будет интересно!</w:t>
      </w:r>
    </w:p>
    <w:p>
      <w:pPr>
        <w:pStyle w:val="BodyText"/>
      </w:pPr>
      <w:r>
        <w:t xml:space="preserve">Подробнее с программой в библиотеках Юго-Запада можно познакомиться здесь:</w:t>
      </w:r>
    </w:p>
    <w:p>
      <w:pPr>
        <w:pStyle w:val="BodyText"/>
      </w:pPr>
      <w:r>
        <w:t xml:space="preserve">Библиотека № 168, ул. Херсонская, д. 1, тел. 8 (499) 122-10-97</w:t>
      </w:r>
    </w:p>
    <w:p>
      <w:pPr>
        <w:pStyle w:val="BodyText"/>
      </w:pPr>
      <w:r>
        <w:t xml:space="preserve">10.00–11.00 Экскурсия по библиотеке.</w:t>
      </w:r>
      <w:r>
        <w:br/>
      </w:r>
      <w:r>
        <w:t xml:space="preserve">11.00–12.00 «Игры разума» клуб настольных игр.</w:t>
      </w:r>
      <w:r>
        <w:br/>
      </w:r>
      <w:r>
        <w:t xml:space="preserve">12.00–13.30 «Фитнес-йога в парке».</w:t>
      </w:r>
      <w:r>
        <w:br/>
      </w:r>
      <w:r>
        <w:t xml:space="preserve">13.30–14.00 «Книгоешки» викторина в рамках программы летнего чтения.</w:t>
      </w:r>
      <w:r>
        <w:br/>
      </w:r>
      <w:r>
        <w:t xml:space="preserve">14.00–15.00 Презентация клубных формирований библиотеки.</w:t>
      </w:r>
      <w:r>
        <w:br/>
      </w:r>
      <w:r>
        <w:t xml:space="preserve">14.00–15.00 Анимационная программа-путешествие «Динозавр».</w:t>
      </w:r>
      <w:r>
        <w:br/>
      </w:r>
      <w:r>
        <w:t xml:space="preserve">15.00–16.30 Встреча с зоозащитной организацией «Helpni.ru».</w:t>
      </w:r>
      <w:r>
        <w:br/>
      </w:r>
      <w:r>
        <w:t xml:space="preserve">16.30–17.30 Экологическая беседа об осознанном потреблении «Zero Waste».</w:t>
      </w:r>
      <w:r>
        <w:br/>
      </w:r>
      <w:r>
        <w:t xml:space="preserve">17.30–20.00 Демонстрация экологических кинофильмов.</w:t>
      </w:r>
    </w:p>
    <w:p>
      <w:pPr>
        <w:pStyle w:val="BodyText"/>
      </w:pPr>
      <w:r>
        <w:t xml:space="preserve">Библиотека № 169 "Проспект", Ленинский проспект, д. 127, тел. 8 (495) 438-95-10</w:t>
      </w:r>
    </w:p>
    <w:p>
      <w:pPr>
        <w:pStyle w:val="BodyText"/>
      </w:pPr>
      <w:r>
        <w:t xml:space="preserve">10.00–11:00 «В гостях у сказки» мастер-класс в теневом театре.</w:t>
      </w:r>
      <w:r>
        <w:br/>
      </w:r>
      <w:r>
        <w:t xml:space="preserve">11.00–12.00 Творческая встреча с писательницей Натальей Волковой.</w:t>
      </w:r>
      <w:r>
        <w:br/>
      </w:r>
      <w:r>
        <w:t xml:space="preserve">12.00–13.00 Английский для всех. Презентация кружка английского языка для детей и взрослых, квест на английском языке.</w:t>
      </w:r>
      <w:r>
        <w:br/>
      </w:r>
      <w:r>
        <w:t xml:space="preserve">13.00–14.00 Презентация изостудии «Про цвет».</w:t>
      </w:r>
      <w:r>
        <w:br/>
      </w:r>
      <w:r>
        <w:t xml:space="preserve">14.00–15.00 Анимационное путешествие в сказочную страну вместе с Золушкой.</w:t>
      </w:r>
      <w:r>
        <w:br/>
      </w:r>
      <w:r>
        <w:t xml:space="preserve">14.00–15.00 «Библиопёс». Презентация проекта развития детского чтения.</w:t>
      </w:r>
      <w:r>
        <w:br/>
      </w:r>
      <w:r>
        <w:t xml:space="preserve">15.00–16.00 Презентация студии робототехники «Может робот».</w:t>
      </w:r>
      <w:r>
        <w:br/>
      </w:r>
      <w:r>
        <w:t xml:space="preserve">16.00–17.00 Презентация театральной студии «Мельпомена».</w:t>
      </w:r>
      <w:r>
        <w:br/>
      </w:r>
      <w:r>
        <w:t xml:space="preserve">17.00–18.00 Квест «Найди книгу».</w:t>
      </w:r>
      <w:r>
        <w:br/>
      </w:r>
      <w:r>
        <w:t xml:space="preserve">18.00–19.00 «Арт Бук». Мастер-класс по созданию книги в технике скрапбукинг своими руками.</w:t>
      </w:r>
      <w:r>
        <w:br/>
      </w:r>
      <w:r>
        <w:t xml:space="preserve">19.00–20.00 Мастер-класс по актёрскому мастерству от режиссёра театра Маяковского, педагога ГИТИСа Владислава Ляховецкого. Презентация театральной студии.</w:t>
      </w:r>
      <w:r>
        <w:br/>
      </w:r>
      <w:r>
        <w:br/>
      </w:r>
      <w:r>
        <w:br/>
      </w:r>
      <w:r>
        <w:t xml:space="preserve">Библиотека № 170 им. К.Г. Паустовского, ул. Паустовского, д. 2/34, тел. 8 (495) 426-10-00</w:t>
      </w:r>
    </w:p>
    <w:p>
      <w:pPr>
        <w:pStyle w:val="BodyText"/>
      </w:pPr>
      <w:r>
        <w:t xml:space="preserve">10.00–11.00 «Моя Библиотека» – экскурсия по библиотеке, рассказ о К.Г. Паустовском.</w:t>
      </w:r>
      <w:r>
        <w:br/>
      </w:r>
      <w:r>
        <w:t xml:space="preserve">10.00–18.00 Презентация кружков и студий. (студия английского языка «Happy English», театр студия «Бибигон», кружок подготовка к школе «Смышленый ребенок», кружок раннее развитие «Смышленый ребенок»).</w:t>
      </w:r>
      <w:r>
        <w:br/>
      </w:r>
      <w:r>
        <w:t xml:space="preserve">13.00–15.00 Фотозона «Осенние нотки» (фото-кружок «Мир в объективе»).</w:t>
      </w:r>
      <w:r>
        <w:br/>
      </w:r>
      <w:r>
        <w:t xml:space="preserve">14.00–15.00 Мастер – класс – «Букет из конфет».</w:t>
      </w:r>
      <w:r>
        <w:br/>
      </w:r>
      <w:r>
        <w:t xml:space="preserve">16.00–18.00 Интерактивная программа, викторины, настольные игры.</w:t>
      </w:r>
      <w:r>
        <w:br/>
      </w:r>
      <w:r>
        <w:t xml:space="preserve">19.00–20.00 Вечернее посиделки. Видео просмотр «ЦАРСКОЕ НАСЛЕДИЕ ПОМЕСТЬЕ ЯСЕНЕВО».</w:t>
      </w:r>
    </w:p>
    <w:p>
      <w:pPr>
        <w:pStyle w:val="BodyText"/>
      </w:pPr>
      <w:r>
        <w:t xml:space="preserve">Библиотека № 171, ул. Тарусская, д. 14, корп. 2, тел. 8 (495) 422-34-44</w:t>
      </w:r>
    </w:p>
    <w:p>
      <w:pPr>
        <w:pStyle w:val="BodyText"/>
      </w:pPr>
      <w:r>
        <w:t xml:space="preserve">10.00–11.00 Экскурсия по библиотеке.</w:t>
      </w:r>
      <w:r>
        <w:br/>
      </w:r>
      <w:r>
        <w:t xml:space="preserve">10.00–11.00 Открытие книжной выставки «Смотрим фильм - читаем книгу».</w:t>
      </w:r>
      <w:r>
        <w:br/>
      </w:r>
      <w:r>
        <w:t xml:space="preserve">10.00–11.00 Вернисаж выставки изостудии «Кроха».</w:t>
      </w:r>
      <w:r>
        <w:br/>
      </w:r>
      <w:r>
        <w:t xml:space="preserve">11.00–13.00 Представления кружков, «Открытый урок».</w:t>
      </w:r>
      <w:r>
        <w:br/>
      </w:r>
      <w:r>
        <w:t xml:space="preserve">13.00–14.00 Лекция «Животные в кино».</w:t>
      </w:r>
      <w:r>
        <w:br/>
      </w:r>
      <w:r>
        <w:t xml:space="preserve">14.00–15.00 Аниматор.</w:t>
      </w:r>
      <w:r>
        <w:br/>
      </w:r>
      <w:r>
        <w:t xml:space="preserve">15.00–16.00 Декоративно-творческий мастер-класс «Фото в пленке».</w:t>
      </w:r>
      <w:r>
        <w:br/>
      </w:r>
      <w:r>
        <w:t xml:space="preserve">16.00–17.00 «Путешествие в сказку». Мастер-класс по театральному мастерству.</w:t>
      </w:r>
      <w:r>
        <w:br/>
      </w:r>
      <w:r>
        <w:t xml:space="preserve">16.00–18.00 Презентация музыкально-поэтического клуба «Зеленая лампа» приглашает на... «Вечер памяти Ивана Бунина».</w:t>
      </w:r>
      <w:r>
        <w:br/>
      </w:r>
      <w:r>
        <w:t xml:space="preserve">17.00–19.00 Мастер-класс по плетению из трубочек от Светланы Булгаковой «Цветная лента».</w:t>
      </w:r>
      <w:r>
        <w:br/>
      </w:r>
      <w:r>
        <w:t xml:space="preserve">18.00–20.00 Краеведческая лекция «Интернет-генеалогия, или как искать родственников, не выходя из дома».</w:t>
      </w:r>
      <w:r>
        <w:br/>
      </w:r>
      <w:r>
        <w:br/>
      </w:r>
    </w:p>
    <w:p>
      <w:pPr>
        <w:pStyle w:val="BodyText"/>
      </w:pPr>
      <w:r>
        <w:t xml:space="preserve">Библиотека № 171, ул. Вильнюсская, д. 17, тел. 8 (499) 724-43-87</w:t>
      </w:r>
    </w:p>
    <w:p>
      <w:pPr>
        <w:pStyle w:val="BodyText"/>
      </w:pPr>
      <w:r>
        <w:t xml:space="preserve">10.00–12.00 Экскурсия по библиотеке, рассказ-презентация книжной выставки «Смотрим фильм - читаем книгу».</w:t>
      </w:r>
      <w:r>
        <w:br/>
      </w:r>
      <w:r>
        <w:t xml:space="preserve">12.00–14.00 «Веселый горшечник». Встреча с художником, профессиональным керамистом Мизиной И. Ю. Беседа «Немного о керамике», практическая работа с глиной.</w:t>
      </w:r>
      <w:r>
        <w:br/>
      </w:r>
      <w:r>
        <w:t xml:space="preserve">14.00–16.00 «Пастель как шелест ветра». Художественный мастер-класс в технике пастель.</w:t>
      </w:r>
      <w:r>
        <w:br/>
      </w:r>
      <w:r>
        <w:t xml:space="preserve">15.30–17.00 «Московские сезоны живописи» мастер-класс по живописи от изостудии «Кроха».</w:t>
      </w:r>
      <w:r>
        <w:br/>
      </w:r>
      <w:r>
        <w:t xml:space="preserve">17.00–20.00 «Огонь, вода и глина» мастер-класс по керамике.</w:t>
      </w:r>
    </w:p>
    <w:p>
      <w:pPr>
        <w:pStyle w:val="BodyText"/>
      </w:pPr>
      <w:r>
        <w:t xml:space="preserve">Библиотека № 173, ул. Теплый Стан, д. 4, тел. 8 (495) 338-77-44</w:t>
      </w:r>
    </w:p>
    <w:p>
      <w:pPr>
        <w:pStyle w:val="BodyText"/>
      </w:pPr>
      <w:r>
        <w:t xml:space="preserve">10.00–11.00 Экскурсия и знакомство с библиотекой. Экологическая игра «Моря России и их обитатели».</w:t>
      </w:r>
      <w:r>
        <w:br/>
      </w:r>
      <w:r>
        <w:t xml:space="preserve">11.20–12.00 Кружок раннее развитие «Умка» - презентация.</w:t>
      </w:r>
      <w:r>
        <w:br/>
      </w:r>
      <w:r>
        <w:t xml:space="preserve">12.00–13.00 Мастер-класс «Театральный калейдоскоп». Презентация, тренинг «Круги внимания», практикум по актёрскому мастерству. Студия «Бибигон».</w:t>
      </w:r>
      <w:r>
        <w:br/>
      </w:r>
      <w:r>
        <w:t xml:space="preserve">13.15–14.15 «В гостях у библиотеки». Встреча с детским писателем Карен Арутюнянц.</w:t>
      </w:r>
      <w:r>
        <w:br/>
      </w:r>
      <w:r>
        <w:t xml:space="preserve">14.30–15.00 Открытый урок по Карате Вадокай «Мир и гармония» проведет мастер спорта международного класса - тренер Волкова Е.В.</w:t>
      </w:r>
      <w:r>
        <w:br/>
      </w:r>
      <w:r>
        <w:t xml:space="preserve">15.00–16.30 Мастер-класс по живописи «Летняя фантазия». Фотосессия на память у ростовых фигур.</w:t>
      </w:r>
      <w:r>
        <w:br/>
      </w:r>
      <w:r>
        <w:t xml:space="preserve">16.30–18.00 Презентация детской мульт-студии.</w:t>
      </w:r>
      <w:r>
        <w:br/>
      </w:r>
      <w:r>
        <w:t xml:space="preserve">18.00–18.45 Танцевальный мастер класс.«Детский танец».</w:t>
      </w:r>
      <w:r>
        <w:br/>
      </w:r>
      <w:r>
        <w:t xml:space="preserve">19.00–20.00 «Игротайм в библиотеке». Лучшие настольные игры для наших читателей.</w:t>
      </w:r>
    </w:p>
    <w:p>
      <w:pPr>
        <w:pStyle w:val="BodyText"/>
      </w:pPr>
      <w:r>
        <w:t xml:space="preserve">Библиотека № 175, ул. Ремизова, д. 10, тел. 8 (499) 127-11-90</w:t>
      </w:r>
    </w:p>
    <w:p>
      <w:pPr>
        <w:pStyle w:val="BodyText"/>
      </w:pPr>
      <w:r>
        <w:t xml:space="preserve">10.00–11.00 «Книжные закрома». Обзорная экскурсия по библиотеке.</w:t>
      </w:r>
      <w:r>
        <w:br/>
      </w:r>
      <w:r>
        <w:t xml:space="preserve">11.00–12.00 «Кружок единомышленников». Презентация образовательных, развивающих и культурно-досуговых формирований библиотеки.</w:t>
      </w:r>
      <w:r>
        <w:br/>
      </w:r>
      <w:r>
        <w:t xml:space="preserve">12.00–14.00 «Мудрость сказки». Интерактивное занятие литературного клуба. Проект «Дети разных народов, мы мечтою о дружбе живем».</w:t>
      </w:r>
      <w:r>
        <w:br/>
      </w:r>
      <w:r>
        <w:t xml:space="preserve">14:00–15.00 «Фенечки» мастер-класс.</w:t>
      </w:r>
      <w:r>
        <w:br/>
      </w:r>
      <w:r>
        <w:t xml:space="preserve">15.00–16.00 «Настольный турнир» клуб настольных игр.</w:t>
      </w:r>
      <w:r>
        <w:br/>
      </w:r>
      <w:r>
        <w:t xml:space="preserve">16.00–17.00 Анимационная программа «Фиксик».</w:t>
      </w:r>
      <w:r>
        <w:br/>
      </w:r>
      <w:r>
        <w:t xml:space="preserve">17.00–18.00 «Литературный ленивец». Презентация литературного кружка. Чтение вслух сказочной повести.</w:t>
      </w:r>
      <w:r>
        <w:br/>
      </w:r>
      <w:r>
        <w:t xml:space="preserve">18.00–19.00 «Кружок единомышленников». Презентация образовательных, развивающих и культурно-досуговых формирований библиотеки.</w:t>
      </w:r>
      <w:r>
        <w:br/>
      </w:r>
      <w:r>
        <w:t xml:space="preserve">19.00–20.00 «Библиотечный эксперт». Литературная викторина.</w:t>
      </w:r>
      <w:r>
        <w:br/>
      </w:r>
      <w:r>
        <w:br/>
      </w:r>
    </w:p>
    <w:p>
      <w:pPr>
        <w:pStyle w:val="BodyText"/>
      </w:pPr>
      <w:r>
        <w:t xml:space="preserve">Детская библиотека № 177, Университетский пр-т, д. 9, тел. 8 (495) 939-32-33</w:t>
      </w:r>
    </w:p>
    <w:p>
      <w:pPr>
        <w:pStyle w:val="BodyText"/>
      </w:pPr>
      <w:r>
        <w:br/>
      </w:r>
      <w:r>
        <w:t xml:space="preserve">10.00–12.00 «Игротека»: настольные и развивающие игры и викторины для всей семьи.</w:t>
      </w:r>
      <w:r>
        <w:br/>
      </w:r>
      <w:r>
        <w:t xml:space="preserve">12.00–13.00 Рассказы об искусстве для самых маленьких. Знакомство с картинами Клода Моне и Винсента Ван Гога.</w:t>
      </w:r>
      <w:r>
        <w:br/>
      </w:r>
      <w:r>
        <w:t xml:space="preserve">13.00–14.00 Мастер-класс «Бомбочки для ванн».</w:t>
      </w:r>
      <w:r>
        <w:br/>
      </w:r>
      <w:r>
        <w:t xml:space="preserve">14.00–15.00 «Шоколадная история». Интерактивное познавательное занятие с изготовлением шоколада.</w:t>
      </w:r>
      <w:r>
        <w:br/>
      </w:r>
      <w:r>
        <w:t xml:space="preserve">15.00–15.45 Песочный мастер-класс.</w:t>
      </w:r>
      <w:r>
        <w:br/>
      </w:r>
      <w:r>
        <w:t xml:space="preserve">15.45–16.30 Презентация театральной студии с мастер-классом по актерской игре.</w:t>
      </w:r>
      <w:r>
        <w:br/>
      </w:r>
      <w:r>
        <w:t xml:space="preserve">16.00–16.30 «Знакомьтесь: 177». Экскурсия по библиотеке и презентация мероприятий и кружков.</w:t>
      </w:r>
      <w:r>
        <w:br/>
      </w:r>
      <w:r>
        <w:t xml:space="preserve">16.30–17.30 Презентация кружка по книжной иллюстрации. Педагог – художник Екатерина Гаврилова.</w:t>
      </w:r>
      <w:r>
        <w:br/>
      </w:r>
      <w:r>
        <w:t xml:space="preserve">17.30–20.00 «Черно-белое кино за чашкой чая»: смотрим и обсуждаем классику кинематографа.</w:t>
      </w:r>
    </w:p>
    <w:p>
      <w:pPr>
        <w:pStyle w:val="BodyText"/>
      </w:pPr>
      <w:r>
        <w:t xml:space="preserve">Детская библиотека № 178 – Культурный центр А.Л. Барто, ул. Дмитрия Ульянова, д. 24, тел. 8 (499) 124-31-02</w:t>
      </w:r>
    </w:p>
    <w:p>
      <w:pPr>
        <w:pStyle w:val="BodyText"/>
      </w:pPr>
      <w:r>
        <w:t xml:space="preserve">10.00–13.00 «Библиотечный GARAGESALE». Приглашаем поучаствовать в Большом Книгоигрушкообмене.</w:t>
      </w:r>
      <w:r>
        <w:br/>
      </w:r>
      <w:r>
        <w:t xml:space="preserve">Презентация проекта «Школа позитивных привычек» («Экозаботы»).</w:t>
      </w:r>
      <w:r>
        <w:br/>
      </w:r>
      <w:r>
        <w:t xml:space="preserve">12.00–13.00 Мастер-класс «Шедевры из мусора».</w:t>
      </w:r>
      <w:r>
        <w:br/>
      </w:r>
      <w:r>
        <w:t xml:space="preserve">13.00–14.00 «Games Corner». Презентация кружка изучения английского языка «English State». Игры на английском языке.</w:t>
      </w:r>
      <w:r>
        <w:br/>
      </w:r>
      <w:r>
        <w:t xml:space="preserve">13.00–14.00 Презентация проекта «Сказочная архитектура». Мастер-класс «Детская площадка моей мечты» (техника бумагопластики).</w:t>
      </w:r>
      <w:r>
        <w:br/>
      </w:r>
      <w:r>
        <w:t xml:space="preserve">14.00–15.00 «Раскрась Москву». Презентация проекта «Нескучные прогулки». Мастер-класс от издательства «Настя и Никита». Занимательная викторина. Настольная игра «Прогулки из шкатулки».</w:t>
      </w:r>
      <w:r>
        <w:br/>
      </w:r>
      <w:r>
        <w:t xml:space="preserve">15.00–16.00 «В поисках пропавших игрушек». Игровой квест в библиотеке с Шерлоком Холмсом.</w:t>
      </w:r>
      <w:r>
        <w:br/>
      </w:r>
      <w:r>
        <w:t xml:space="preserve">16.00–17.00 «GamesЦЕНТР». Час настольных игр от клуба «Акуна Матата».</w:t>
      </w:r>
      <w:r>
        <w:br/>
      </w:r>
      <w:r>
        <w:t xml:space="preserve">16.00–17.00 «Дети без планшета»– презентация кружка «Детские технические игры».</w:t>
      </w:r>
      <w:r>
        <w:br/>
      </w:r>
      <w:r>
        <w:t xml:space="preserve">17.00–18.00 «Киномания». Выбираем знатока кино по версии Библиотеки Барто. Интерактивная программа в рамках «Ночи кино».</w:t>
      </w:r>
      <w:r>
        <w:br/>
      </w:r>
      <w:r>
        <w:t xml:space="preserve">17.00–18.30 «Эта волшебная анимация!». Мастер- класс от Детской анимационной студии «АНИМАКОТ».</w:t>
      </w:r>
      <w:r>
        <w:br/>
      </w:r>
      <w:r>
        <w:t xml:space="preserve">18.30–20.00 Просмотр мультфильмов студии «Анимакот».</w:t>
      </w:r>
    </w:p>
    <w:p>
      <w:pPr>
        <w:pStyle w:val="BodyText"/>
      </w:pPr>
      <w:r>
        <w:t xml:space="preserve">Библиотека № 179, ул. Вавилова, д. 86, тел. 8 (499) 134-00-44</w:t>
      </w:r>
    </w:p>
    <w:p>
      <w:pPr>
        <w:pStyle w:val="BodyText"/>
      </w:pPr>
      <w:r>
        <w:t xml:space="preserve">10.00–11.00 Торжественное открытие Дня открытых дверей, начало работы станций: игротека, Хогвартс, Каер Морхен.</w:t>
      </w:r>
      <w:r>
        <w:br/>
      </w:r>
      <w:r>
        <w:t xml:space="preserve">11.00–12.00 Культ-разминка: подвижный квест для детей, мастер-класс студии раннего развития (Студия «Раннее развитие»).</w:t>
      </w:r>
      <w:r>
        <w:br/>
      </w:r>
      <w:r>
        <w:t xml:space="preserve">12.00–13.00 Презентация кружка, мастер-класс по изучению английского языка (Студия «Нескучный английский»).</w:t>
      </w:r>
      <w:r>
        <w:br/>
      </w:r>
      <w:r>
        <w:t xml:space="preserve">13.00–14.00 Презентация кружка, мастер-класс по живописи (Студия «Люблю рисовать»).</w:t>
      </w:r>
      <w:r>
        <w:br/>
      </w:r>
      <w:r>
        <w:t xml:space="preserve">14.00–15.00 Презентация кружка «Ателье для кукол», мастер-класс по шитью.</w:t>
      </w:r>
      <w:r>
        <w:br/>
      </w:r>
      <w:r>
        <w:t xml:space="preserve">15.00–16.00 Презентация кружка «Литературная мастерская»(Студия «Сторителлинг»).</w:t>
      </w:r>
      <w:r>
        <w:br/>
      </w:r>
      <w:r>
        <w:t xml:space="preserve">16.00–17.00 «Вот это культура!». Мастер-класс по изучению итальянского языка, презентация кружка «Играем в итальянцев».</w:t>
      </w:r>
      <w:r>
        <w:br/>
      </w:r>
      <w:r>
        <w:t xml:space="preserve">17.00–18.00 «Зачем сегодня ребёнку театр». Мастер-класс театральной студии «Гамлет и его друзья».</w:t>
      </w:r>
      <w:r>
        <w:br/>
      </w:r>
      <w:r>
        <w:t xml:space="preserve">18.00–19.00 Открытый мастер-класс студии «Сторителлинг» - «Я создаю истории».</w:t>
      </w:r>
      <w:r>
        <w:br/>
      </w:r>
      <w:r>
        <w:t xml:space="preserve">18.00–19.00 «Аквагрим».</w:t>
      </w:r>
      <w:r>
        <w:br/>
      </w:r>
      <w:r>
        <w:t xml:space="preserve">19.00–20.00 Работа станций: игротека, Хогвартс, Каер Морхен, игротека, завершение Дня открытых дверей.</w:t>
      </w:r>
    </w:p>
    <w:p>
      <w:pPr>
        <w:pStyle w:val="BodyText"/>
      </w:pPr>
      <w:r>
        <w:t xml:space="preserve">Библиотека № 180 имени Н.Ф. Фёдорова, ул. Профсоюзная, д. 92, тел. 8(495) 335-57-22</w:t>
      </w:r>
    </w:p>
    <w:p>
      <w:pPr>
        <w:pStyle w:val="BodyText"/>
      </w:pPr>
      <w:r>
        <w:t xml:space="preserve">10.00–11.00 Знакомство с библиотекой, экскурсия по выставки, занимательные конкурсы и викторины для детей.</w:t>
      </w:r>
      <w:r>
        <w:br/>
      </w:r>
      <w:r>
        <w:t xml:space="preserve">11.00–12.00 «До свидания, лето!». Творческий мастер-класс от студии «Дар» (проводит Васильева А.Г.).</w:t>
      </w:r>
      <w:r>
        <w:br/>
      </w:r>
      <w:r>
        <w:t xml:space="preserve">11.00–13.00 Презентация студии «Производство искусства».</w:t>
      </w:r>
      <w:r>
        <w:br/>
      </w:r>
      <w:r>
        <w:t xml:space="preserve">12.00–13.00 «Ягодка-Малинка». Презентация фольклорной детской студии.</w:t>
      </w:r>
      <w:r>
        <w:br/>
      </w:r>
      <w:r>
        <w:t xml:space="preserve">13.00–14.00 «Спортивные ребята». Открытый урок по фитнесу для детей от Анжелы Цырульниковой.</w:t>
      </w:r>
      <w:r>
        <w:br/>
      </w:r>
      <w:r>
        <w:t xml:space="preserve">13.00–14.00 Мастерская Умняши.</w:t>
      </w:r>
      <w:r>
        <w:br/>
      </w:r>
      <w:r>
        <w:t xml:space="preserve">13.00–14.00 «Секреты памяти и скорочтения». Мастер-класс инновационной школы развития памяти и скорочтения BeBrain. Как научиться читать книгу за 1 вечер.</w:t>
      </w:r>
      <w:r>
        <w:br/>
      </w:r>
      <w:r>
        <w:t xml:space="preserve">14.00–14.30 «Крио-шоу». Интерактивное шоу в научном стиле.</w:t>
      </w:r>
      <w:r>
        <w:br/>
      </w:r>
      <w:r>
        <w:t xml:space="preserve">14.30–15.30 «ENGLISH for kids». Открытый урок английского языка от Галины Вишняковой.</w:t>
      </w:r>
      <w:r>
        <w:br/>
      </w:r>
      <w:r>
        <w:t xml:space="preserve">16.00–17.00 «АБВГДЕЙ-ка». Открытый урок кружка «Подготовка к школе». 16.00–16.30 «Глобус Беляево».</w:t>
      </w:r>
      <w:r>
        <w:br/>
      </w:r>
      <w:r>
        <w:t xml:space="preserve">17.00–18.00 Презентация театральной студии «РИФ» и игровая программа «Любишь ли ты театр ...».</w:t>
      </w:r>
      <w:r>
        <w:br/>
      </w:r>
      <w:r>
        <w:t xml:space="preserve">17.00–18.00 Мастер класс серебряного призера Европы, семикратного чемпиона России, неоднократного чемпиона Москвы по Таэквондо Артема Губанова.</w:t>
      </w:r>
      <w:r>
        <w:br/>
      </w:r>
      <w:r>
        <w:t xml:space="preserve">19.00–21.00 Авторская встреча с российским режиссером и кинопродюсером, лауреатом российских и международных конкурсов Андреем Истратовым.</w:t>
      </w:r>
      <w:r>
        <w:br/>
      </w:r>
      <w:r>
        <w:t xml:space="preserve">21.30–23.00 Лекция преподавателя Московской Киношколы, аспиранта ПСТГУ Тинатин Егито о творчестве Сергея Эйзенштейна.</w:t>
      </w:r>
    </w:p>
    <w:p>
      <w:pPr>
        <w:pStyle w:val="BodyText"/>
      </w:pPr>
      <w:r>
        <w:t xml:space="preserve">Библиотека № 181, ул. Болотниковская, д. 44, корп. 1, тел. 8 (499) 121-30-92</w:t>
      </w:r>
    </w:p>
    <w:p>
      <w:pPr>
        <w:pStyle w:val="BodyText"/>
      </w:pPr>
      <w:r>
        <w:t xml:space="preserve">10.00–12.00 Экскурсия по библиотеке, знакомство с книжными новинками, презентация библиотечных программ.</w:t>
      </w:r>
      <w:r>
        <w:br/>
      </w:r>
      <w:r>
        <w:t xml:space="preserve">12.00–14.00 «Юный эрудит». Интеллектуальные соревнования для детей и их родителей в формате известной игры брейн-ринг.</w:t>
      </w:r>
      <w:r>
        <w:br/>
      </w:r>
      <w:r>
        <w:t xml:space="preserve">14.00–16.00 «Ингеборг Бахман - икона австрийской послевоенной литературы». Час поэзии. Презентация библиотечного дискуссионного клуба.</w:t>
      </w:r>
      <w:r>
        <w:br/>
      </w:r>
      <w:r>
        <w:t xml:space="preserve">16.00–17.00 «Сказка о театре». Спектакль-презентация театральной студии «Оле Лукойе». Руководитель Светлана Галушко.</w:t>
      </w:r>
      <w:r>
        <w:br/>
      </w:r>
      <w:r>
        <w:t xml:space="preserve">17.00–18.30 «Развитие биотехнологии растений в России и за рубежом». Лекция, посвященная Году науки. Читает кандидат биологических наук М.А. Саркисова.</w:t>
      </w:r>
      <w:r>
        <w:br/>
      </w:r>
      <w:r>
        <w:t xml:space="preserve">18.30–20.00 «Самородок северной деревни». Презентация фильма о писателе Фёдоре Абрамове, беседа о Севере, обсуждение.</w:t>
      </w:r>
      <w:r>
        <w:br/>
      </w:r>
      <w:r>
        <w:br/>
      </w:r>
    </w:p>
    <w:p>
      <w:pPr>
        <w:pStyle w:val="BodyText"/>
      </w:pPr>
      <w:r>
        <w:t xml:space="preserve">Библиотека № 182, ул. Новочеремушкинская, д. 4, корп. 2, 8 (499) 126-24-22</w:t>
      </w:r>
    </w:p>
    <w:p>
      <w:pPr>
        <w:pStyle w:val="BodyText"/>
      </w:pPr>
      <w:r>
        <w:t xml:space="preserve">10.00–11.00 Знакомство с библиотекой. Викторины и загадки для детей «Мои любимые литературные герои».</w:t>
      </w:r>
      <w:r>
        <w:br/>
      </w:r>
      <w:r>
        <w:t xml:space="preserve">11.00–13.00 Мастер-класс «Шьем куклу-домовушку».</w:t>
      </w:r>
      <w:r>
        <w:br/>
      </w:r>
      <w:r>
        <w:t xml:space="preserve">12.30–13.30 Тематическая программа «Фиксик».</w:t>
      </w:r>
      <w:r>
        <w:br/>
      </w:r>
      <w:r>
        <w:t xml:space="preserve">14.00–14.30 Презентация клубного формирования «Школа радости».</w:t>
      </w:r>
      <w:r>
        <w:br/>
      </w:r>
      <w:r>
        <w:t xml:space="preserve">14.30–15.00 Показ мультфильмов для детей и рисуем любимых героев.</w:t>
      </w:r>
      <w:r>
        <w:br/>
      </w:r>
      <w:r>
        <w:t xml:space="preserve">15.00–16.00 Встреча с писателем.</w:t>
      </w:r>
      <w:r>
        <w:br/>
      </w:r>
      <w:r>
        <w:t xml:space="preserve">16.00–17.00 Концерт «Летние мелодии».</w:t>
      </w:r>
      <w:r>
        <w:br/>
      </w:r>
      <w:r>
        <w:t xml:space="preserve">17.00–20.00 Литературный клуб «Образ и мысль».</w:t>
      </w:r>
    </w:p>
    <w:p>
      <w:pPr>
        <w:pStyle w:val="BodyText"/>
      </w:pPr>
      <w:r>
        <w:t xml:space="preserve">Библиотека № 183 имени Данте Алигьери, ул. Строителей, д. 8, корп. 2, тел. 8 (495) 930-98-27</w:t>
      </w:r>
    </w:p>
    <w:p>
      <w:pPr>
        <w:pStyle w:val="BodyText"/>
      </w:pPr>
      <w:r>
        <w:t xml:space="preserve">10.00-11.00 «Литературная дегустация книжных новинок». Обзор новых поступлений.</w:t>
      </w:r>
      <w:r>
        <w:br/>
      </w:r>
      <w:r>
        <w:t xml:space="preserve">11.00-12.00 «Мой урожай». Мастер-класс по рисованию для детей.</w:t>
      </w:r>
      <w:r>
        <w:br/>
      </w:r>
      <w:r>
        <w:t xml:space="preserve">12.00-13.00 «Про Италию поговорим». Презентация онлайн-уроков.</w:t>
      </w:r>
      <w:r>
        <w:br/>
      </w:r>
      <w:r>
        <w:t xml:space="preserve">13.00-14.00 Мастер-класс по акварели с художником Еленой Изотовой.</w:t>
      </w:r>
      <w:r>
        <w:br/>
      </w:r>
      <w:r>
        <w:t xml:space="preserve">14.00-15.00 «Почему имени Данте Алигьери?». Экскурсия по библиотеке.</w:t>
      </w:r>
      <w:r>
        <w:br/>
      </w:r>
      <w:r>
        <w:t xml:space="preserve">15.00-16.00 «От пешки до короля». Мастер-класс по шахматам.</w:t>
      </w:r>
      <w:r>
        <w:br/>
      </w:r>
      <w:r>
        <w:t xml:space="preserve">16.00-17.00 «Как найти в Интернете лучшие электронные книги?». Презентация</w:t>
      </w:r>
      <w:r>
        <w:br/>
      </w:r>
      <w:r>
        <w:t xml:space="preserve">17.00-18.00 «Овеян славою наш флаг». Обзор тематической книжной выставки ко Дню российского флага.</w:t>
      </w:r>
      <w:r>
        <w:br/>
      </w:r>
      <w:r>
        <w:t xml:space="preserve">18.00-19.00 «Путешествие в страну сказок». Обзор детской литературы.</w:t>
      </w:r>
      <w:r>
        <w:br/>
      </w:r>
      <w:r>
        <w:t xml:space="preserve">19.00-20.00 «Почему имени Данте Алигьери?». Экскурсия по библиотеке.</w:t>
      </w:r>
    </w:p>
    <w:p>
      <w:pPr>
        <w:pStyle w:val="BodyText"/>
      </w:pPr>
      <w:r>
        <w:t xml:space="preserve">Библиотека № 184, ул. Академика Варги, д. 38, тел. 8 (495) 337-05-22</w:t>
      </w:r>
    </w:p>
    <w:p>
      <w:pPr>
        <w:pStyle w:val="BodyText"/>
      </w:pPr>
      <w:r>
        <w:t xml:space="preserve">10.00–11.00 «Теплый Стан: вчера, сегодня, завтра». Виртуальная экскурсия.</w:t>
      </w:r>
      <w:r>
        <w:br/>
      </w:r>
      <w:r>
        <w:t xml:space="preserve">11.00–12.00 «Не как все». Аквагрим для всех желающих.</w:t>
      </w:r>
      <w:r>
        <w:br/>
      </w:r>
      <w:r>
        <w:t xml:space="preserve">12.00–13.00 «День рождения Winnie-the-Pooh». Интерактивная квест-игра на английском языке по мотивам произведения Алана Милна. Студия «English starts».</w:t>
      </w:r>
      <w:r>
        <w:br/>
      </w:r>
      <w:r>
        <w:t xml:space="preserve">13.00–14.00 «Искусство нитей». Мастер-класс по созданию картины в технике стринг-арт из цветных нитей и кнопок.</w:t>
      </w:r>
      <w:r>
        <w:br/>
      </w:r>
      <w:r>
        <w:t xml:space="preserve">14.00–15.00 «Абакус-терапия». Открытый урок-презентация по ментальной арифметике|гармоничное развитие интеллекта и логики. Презентация кружка «Пифагорка».</w:t>
      </w:r>
      <w:r>
        <w:br/>
      </w:r>
      <w:r>
        <w:t xml:space="preserve">15.00–16.30 «Промышленная робототехника». Мастер-класс по устройству и управлению промышленным роботом.</w:t>
      </w:r>
      <w:r>
        <w:br/>
      </w:r>
      <w:r>
        <w:t xml:space="preserve">16.30–17.30 «Стань звездой». Мастер-класс по эстрадному вокалу от руководителя студии «Созвездие» Капункиной К.А.</w:t>
      </w:r>
      <w:r>
        <w:br/>
      </w:r>
      <w:r>
        <w:t xml:space="preserve">17.30–18.30 «Шахматный ринг». Презентация кружка «Шахматы», мини турнир по шахматной игре.</w:t>
      </w:r>
      <w:r>
        <w:br/>
      </w:r>
      <w:r>
        <w:t xml:space="preserve">18.30–19.30 «Мир фиксиков». Анимационная программа.</w:t>
      </w:r>
      <w:r>
        <w:br/>
      </w:r>
      <w:r>
        <w:t xml:space="preserve">19.30–20.00 «Библиотека дарит». Благотворительная акция, литература в подарок для гостей библиотеки.</w:t>
      </w:r>
      <w:r>
        <w:br/>
      </w:r>
      <w:r>
        <w:br/>
      </w:r>
    </w:p>
    <w:p>
      <w:pPr>
        <w:pStyle w:val="BodyText"/>
      </w:pPr>
      <w:r>
        <w:t xml:space="preserve">Библиотека № 185, Нагорный бульвар, д. 3, тел. 8 (499) 127-57-07</w:t>
      </w:r>
    </w:p>
    <w:p>
      <w:pPr>
        <w:pStyle w:val="BodyText"/>
      </w:pPr>
      <w:r>
        <w:t xml:space="preserve">10.00–11.00 Перелетные дети. Презентация программы обучения русскому языку детей-эмигрантов.</w:t>
      </w:r>
      <w:r>
        <w:br/>
      </w:r>
      <w:r>
        <w:t xml:space="preserve">11.00–12.00 Мастер-класс по живописи Татьяны Воробьевой, презентация клубного формирования «Акварельки».</w:t>
      </w:r>
      <w:r>
        <w:br/>
      </w:r>
      <w:r>
        <w:t xml:space="preserve">12.00–12.30 Презентация студии танца «Коллекция».</w:t>
      </w:r>
      <w:r>
        <w:br/>
      </w:r>
      <w:r>
        <w:t xml:space="preserve">12.30–13.30 Мастер-класс по плетению традиционных ненецких кос</w:t>
      </w:r>
      <w:r>
        <w:br/>
      </w:r>
      <w:r>
        <w:t xml:space="preserve">13.00–16. 00 Этно-уроки от Хадри Окотэтто автора проекта Стойбище народов Севера «Илир».</w:t>
      </w:r>
      <w:r>
        <w:br/>
      </w:r>
      <w:r>
        <w:t xml:space="preserve">15.00–15.30 Таинственный иероглиф. Презентация кружка «Китайский язык».</w:t>
      </w:r>
      <w:r>
        <w:br/>
      </w:r>
      <w:r>
        <w:t xml:space="preserve">15.30–16.30 Сахаджа йога, обучение медитативной практике.</w:t>
      </w:r>
      <w:r>
        <w:br/>
      </w:r>
      <w:r>
        <w:t xml:space="preserve">16.30–17.00 Презентация шахматного кружка AChess.</w:t>
      </w:r>
      <w:r>
        <w:br/>
      </w:r>
      <w:r>
        <w:t xml:space="preserve">17.00–17.30 Презентация педагога по подготовке к ЕГЭ.</w:t>
      </w:r>
      <w:r>
        <w:br/>
      </w:r>
      <w:r>
        <w:t xml:space="preserve">17.00–18.00. Презентация кружка «Точилка».</w:t>
      </w:r>
      <w:r>
        <w:br/>
      </w:r>
      <w:r>
        <w:t xml:space="preserve">18.00–20.00 Мастер-класс «Барельеф черепахи».</w:t>
      </w:r>
    </w:p>
    <w:p>
      <w:pPr>
        <w:pStyle w:val="BodyText"/>
      </w:pPr>
      <w:r>
        <w:t xml:space="preserve">Библиотека № 186 имени С.А. Есенина, ул. Кржижановского, д. 15, корп. 5, тел. 8 (499)125-35-28</w:t>
      </w:r>
    </w:p>
    <w:p>
      <w:pPr>
        <w:pStyle w:val="BodyText"/>
      </w:pPr>
      <w:r>
        <w:br/>
      </w:r>
      <w:r>
        <w:t xml:space="preserve">10.00–11.00 «Что? Где? Когда?». Интеллектуальная игра.</w:t>
      </w:r>
      <w:r>
        <w:br/>
      </w:r>
      <w:r>
        <w:t xml:space="preserve">11.00–12.00 Встреча с героями научно-познавательных мультфильмов «Фиксики».</w:t>
      </w:r>
      <w:r>
        <w:br/>
      </w:r>
      <w:r>
        <w:t xml:space="preserve">12.00–13.00 «Все о кошках и котятах». Презентация книги издателем Ольгой Журавлевой.</w:t>
      </w:r>
      <w:r>
        <w:br/>
      </w:r>
      <w:r>
        <w:t xml:space="preserve">12.00–13.00 Вокальная студия «Есенята». Музыкальное занятие с Марией Лисициной.</w:t>
      </w:r>
      <w:r>
        <w:br/>
      </w:r>
      <w:r>
        <w:t xml:space="preserve">13.30–15.30 «Виват! Виват! Виват!». Торжественная церемония награждения победителей и участников онлайн-конкурса чтецов. Встреча с детским писателем Ларисой Лариной.</w:t>
      </w:r>
      <w:r>
        <w:br/>
      </w:r>
      <w:r>
        <w:t xml:space="preserve">16:00–17:00 «Акварельное настроение». Мастер-класс</w:t>
      </w:r>
      <w:r>
        <w:br/>
      </w:r>
      <w:r>
        <w:t xml:space="preserve">17.00–18.30 «Фортепианный вечер». Концерт фортепианной музыки.</w:t>
      </w:r>
      <w:r>
        <w:br/>
      </w:r>
      <w:r>
        <w:t xml:space="preserve">18.30–20.00 «Волшебный мир кукол». Экскурсия по выставке кукол заслуженного артиста России Андрея Денникова.</w:t>
      </w:r>
    </w:p>
    <w:p>
      <w:pPr>
        <w:pStyle w:val="BodyText"/>
      </w:pPr>
      <w:r>
        <w:t xml:space="preserve">Библиотека № 187, ул. Островитянова, д. 19/22, тел. 8 (499) 793-47-32</w:t>
      </w:r>
    </w:p>
    <w:p>
      <w:pPr>
        <w:pStyle w:val="BodyText"/>
      </w:pPr>
      <w:r>
        <w:t xml:space="preserve">10.00–20.00 Выставка иллюстраций «Острова сокровищ, художники "Архипелага"».</w:t>
      </w:r>
      <w:r>
        <w:br/>
      </w:r>
      <w:r>
        <w:t xml:space="preserve">10.00–20.00 «Библиотека сегодня». Презентация кружков и студий библиотеки.</w:t>
      </w:r>
      <w:r>
        <w:br/>
      </w:r>
      <w:r>
        <w:t xml:space="preserve">12.00–14.00 Квест «Там на неведомых дорожках».</w:t>
      </w:r>
      <w:r>
        <w:br/>
      </w:r>
      <w:r>
        <w:t xml:space="preserve">13.00–14.00 Аквагрим.</w:t>
      </w:r>
      <w:r>
        <w:br/>
      </w:r>
      <w:r>
        <w:t xml:space="preserve">14.00–16.00 Концерт «Эй! Друг-гитара».</w:t>
      </w:r>
      <w:r>
        <w:br/>
      </w:r>
      <w:r>
        <w:t xml:space="preserve">15.00–17.00 Творческие мастер-классы «Артиссимо».</w:t>
      </w:r>
      <w:r>
        <w:br/>
      </w:r>
      <w:r>
        <w:t xml:space="preserve">17.00–18.00 Игротека «Мистер Геймус».</w:t>
      </w:r>
      <w:r>
        <w:br/>
      </w:r>
      <w:r>
        <w:t xml:space="preserve">18.00–19.00 Презентация библиотечных проектов «Веселые страницы», «Вне времени», «Book and Art».</w:t>
      </w:r>
      <w:r>
        <w:br/>
      </w:r>
      <w:r>
        <w:t xml:space="preserve">19.00–20.00 Сказка на ночь - литературные чтения на подушках.</w:t>
      </w:r>
    </w:p>
    <w:p>
      <w:pPr>
        <w:pStyle w:val="BodyText"/>
      </w:pPr>
      <w:r>
        <w:t xml:space="preserve">Библиотека № 188, ул. Обручева, д. 24, тел. 8 (495) 735-01-27</w:t>
      </w:r>
    </w:p>
    <w:p>
      <w:pPr>
        <w:pStyle w:val="BodyText"/>
      </w:pPr>
      <w:r>
        <w:t xml:space="preserve">10.00–11.00 «Современная библиотека». Экскурсия по библиотеке, презентация услуг и возможностей современной библиотеки.</w:t>
      </w:r>
      <w:r>
        <w:br/>
      </w:r>
      <w:r>
        <w:t xml:space="preserve">11.00–12.00 «Волшебный олень». Мастер-класс по изготовлению силуэтного пейзажа.</w:t>
      </w:r>
      <w:r>
        <w:br/>
      </w:r>
      <w:r>
        <w:t xml:space="preserve">12.00–13.00 «БигБэн». Презентация разговорного клуба английского языка.</w:t>
      </w:r>
      <w:r>
        <w:br/>
      </w:r>
      <w:r>
        <w:t xml:space="preserve">13.00–14.00 «Ход конем». Презентация шахматного клуба, просмотр мультфильма об истории шахмат, игра.</w:t>
      </w:r>
      <w:r>
        <w:br/>
      </w:r>
      <w:r>
        <w:t xml:space="preserve">14.00–15.00 «Волшебная банка». Мастер-класс, в рамках презентации студии «Креативные люди».</w:t>
      </w:r>
    </w:p>
    <w:p>
      <w:pPr>
        <w:pStyle w:val="BodyText"/>
      </w:pPr>
      <w:r>
        <w:t xml:space="preserve">15.00–17.00 «Театр». Семейный само-познавательный квест по книге Рикарду Энрикеша, ярмарка книг от издательства «Самокат».</w:t>
      </w:r>
      <w:r>
        <w:br/>
      </w:r>
      <w:r>
        <w:t xml:space="preserve">17.00–18.00 «Наследие». Презентация историко-культурологического клуба, чаепитие для старшего поколения.</w:t>
      </w:r>
      <w:r>
        <w:br/>
      </w:r>
      <w:r>
        <w:t xml:space="preserve">18.00–19.00 «Библиотечное сердце». Роспись имбирных пряников в библиотечном стиле. Мастер-класс от кулинара-блогера.</w:t>
      </w:r>
      <w:r>
        <w:br/>
      </w:r>
      <w:r>
        <w:t xml:space="preserve">19.00–20.00 Мастер-класс по актерскому мастерству. Презентация театр-студии «Сценка».</w:t>
      </w:r>
      <w:r>
        <w:br/>
      </w:r>
      <w:r>
        <w:br/>
      </w:r>
    </w:p>
    <w:p>
      <w:pPr>
        <w:pStyle w:val="BodyText"/>
      </w:pPr>
      <w:r>
        <w:t xml:space="preserve">Библиотека № 189 "Патриот", ул. Брусилова, д. 27, тел. 8 (499) 234-32-63</w:t>
      </w:r>
    </w:p>
    <w:p>
      <w:pPr>
        <w:pStyle w:val="BodyText"/>
      </w:pPr>
      <w:r>
        <w:t xml:space="preserve">10.00–11.00 «Библио-terra». Видеопрезентация о библиотеке, экскурсия по отделам.</w:t>
      </w:r>
      <w:r>
        <w:br/>
      </w:r>
      <w:r>
        <w:t xml:space="preserve">10.00–12.00 «Машенька». Презентация студии раннего развития, рассказ о первых результатах, ответы на вопросы родителей, пробное занятие.</w:t>
      </w:r>
      <w:r>
        <w:br/>
      </w:r>
      <w:r>
        <w:t xml:space="preserve">11.00–12.00 «Stories для бабушки». Презентация клуба для пенсионеров «Компьютер с нуля».</w:t>
      </w:r>
      <w:r>
        <w:br/>
      </w:r>
      <w:r>
        <w:t xml:space="preserve">11.00–12.00 «Эврика!». Творческий мастер-класс для детей.</w:t>
      </w:r>
      <w:r>
        <w:br/>
      </w:r>
      <w:r>
        <w:t xml:space="preserve">12.00–12.30 «Растим читателя». Презентация клуба семейного чтения для мам с детьми.</w:t>
      </w:r>
      <w:r>
        <w:br/>
      </w:r>
      <w:r>
        <w:t xml:space="preserve">13.00–13.30 «Шоу мыльных пузырей».</w:t>
      </w:r>
      <w:r>
        <w:br/>
      </w:r>
      <w:r>
        <w:t xml:space="preserve">14.00–15.00 «Английский легко». Презентация кружка пробный урок.</w:t>
      </w:r>
      <w:r>
        <w:br/>
      </w:r>
      <w:r>
        <w:t xml:space="preserve">14.00–15.00 «Чилдрёнок». Презентация кружка английского языка для дошкольников. Рекламный урок.</w:t>
      </w:r>
      <w:r>
        <w:br/>
      </w:r>
      <w:r>
        <w:t xml:space="preserve">14.00–16.00 «Рисульки». Презентация кружка развития творческих способностей детей средствами нетрадиционных изобразительных техник.</w:t>
      </w:r>
      <w:r>
        <w:br/>
      </w:r>
      <w:r>
        <w:t xml:space="preserve">15.00–16.00 «Село Захарьино в зеркале русской истории». Краеведческая экскурсия.</w:t>
      </w:r>
      <w:r>
        <w:br/>
      </w:r>
      <w:r>
        <w:t xml:space="preserve">16.00–17.00 «АБВГДейка». Клуб юных эрудитов. Презентация клуба раннего развития интеллекта по авторской методике Натальи Савиной.</w:t>
      </w:r>
      <w:r>
        <w:br/>
      </w:r>
      <w:r>
        <w:t xml:space="preserve">17.00–18.00 «Дошколенок». Презентация кружка.</w:t>
      </w:r>
      <w:r>
        <w:br/>
      </w:r>
      <w:r>
        <w:t xml:space="preserve">17.00–18.00 «Ступеньки к знаниям». Познавательно-игровая программа для дошкольников.</w:t>
      </w:r>
      <w:r>
        <w:br/>
      </w:r>
      <w:r>
        <w:t xml:space="preserve">18.00–19.00 «Веселые ежики». Творческий мастер-класс.</w:t>
      </w:r>
      <w:r>
        <w:br/>
      </w:r>
      <w:r>
        <w:t xml:space="preserve">19.00–20.00 «Мяч в игре!». Теннисный турнир.</w:t>
      </w:r>
    </w:p>
    <w:p>
      <w:pPr>
        <w:pStyle w:val="BodyText"/>
      </w:pPr>
      <w:r>
        <w:t xml:space="preserve">Библиотека № 191, ул. Обручева, д. 51, (495) 331-59-33</w:t>
      </w:r>
    </w:p>
    <w:p>
      <w:pPr>
        <w:pStyle w:val="BodyText"/>
      </w:pPr>
      <w:r>
        <w:t xml:space="preserve">10.00–10.30 «С добрым утром»". Литературная разминка для ума.</w:t>
      </w:r>
      <w:r>
        <w:br/>
      </w:r>
      <w:r>
        <w:t xml:space="preserve">10.30–11.00 «Welcome, или английский с нуля». Презентация кружка английского языка.</w:t>
      </w:r>
      <w:r>
        <w:br/>
      </w:r>
      <w:r>
        <w:t xml:space="preserve">11.00–12.00 «Внимание – занавес открывается». Мастер-класс по кукловождению. Презентация театрального кружка «Оле-Лукойе».</w:t>
      </w:r>
      <w:r>
        <w:br/>
      </w:r>
      <w:r>
        <w:t xml:space="preserve">12.00–13.00 «Игромания». Увлекательный час настольных игр.</w:t>
      </w:r>
      <w:r>
        <w:br/>
      </w:r>
      <w:r>
        <w:t xml:space="preserve">13.00–14.00 «Радужное настроение». Презентация ИЗОстудии «Цветик-семицветик».</w:t>
      </w:r>
      <w:r>
        <w:br/>
      </w:r>
      <w:r>
        <w:t xml:space="preserve">14.00–15.00 «Я – эрудит». Интеллектуальное лото.</w:t>
      </w:r>
      <w:r>
        <w:br/>
      </w:r>
      <w:r>
        <w:t xml:space="preserve">15.00–16.00 «Разбуди фантазию». Творческий мастер-класс для всей семьи.</w:t>
      </w:r>
      <w:r>
        <w:br/>
      </w:r>
      <w:r>
        <w:t xml:space="preserve">16.00–17.00 «Клуб великих сыщиков». Мастер-класс от автора детективных романов Н.В. Стожковой.</w:t>
      </w:r>
      <w:r>
        <w:br/>
      </w:r>
      <w:r>
        <w:t xml:space="preserve">17.00–18.00 «Давай сыграем в Крокодил». Игровая программа для всей семьи.</w:t>
      </w:r>
      <w:r>
        <w:br/>
      </w:r>
      <w:r>
        <w:t xml:space="preserve">18.00–19.00 «Почитаем-поиграем». Театрализованное чтение вслух.</w:t>
      </w:r>
      <w:r>
        <w:br/>
      </w:r>
      <w:r>
        <w:t xml:space="preserve">19.00–20.00 «В волшебном мире детства». Просмотр диафильмов.</w:t>
      </w:r>
    </w:p>
    <w:p>
      <w:pPr>
        <w:pStyle w:val="BodyText"/>
      </w:pPr>
      <w:r>
        <w:t xml:space="preserve">Библиотека № 192, ул. Старобитцевская, д. 23, корп. 1, тел. 8 (495) 711-80-45</w:t>
      </w:r>
    </w:p>
    <w:p>
      <w:pPr>
        <w:pStyle w:val="BodyText"/>
      </w:pPr>
      <w:r>
        <w:t xml:space="preserve">10.00–11.00 Презентация библиотечного клуба для дошкольников «Растем вместе с книгой».</w:t>
      </w:r>
      <w:r>
        <w:br/>
      </w:r>
      <w:r>
        <w:t xml:space="preserve">11.00–11.40 Интерактивная игра-викторина «Тайна старинной книги».</w:t>
      </w:r>
      <w:r>
        <w:br/>
      </w:r>
      <w:r>
        <w:t xml:space="preserve">11.00–17.00 «Загадки из школьного портфеля». Выставка-викторина.</w:t>
      </w:r>
      <w:r>
        <w:br/>
      </w:r>
      <w:r>
        <w:t xml:space="preserve">12.00–13.30 Презентация литературного клуба для младших школьников «Пешком по сказке».</w:t>
      </w:r>
      <w:r>
        <w:br/>
      </w:r>
      <w:r>
        <w:t xml:space="preserve">13.00–15.00 Консультации руководителей клубных формирования (Подготовка к школе, СТК «Эльф», бальные спортивные танцы, Хореография для малышей).</w:t>
      </w:r>
      <w:r>
        <w:br/>
      </w:r>
      <w:r>
        <w:t xml:space="preserve">13.30–14.15 Подведение итогов летней акции детского чтения «Книгосветное путешествие».</w:t>
      </w:r>
      <w:r>
        <w:br/>
      </w:r>
      <w:r>
        <w:t xml:space="preserve">14.00–15.00 «Осеннее настроение». Мастер-класс по живописи от изостудии «Жар- птица».</w:t>
      </w:r>
      <w:r>
        <w:br/>
      </w:r>
      <w:r>
        <w:t xml:space="preserve">14.00–14.30 «Зазеркалье». Мастер-класс по актерскому мастерству. Презентация театральной студии.</w:t>
      </w:r>
      <w:r>
        <w:br/>
      </w:r>
      <w:r>
        <w:t xml:space="preserve">14.30–15.00 «Зазеркалье». Мастер-класс по актерскому мастерству. Презентация театральной студии.</w:t>
      </w:r>
      <w:r>
        <w:br/>
      </w:r>
      <w:r>
        <w:t xml:space="preserve">15.00–16.00 «ДизайнLAB». Мастер-класс по рисованию от художника-дизайнера (Студия графики и иллюстрации).</w:t>
      </w:r>
      <w:r>
        <w:br/>
      </w:r>
      <w:r>
        <w:t xml:space="preserve">15.00–16.00 «Цифровой город». Открытое занятие курсов цифровой грамотности 55+.</w:t>
      </w:r>
      <w:r>
        <w:br/>
      </w:r>
      <w:r>
        <w:t xml:space="preserve">16.00–17.00 «Вишневый сад Фаины Раневской» - театральная гостиная.</w:t>
      </w:r>
      <w:r>
        <w:br/>
      </w:r>
      <w:r>
        <w:t xml:space="preserve">16.00–17.00 «Скоро в школу». Мастер-класс по созданию сувенира к 1 сентября.</w:t>
      </w:r>
      <w:r>
        <w:br/>
      </w:r>
      <w:r>
        <w:t xml:space="preserve">17.00–18.00 «ДизайнLAB» мастер-класс по рисованию от художника-дизайнера.</w:t>
      </w:r>
      <w:r>
        <w:br/>
      </w:r>
      <w:r>
        <w:t xml:space="preserve">18.00–18.30 Химическое шоу.</w:t>
      </w:r>
      <w:r>
        <w:br/>
      </w:r>
      <w:r>
        <w:t xml:space="preserve">18.00–20.00 «Кукольная мастерская». Мастер-класс по созданию текстильной куклы.</w:t>
      </w:r>
      <w:r>
        <w:br/>
      </w:r>
      <w:r>
        <w:br/>
      </w:r>
    </w:p>
    <w:p>
      <w:pPr>
        <w:pStyle w:val="BodyText"/>
      </w:pPr>
      <w:r>
        <w:t xml:space="preserve">Библиотека № 193, ул. Грина, д. 11, тел. 8 (495) 712-19-63</w:t>
      </w:r>
    </w:p>
    <w:p>
      <w:pPr>
        <w:pStyle w:val="BodyText"/>
      </w:pPr>
      <w:r>
        <w:t xml:space="preserve">10.00–11.00 Презентация кружка «Эрудит». Подготовка к школе.</w:t>
      </w:r>
      <w:r>
        <w:br/>
      </w:r>
      <w:r>
        <w:t xml:space="preserve">11.00–12.00 «Театральные зарисовки». Мастер-класс по актерскому мастерству.</w:t>
      </w:r>
      <w:r>
        <w:br/>
      </w:r>
      <w:r>
        <w:t xml:space="preserve">12.00–13.00 «Путешествие в Читай-город». Костюмированная экскурсия с Библиотечной феей.</w:t>
      </w:r>
      <w:r>
        <w:br/>
      </w:r>
      <w:r>
        <w:t xml:space="preserve">13.00–14:00 «Облачко на ладони». Мастер-класс по изготовлению аппликаци для детей.</w:t>
      </w:r>
      <w:r>
        <w:br/>
      </w:r>
      <w:r>
        <w:t xml:space="preserve">14.00–15.00 Здоровая спина. Грация и красота. Мастер-класс по фитнесу от сертифицированного тренера Федерации Аэробики России и междунароной программы LES MILLS.</w:t>
      </w:r>
      <w:r>
        <w:br/>
      </w:r>
      <w:r>
        <w:t xml:space="preserve">15.00–16.00 «Семь нот». Мастер-класс по вокалу. Презентация вокальной студии «Робертино».</w:t>
      </w:r>
      <w:r>
        <w:br/>
      </w:r>
      <w:r>
        <w:t xml:space="preserve">16.00–17.00 «Рисуем сказочное дерево». Мастер-класс по рисованию.</w:t>
      </w:r>
      <w:r>
        <w:br/>
      </w:r>
      <w:r>
        <w:t xml:space="preserve">17.00–17.30 «Бумажное шоу». Анимационное представление.</w:t>
      </w:r>
      <w:r>
        <w:br/>
      </w:r>
      <w:r>
        <w:t xml:space="preserve">17.30–18.00 «Я, ты, он, она – вместе целая страна». Викторина.</w:t>
      </w:r>
      <w:r>
        <w:br/>
      </w:r>
      <w:r>
        <w:t xml:space="preserve">18.00–19.00 «Игольница». Мастер-класс.</w:t>
      </w:r>
      <w:r>
        <w:br/>
      </w:r>
      <w:r>
        <w:t xml:space="preserve">19.00–20.00 Презентация литературного клуба «Одна история».</w:t>
      </w:r>
    </w:p>
    <w:p>
      <w:pPr>
        <w:pStyle w:val="BodyText"/>
      </w:pPr>
      <w:r>
        <w:t xml:space="preserve">Библиотека № 194, ул. Изюмская, д. 57, тел. 8 (495) 717-55-72</w:t>
      </w:r>
    </w:p>
    <w:p>
      <w:pPr>
        <w:pStyle w:val="BodyText"/>
      </w:pPr>
      <w:r>
        <w:t xml:space="preserve">10.00–20.00 «Солнечное детство». Выставка картин Лилии Белоусовой.</w:t>
      </w:r>
      <w:r>
        <w:br/>
      </w:r>
      <w:r>
        <w:t xml:space="preserve">10.00–11.00 «Лето с библиотекой». Фантазийный конкурс рисунков.</w:t>
      </w:r>
      <w:r>
        <w:br/>
      </w:r>
      <w:r>
        <w:t xml:space="preserve">11.00–12.00 «Вокруг да около… библиотеки». Экскурсионный квест.</w:t>
      </w:r>
      <w:r>
        <w:br/>
      </w:r>
      <w:r>
        <w:t xml:space="preserve">12.00–13.00 «Алиса в Стране Чудес». Тематическая развлекательная программа по мотивам сказки.</w:t>
      </w:r>
      <w:r>
        <w:br/>
      </w:r>
      <w:r>
        <w:t xml:space="preserve">13.00–14.00 Открытый урок по ментальной арифметике (кружок «Ментальная арифметика»).</w:t>
      </w:r>
      <w:r>
        <w:br/>
      </w:r>
      <w:r>
        <w:t xml:space="preserve">Мастер-класс по шахматам (шахматная студия «Ход конем»).</w:t>
      </w:r>
      <w:r>
        <w:br/>
      </w:r>
      <w:r>
        <w:t xml:space="preserve">Урок-презентация нового направления – лепка из полимерной глины (студия «ART CLAY»).</w:t>
      </w:r>
      <w:r>
        <w:br/>
      </w:r>
      <w:r>
        <w:t xml:space="preserve">14.00–15.00 Мастер-класс по игре на гитаре. (студия «Гитара»).</w:t>
      </w:r>
      <w:r>
        <w:br/>
      </w:r>
      <w:r>
        <w:t xml:space="preserve">Пробное занятие по раннему развитию детей. (кружок «Раннее развитие»).</w:t>
      </w:r>
      <w:r>
        <w:br/>
      </w:r>
      <w:r>
        <w:t xml:space="preserve">Презентация кружка и открытый урок по подготовке к школе. (кружок «Знайка»)</w:t>
      </w:r>
      <w:r>
        <w:br/>
      </w:r>
      <w:r>
        <w:t xml:space="preserve">15.00–16.00 Открытый урок и мастер-класс по рисованию. (изостудия «Юный художник»)</w:t>
      </w:r>
      <w:r>
        <w:br/>
      </w:r>
      <w:r>
        <w:t xml:space="preserve">16.00–17.00 Пробное занятие по английскому языку. (кружок английского языка для детей и взрослых)</w:t>
      </w:r>
      <w:r>
        <w:br/>
      </w:r>
      <w:r>
        <w:t xml:space="preserve">17.00–18.00 «Безумное чаепитие в Стране Чудес». Познавательный мастер-класс в технике оригами.</w:t>
      </w:r>
      <w:r>
        <w:br/>
      </w:r>
      <w:r>
        <w:t xml:space="preserve">18.00–19.00 «Как послать внуку красивое селфи». Мастер-класс по цифровой грамотности для старшего поколения.</w:t>
      </w:r>
      <w:r>
        <w:br/>
      </w:r>
      <w:r>
        <w:t xml:space="preserve">19.00–20.00 «Книга ищет друга». Книгообмен.</w:t>
      </w:r>
      <w:r>
        <w:br/>
      </w:r>
      <w:r>
        <w:br/>
      </w:r>
    </w:p>
    <w:p>
      <w:pPr>
        <w:pStyle w:val="BodyText"/>
      </w:pPr>
      <w:r>
        <w:t xml:space="preserve">Библиотека № 195, ул. Адмирала Лазарева, д. 61, тел. 8 (499) 793-32-18</w:t>
      </w:r>
    </w:p>
    <w:p>
      <w:pPr>
        <w:pStyle w:val="BodyText"/>
      </w:pPr>
      <w:r>
        <w:t xml:space="preserve">10.00–20.00 Художественная выставка «Пастель».</w:t>
      </w:r>
      <w:r>
        <w:br/>
      </w:r>
      <w:r>
        <w:t xml:space="preserve">10.00–20.00 «Точка творения» - игровое и творческое пространство.</w:t>
      </w:r>
      <w:r>
        <w:br/>
      </w:r>
      <w:r>
        <w:t xml:space="preserve">10.00–11.00 «Библиотека рядом с домом». Интерактивная экскурсия-знакомство, презентация услуг и возможностей современной библиотеки.</w:t>
      </w:r>
      <w:r>
        <w:br/>
      </w:r>
      <w:r>
        <w:t xml:space="preserve">11.00–12.00 Экскурсия для посетителей по художественной выставке «Пастель».</w:t>
      </w:r>
      <w:r>
        <w:br/>
      </w:r>
      <w:r>
        <w:t xml:space="preserve">11.00–12.00 Презентация художественной студии «Палитра».</w:t>
      </w:r>
      <w:r>
        <w:br/>
      </w:r>
      <w:r>
        <w:t xml:space="preserve">12.00–13.00 «Чтение дело семейное». Встреча с коуч-психологом Тимофеем Бараковским.</w:t>
      </w:r>
      <w:r>
        <w:br/>
      </w:r>
      <w:r>
        <w:t xml:space="preserve">12.00–13.00 Презентация и мастер-класс театральной студии «Зазеркалье».</w:t>
      </w:r>
      <w:r>
        <w:br/>
      </w:r>
      <w:r>
        <w:t xml:space="preserve">12.00–13.00 «Кот Казанский». Творческий мастер-класс. Презентация изостудий.</w:t>
      </w:r>
      <w:r>
        <w:br/>
      </w:r>
      <w:r>
        <w:t xml:space="preserve">13.00–14.00 «Рисование японских комиксов манга». Творческий мастер-класс.</w:t>
      </w:r>
      <w:r>
        <w:br/>
      </w:r>
      <w:r>
        <w:t xml:space="preserve">13.00–14.00 «Великая китайская стена». Мастер-класс по китайскому языку.</w:t>
      </w:r>
    </w:p>
    <w:p>
      <w:pPr>
        <w:pStyle w:val="BodyText"/>
      </w:pPr>
      <w:r>
        <w:t xml:space="preserve">14.00–15.00 Экскурсия для посетителей по художественной выставке «Пастель».</w:t>
      </w:r>
      <w:r>
        <w:br/>
      </w:r>
      <w:r>
        <w:t xml:space="preserve">14.00–16.00 «Осень золотая». Интеллектуальный квиз и презентация экоклуба «Зелёная книга».</w:t>
      </w:r>
    </w:p>
    <w:p>
      <w:pPr>
        <w:pStyle w:val="BodyText"/>
      </w:pPr>
      <w:r>
        <w:t xml:space="preserve">15.00–16.30 «Розовый фламинго». Творческий мастер-класс. Презентация изостудий и мастер-классов.</w:t>
      </w:r>
    </w:p>
    <w:p>
      <w:pPr>
        <w:pStyle w:val="BodyText"/>
      </w:pPr>
      <w:r>
        <w:t xml:space="preserve">16.30–17.30 «Золушка». Впустите волшебную сказку в повседневную жизнь!</w:t>
      </w:r>
      <w:r>
        <w:br/>
      </w:r>
      <w:r>
        <w:t xml:space="preserve">17.00–18.00 «Магия акварели». Творческий мастер-класс.</w:t>
      </w:r>
      <w:r>
        <w:br/>
      </w:r>
      <w:r>
        <w:t xml:space="preserve">17.30–19.00 «Музыкальный салон». Концерт живой музыки.</w:t>
      </w:r>
      <w:r>
        <w:br/>
      </w:r>
      <w:r>
        <w:t xml:space="preserve">18.00–19.00 Экскурсия для посетителей по художественной выставке «Пастель».</w:t>
      </w:r>
      <w:r>
        <w:br/>
      </w:r>
      <w:r>
        <w:t xml:space="preserve">19.15–20.00 Презентация семейных клубов «Время читать» и «КиноLife».</w:t>
      </w:r>
    </w:p>
    <w:p>
      <w:pPr>
        <w:pStyle w:val="BodyText"/>
      </w:pPr>
      <w:r>
        <w:t xml:space="preserve">Библиотека № 196, ул. Симферопольский б-р, д. 24, корп. 1, тел. 8 (495) 318-23-85</w:t>
      </w:r>
    </w:p>
    <w:p>
      <w:pPr>
        <w:pStyle w:val="BodyText"/>
      </w:pPr>
      <w:r>
        <w:t xml:space="preserve">10.00–11.00 «Знакомьтесь - библиотека!». Экскурсия по библиотеке.</w:t>
      </w:r>
      <w:r>
        <w:br/>
      </w:r>
      <w:r>
        <w:t xml:space="preserve">11.00–12.00 Презентация кружка «Тропинка в школу».</w:t>
      </w:r>
      <w:r>
        <w:br/>
      </w:r>
      <w:r>
        <w:t xml:space="preserve">11.00–12.00 «Играем и творим». Семейный мастер-класс, игры, викторины.</w:t>
      </w:r>
      <w:r>
        <w:br/>
      </w:r>
      <w:r>
        <w:t xml:space="preserve">11.00–12.00 «Волшебный узелок». Творческий мастер-класс по плетению кружев в технике фриволите от Романа Пепеляева.</w:t>
      </w:r>
      <w:r>
        <w:br/>
      </w:r>
      <w:r>
        <w:t xml:space="preserve">12.00–13.00 «В ритме танца». Встреча и мастер-класс с руководителем студии «Бальные танцы» Ериной Евгенией.</w:t>
      </w:r>
      <w:r>
        <w:br/>
      </w:r>
      <w:r>
        <w:t xml:space="preserve">13.00–14.00 «Стоп-кадр». Знакомство с кружком «Фотостудия» от Рябининой Екатерины.</w:t>
      </w:r>
      <w:r>
        <w:br/>
      </w:r>
      <w:r>
        <w:t xml:space="preserve">13.30–14.30 Аквагрим.</w:t>
      </w:r>
      <w:r>
        <w:br/>
      </w:r>
      <w:r>
        <w:t xml:space="preserve">14.00–16.00 Вокальная студия «Светодиоды» и студия радиоведующих «В эфире» представит Кутюхина Анастасия Богдановна.</w:t>
      </w:r>
      <w:r>
        <w:br/>
      </w:r>
      <w:r>
        <w:t xml:space="preserve">16.00–17.00 Знакомство с кружком иностранных языков от руководителя Мельникова Вадима Владимировича по трем направлениям - английский, французский, испанский языкидля детей и взрослых.</w:t>
      </w:r>
      <w:r>
        <w:br/>
      </w:r>
      <w:r>
        <w:t xml:space="preserve">17.00–18.00 Челлендж «#Моменты».</w:t>
      </w:r>
      <w:r>
        <w:br/>
      </w:r>
      <w:r>
        <w:t xml:space="preserve">17.00–18.00 Знакомство с кружком «ИЗО-студия».</w:t>
      </w:r>
      <w:r>
        <w:br/>
      </w:r>
      <w:r>
        <w:t xml:space="preserve">18.00–20.00 «Цыганские романсы и песни Вертинского». Музыкальная композиция в исполнении жителей Зюзина Александра Никитенко и Ольги Кодоловой.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http://cbsuzao.mos.ru/presscenter/news/detail/10207213.html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207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207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2025-03-17T03:40:54Z</dcterms:created>
  <dcterms:modified xsi:type="dcterms:W3CDTF">2025-03-17T03:40:54Z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