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грамма-ко-дню-матери"/>
    <w:p>
      <w:pPr>
        <w:pStyle w:val="Heading3"/>
      </w:pPr>
      <w:r>
        <w:t xml:space="preserve">«Программа ко Дню матери»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Библиотеки Юго-Западного округа города Москвы подготовили специальную программу, приуроченную к</w:t>
      </w:r>
      <w:r>
        <w:t xml:space="preserve"> </w:t>
      </w:r>
      <w:r>
        <w:rPr>
          <w:bCs/>
          <w:b/>
        </w:rPr>
        <w:t xml:space="preserve">Международному дню матери.</w:t>
      </w:r>
    </w:p>
    <w:p>
      <w:pPr>
        <w:pStyle w:val="BodyText"/>
      </w:pPr>
      <w:r>
        <w:t xml:space="preserve">Программа мероприятий:</w:t>
      </w:r>
    </w:p>
    <w:p>
      <w:pPr>
        <w:pStyle w:val="BodyText"/>
      </w:pPr>
      <w:r>
        <w:rPr>
          <w:bCs/>
          <w:b/>
        </w:rPr>
        <w:t xml:space="preserve">24 НОЯБРЯ</w:t>
      </w:r>
    </w:p>
    <w:p>
      <w:pPr>
        <w:pStyle w:val="BodyText"/>
      </w:pPr>
      <w:r>
        <w:t xml:space="preserve">14.00 «Свет материнской любви». Праздничное мероприятие. Приглашает библиотека № 182 по адресу: ул. Дм. Ульянова, д. 43, корп. 1, (18+), тел. для справок: +7 (499) 129-56-11</w:t>
      </w:r>
    </w:p>
    <w:p>
      <w:pPr>
        <w:pStyle w:val="BodyText"/>
      </w:pPr>
      <w:r>
        <w:t xml:space="preserve">15.00 «Упражнения для работы мозга». Прямой эфир из цикла «Логопед мамам», (16+). Библиотека № 195:</w:t>
      </w:r>
      <w:r>
        <w:t xml:space="preserve"> </w:t>
      </w:r>
      <w:hyperlink r:id="rId20">
        <w:r>
          <w:rPr>
            <w:rStyle w:val="Hyperlink"/>
          </w:rPr>
          <w:t xml:space="preserve">https://www.instagram.com/library195_2/</w:t>
        </w:r>
      </w:hyperlink>
    </w:p>
    <w:p>
      <w:pPr>
        <w:pStyle w:val="BodyText"/>
      </w:pPr>
      <w:r>
        <w:t xml:space="preserve">17.00 «Подарок маме своими руками». Мастер-класс. Детская библиотека № 178-Культурный центр А.Л. Барто. Адрес: Ул. Дмитрия Ульянова, д. 24, (6+), тел. для справок: +7 (499) 124-61-51</w:t>
      </w:r>
    </w:p>
    <w:p>
      <w:pPr>
        <w:pStyle w:val="BodyText"/>
      </w:pPr>
      <w:r>
        <w:rPr>
          <w:bCs/>
          <w:b/>
        </w:rPr>
        <w:t xml:space="preserve">25 НОЯБРЯ</w:t>
      </w:r>
    </w:p>
    <w:p>
      <w:pPr>
        <w:pStyle w:val="BodyText"/>
      </w:pPr>
      <w:r>
        <w:t xml:space="preserve">13.00 «Слово о маме». Обсуждение литературной подборки - Книги о маме. В рамках проекта «Рекомендуем почитать». Библиотека № 172. Адрес проведения: ул. Новаторов, д. 14, корп. 2, (6+), тел. для справок: +7 (499) 431-19-30</w:t>
      </w:r>
    </w:p>
    <w:p>
      <w:pPr>
        <w:pStyle w:val="BodyText"/>
      </w:pPr>
      <w:r>
        <w:t xml:space="preserve">14.00 «Мама, я помню руки твои...». Лекция посвящена воплощению образа матери в поэзии и прозе 19-21 веков. Библиотека № 172. Адрес проведения: ул. Новаторов, д. 14, корп. 2, (18+), тел. для справок: +7 (499) 431-19-30</w:t>
      </w:r>
    </w:p>
    <w:p>
      <w:pPr>
        <w:pStyle w:val="BodyText"/>
      </w:pPr>
      <w:r>
        <w:t xml:space="preserve">15.00 «Подарок для любимой мамы». Мастер-класс в технике оригами, приуроченный ко Дню матери. Состоится в библиотеке № 194 по адресу: ул. Изюмская, д. 57, (6+), тел. для справок: +7 (495) 717-55-72</w:t>
      </w:r>
    </w:p>
    <w:p>
      <w:pPr>
        <w:pStyle w:val="BodyText"/>
      </w:pPr>
      <w:r>
        <w:t xml:space="preserve">15.00 «Птички-невелички». Мастер-класс по созданию открытки ко Дню матери. Библиотека № 171. Адрес проведения: ул. Вильнюсская, д. 17, (6+), тел. для справок: +7 (499) 724-43-87</w:t>
      </w:r>
    </w:p>
    <w:p>
      <w:pPr>
        <w:pStyle w:val="BodyText"/>
      </w:pPr>
      <w:r>
        <w:t xml:space="preserve">15.00 «Пусть всегда будет мама». Мастер-класс в библиотеке № 175. Адрес проведения: ул. Ремизова, д. 10, (6+), тел. для справок: +7 (499) 127-11 90</w:t>
      </w:r>
    </w:p>
    <w:p>
      <w:pPr>
        <w:pStyle w:val="BodyText"/>
      </w:pPr>
      <w:r>
        <w:t xml:space="preserve">15.00 Концерт, посвященный Дню матери «Прекрасен мир любовью материнской». Библиотека № 182 по адресу: ул. Новочеремушкинская, д. 4, корп. 2, (18+), тел. для справок: +7 (499) 126-67-94</w:t>
      </w:r>
    </w:p>
    <w:p>
      <w:pPr>
        <w:pStyle w:val="BodyText"/>
      </w:pPr>
      <w:r>
        <w:t xml:space="preserve">16.00 «Чтобы мама улыбнулась...». Мастер-класс в библиотеке № 195. Адрес: ул. Адмирала Лазарева, д. 61, (6+), тел. для справок: +7 (499) 793-32-18</w:t>
      </w:r>
    </w:p>
    <w:p>
      <w:pPr>
        <w:pStyle w:val="BodyText"/>
      </w:pPr>
      <w:r>
        <w:t xml:space="preserve">17.00 «Любимой маме». Мастер-класс. Центральная библиотека № 190 по адресу: ул. Профсоюзная, д. 115, корп. 1, (0+), тел. для справок: +7 (495) 420-05-00</w:t>
      </w:r>
    </w:p>
    <w:p>
      <w:pPr>
        <w:pStyle w:val="BodyText"/>
      </w:pPr>
      <w:r>
        <w:t xml:space="preserve">17.00 «Открытка для мамы». Мастер-класс по изготовлению объемной открытки для мамы. Библиотека № 189 "Патриот" по адресу: ул. Маршала Савицкого, д. 12, корп. 1, (6+), тел. для справок: +7 (499) 234-03-68</w:t>
      </w:r>
    </w:p>
    <w:p>
      <w:pPr>
        <w:pStyle w:val="BodyText"/>
      </w:pPr>
      <w:r>
        <w:rPr>
          <w:bCs/>
          <w:b/>
        </w:rPr>
        <w:t xml:space="preserve">26 НОЯБРЯ</w:t>
      </w:r>
    </w:p>
    <w:p>
      <w:pPr>
        <w:pStyle w:val="BodyText"/>
      </w:pPr>
      <w:r>
        <w:t xml:space="preserve">12.00 «Все краски жизни для тебя…». Мастер-класс по изготовлению декоративного подарка. Библиотека № 185 "Диалог культур" по адресу: Нагорный бульвар, д. 3, (0+), тел. для справок: +7 (499) 127-57-07</w:t>
      </w:r>
    </w:p>
    <w:p>
      <w:pPr>
        <w:pStyle w:val="BodyText"/>
      </w:pPr>
      <w:r>
        <w:rPr>
          <w:bCs/>
          <w:b/>
        </w:rPr>
        <w:t xml:space="preserve">27 НОЯБРЯ</w:t>
      </w:r>
    </w:p>
    <w:p>
      <w:pPr>
        <w:pStyle w:val="BodyText"/>
      </w:pPr>
      <w:r>
        <w:t xml:space="preserve">12.00 «Любимой маме». Мастер-класс. Приглашает библиотека № 192. Адрес проведения: ул. Старобитцевская, д. 23, корп. 2, (6+), тел. для справок: +7 (495) 711-80-45</w:t>
      </w:r>
    </w:p>
    <w:p>
      <w:pPr>
        <w:pStyle w:val="BodyText"/>
      </w:pPr>
      <w:r>
        <w:t xml:space="preserve">13.00 «Подарок маме». Мастер-класс для детей по созданию подарка ко Дню Матери. Приглашает библиотека № 169 "Проспект" по адресу: Ленинский пр-т, д. 127, (6+), тел. для справок: +7 (495) 438-95-10</w:t>
      </w:r>
    </w:p>
    <w:p>
      <w:pPr>
        <w:pStyle w:val="BodyText"/>
      </w:pPr>
      <w:r>
        <w:t xml:space="preserve">15.00 Тематическая программа «Выходные с библиотекой». Библиотека № 194 по адресу: ул. Изюмская, д. 57, (6+), тел. для справок: +7 (495) 717-55-72</w:t>
      </w:r>
    </w:p>
    <w:p>
      <w:pPr>
        <w:pStyle w:val="BodyText"/>
      </w:pPr>
      <w:r>
        <w:t xml:space="preserve">15.00 «Единственной маме на свете». Мастер-класс. Библиотека № 191 по адресу: ул. Обручева, д. 51, (0+), тел. для справок: +7 (495) 331-59-33</w:t>
      </w:r>
    </w:p>
    <w:p>
      <w:pPr>
        <w:pStyle w:val="BodyText"/>
      </w:pPr>
      <w:r>
        <w:t xml:space="preserve">15.00 «День матери». Комплексное мероприятие совместно с клубно-досуговым формированием Библиотеки № 184. Адрес проведения: ул. Академика Варги, д. 38, (6+), тел. для справок: +7 (495) 339-86-77</w:t>
      </w:r>
    </w:p>
    <w:p>
      <w:pPr>
        <w:pStyle w:val="BodyText"/>
      </w:pPr>
      <w:r>
        <w:t xml:space="preserve">16.00 «Мамин праздник, мамин день!». Мастер-класс. Приглашает библиотека № 173. Адрес проведения: Теплый Стан ул. 4, (6+), тел. для справок: +7 (495) 339-60-11</w:t>
      </w:r>
    </w:p>
    <w:p>
      <w:pPr>
        <w:pStyle w:val="BodyText"/>
      </w:pPr>
      <w:r>
        <w:rPr>
          <w:bCs/>
          <w:b/>
        </w:rPr>
        <w:t xml:space="preserve">28 НОЯБРЯ</w:t>
      </w:r>
    </w:p>
    <w:p>
      <w:pPr>
        <w:pStyle w:val="BodyText"/>
      </w:pPr>
      <w:r>
        <w:t xml:space="preserve">С 28 ноября по 25 декабря 13.00 – 19.00 «О материнстве и других женских состояниях». Библиотека № 187 приглашает на выставку художника-иллюстратора Грибачевой Екатерины. Адрес проведения: ул. Островитянова, д. 19/22, (6+), тел. для справок: +7 (495) 335-89-86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http://cbsuzao.mos.ru/presscenter/news/detail/10418776.html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418776.html" TargetMode="External" /><Relationship Type="http://schemas.openxmlformats.org/officeDocument/2006/relationships/hyperlink" Id="rId20" Target="https://www.instagram.com/library195_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418776.html" TargetMode="External" /><Relationship Type="http://schemas.openxmlformats.org/officeDocument/2006/relationships/hyperlink" Id="rId20" Target="https://www.instagram.com/library195_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2024-07-24T22:05:05Z</dcterms:created>
  <dcterms:modified xsi:type="dcterms:W3CDTF">2024-07-24T22:05:05Z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