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ждународный-женский-день"/>
    <w:p>
      <w:pPr>
        <w:pStyle w:val="Heading3"/>
      </w:pPr>
      <w:r>
        <w:t xml:space="preserve">"Международный женский день"</w:t>
      </w:r>
    </w:p>
    <w:p>
      <w:pPr>
        <w:pStyle w:val="FirstParagraph"/>
      </w:pPr>
      <w:r>
        <w:t xml:space="preserve">03.03.2022</w:t>
      </w:r>
    </w:p>
    <w:p>
      <w:pPr>
        <w:pStyle w:val="BodyText"/>
      </w:pPr>
      <w:r>
        <w:t xml:space="preserve">8 марта – Международный женский день, день весны, женской красоты, нежности, душевной мудрости и внимания к женщине. Сотрудники ОКЦ ЮЗАО предлагают различные мероприятия, посвящённые этой дате: концерты, литературно-музыкальные композиции, конкурсные и игровые программы, мастер-классы и многое-многое другое.</w:t>
      </w:r>
    </w:p>
    <w:p>
      <w:pPr>
        <w:pStyle w:val="BodyText"/>
      </w:pPr>
      <w:r>
        <w:t xml:space="preserve">Программа:</w:t>
      </w:r>
    </w:p>
    <w:p>
      <w:pPr>
        <w:pStyle w:val="BodyText"/>
      </w:pPr>
      <w:r>
        <w:rPr>
          <w:bCs/>
          <w:b/>
        </w:rPr>
        <w:t xml:space="preserve">2 марта</w:t>
      </w:r>
    </w:p>
    <w:p>
      <w:pPr>
        <w:pStyle w:val="BodyText"/>
      </w:pPr>
      <w:r>
        <w:t xml:space="preserve">12.00 «Мамины помощницы». Творческий мастер-класс к Международному Женскому Дню. Библиотека № 187 по адресу: ул. Островитянова, д. 19/22, (0+), тел.: +7 (495) 335-89-86</w:t>
      </w:r>
    </w:p>
    <w:p>
      <w:pPr>
        <w:pStyle w:val="BodyText"/>
      </w:pPr>
      <w:r>
        <w:rPr>
          <w:bCs/>
          <w:b/>
        </w:rPr>
        <w:t xml:space="preserve">3 марта</w:t>
      </w:r>
    </w:p>
    <w:p>
      <w:pPr>
        <w:pStyle w:val="BodyText"/>
      </w:pPr>
      <w:r>
        <w:t xml:space="preserve">10.00 «Чудесный день 8 марта». Праздничная программа к Международному женскому дню. Библиотека № 186 имени С.А. Есенина по адресу: ул. Кржижановского, д. 15, корп. 5, (6+), тел.: +7 (499) 125-35-28</w:t>
      </w:r>
    </w:p>
    <w:p>
      <w:pPr>
        <w:pStyle w:val="BodyText"/>
      </w:pPr>
      <w:r>
        <w:t xml:space="preserve">14.00 «Тюльпановое настроение». Мастер-класс для детей, посвященный 8 марта. Библиотека № 185 "Диалог культур" по адресу: Нагорный б-р, д. 3, (6+), тел.: +7 (499) 127-57-07</w:t>
      </w:r>
    </w:p>
    <w:p>
      <w:pPr>
        <w:pStyle w:val="BodyText"/>
      </w:pPr>
      <w:r>
        <w:t xml:space="preserve">16.00 «Подарок для мамы». Мастер-класс по изготовлению бомбочки для ванны. Библиотека № 171 по адресу: ул. Тарусская, 14, корп. 2, (6+), тел.: +7 (495) 422-34-55</w:t>
      </w:r>
    </w:p>
    <w:p>
      <w:pPr>
        <w:pStyle w:val="BodyText"/>
      </w:pPr>
      <w:r>
        <w:rPr>
          <w:bCs/>
          <w:b/>
        </w:rPr>
        <w:t xml:space="preserve">4 марта</w:t>
      </w:r>
    </w:p>
    <w:p>
      <w:pPr>
        <w:pStyle w:val="BodyText"/>
      </w:pPr>
      <w:r>
        <w:t xml:space="preserve">13.00 «Весенний праздник». Праздничная программа к Международному женскому дню. Библиотека № 193 по адресу: ул. Грина, д. 11, (6+), тел.: +7 (495) 711-62-33</w:t>
      </w:r>
    </w:p>
    <w:p>
      <w:pPr>
        <w:pStyle w:val="BodyText"/>
      </w:pPr>
      <w:r>
        <w:t xml:space="preserve">15.00 «Открытка маме». Мастер-класс по скрапбукингу. Библиотека № 179 по адресу: ул. Вавилова, д. 86, (6+), тел.: +7 (499) 134-00-44</w:t>
      </w:r>
    </w:p>
    <w:p>
      <w:pPr>
        <w:pStyle w:val="BodyText"/>
      </w:pPr>
      <w:r>
        <w:t xml:space="preserve">15.00 «Букет хорошего настроения». Праздничный концерт. Библиотека № 182 по адресу: ул. Дмитрия Ульянова, д. 43, корп. 1, (18+), тел.: +7 (499) 129-56-11</w:t>
      </w:r>
    </w:p>
    <w:p>
      <w:pPr>
        <w:pStyle w:val="BodyText"/>
      </w:pPr>
      <w:r>
        <w:t xml:space="preserve">16.00 «В марте есть такой денёк...». Творческий мастер-класс. Библиотека № 195 по адресу: ул. Адмирала Лазарева, д. 61, (6+), тел.: +7 (499) 793-32-18</w:t>
      </w:r>
    </w:p>
    <w:p>
      <w:pPr>
        <w:pStyle w:val="BodyText"/>
      </w:pPr>
      <w:r>
        <w:t xml:space="preserve">16.00 «Весенний подарок». Мастер-класс. Библиотека № 170 имени К.Г. Паустовского, д. 2/34, (0+), тел.: +7 (495) 426-10-00</w:t>
      </w:r>
    </w:p>
    <w:p>
      <w:pPr>
        <w:pStyle w:val="BodyText"/>
      </w:pPr>
      <w:r>
        <w:t xml:space="preserve">17.00 «За все тебя благодарю». Мастер-класс, посвященный Международному женскому дню. Библиотека № 189 "Патриот" по адресу: ул. Маршала Савицкого, д. 12, корп. 1, (6+), тел.: +7 (499) 234-03-68</w:t>
      </w:r>
    </w:p>
    <w:p>
      <w:pPr>
        <w:pStyle w:val="BodyText"/>
      </w:pPr>
      <w:r>
        <w:t xml:space="preserve">16.00 «Удивительные зверушки из фетра». Мастер-класс по созданию мягкой игрушки – подарка к 8 марта. Библиотека № 194 по адресу: ул. Изюмская, д. 57, (6+), тел.: +7 (495) 717-55-72</w:t>
      </w:r>
    </w:p>
    <w:p>
      <w:pPr>
        <w:pStyle w:val="BodyText"/>
      </w:pPr>
      <w:r>
        <w:rPr>
          <w:bCs/>
          <w:b/>
        </w:rPr>
        <w:t xml:space="preserve">5 марта</w:t>
      </w:r>
    </w:p>
    <w:p>
      <w:pPr>
        <w:pStyle w:val="BodyText"/>
      </w:pPr>
      <w:r>
        <w:t xml:space="preserve">12.00 Мастер-класс по созданию сувенира «Подарок маме». Библиотека № 192 по адресу: ул. Старобитцевская, д. 23, корп. 2, (6+), тел.: +7 (495) 711-80-45</w:t>
      </w:r>
    </w:p>
    <w:p>
      <w:pPr>
        <w:pStyle w:val="BodyText"/>
      </w:pPr>
      <w:r>
        <w:t xml:space="preserve">12.00 Праздничное открытие библиотеки: игры, квесты, концерт, мастер-класс и краеведческая лекция. Библиотека № 174 по адресу: ул. Академика Пилюгина, д. 14, корп. 2, (6+), тел.: +7 (499) 132-77-03</w:t>
      </w:r>
    </w:p>
    <w:p>
      <w:pPr>
        <w:pStyle w:val="BodyText"/>
      </w:pPr>
      <w:r>
        <w:t xml:space="preserve">12.00 «Подарок для самой, самой!». Мастер-класс. Библиотека № 172 по адресу: ул. Новаторов, д. 14, корп. 2, (0+), тел.: +7 (499) 431-19-30</w:t>
      </w:r>
    </w:p>
    <w:p>
      <w:pPr>
        <w:pStyle w:val="BodyText"/>
      </w:pPr>
      <w:r>
        <w:t xml:space="preserve">12.00 Благовест. Концерт духовной музыки. Библиотека № 173 по адресу: ул. Тёплый Стан, д. 4, (12+), тел.: +7 (495) 339-60-11</w:t>
      </w:r>
    </w:p>
    <w:p>
      <w:pPr>
        <w:pStyle w:val="BodyText"/>
      </w:pPr>
      <w:r>
        <w:t xml:space="preserve">13.00 «Пусть всегда будет мама». Мастер-класс по созданию открытки для мам и бабушек в честь празднования 8 марта. Библиотека № 182 по адресу: ул. Дмитрия Ульянова, д. 43, корп. 1, (6+), тел.: +7 (499) 129-56-11</w:t>
      </w:r>
    </w:p>
    <w:p>
      <w:pPr>
        <w:pStyle w:val="BodyText"/>
      </w:pPr>
      <w:r>
        <w:t xml:space="preserve">14.00 «Улыбнулось солнышко в день 8 Марта». Праздничный мастер-класс. Библиотека № 189 "Патриот" по адресу: ул. Брусилова, д. 27, (6+), тел.: +7 (499) 234-32-63</w:t>
      </w:r>
    </w:p>
    <w:p>
      <w:pPr>
        <w:pStyle w:val="BodyText"/>
      </w:pPr>
      <w:r>
        <w:t xml:space="preserve">14.00 «Во имя прекрасных дам». Праздничный концерт Московского ансамбля духовной музыки «Благовест». Библиотека № 170 имени К.Г. Паустовского, д. 2/34, (6+), тел.: +7 (495) 426-10-00</w:t>
      </w:r>
    </w:p>
    <w:p>
      <w:pPr>
        <w:pStyle w:val="BodyText"/>
      </w:pPr>
      <w:r>
        <w:t xml:space="preserve">14.00 «Для самой любимой на свете!». Интерактивная викторина и мастер-класс по изготовлению подарка для мамы своими руками. Детская библиотека №178 - Культурный центр им. А. Л. Барто по адресу: ул. Дмитрия Ульянова, д. 24, (6+), тел.: +7 (499) 124-61-51</w:t>
      </w:r>
    </w:p>
    <w:p>
      <w:pPr>
        <w:pStyle w:val="BodyText"/>
      </w:pPr>
      <w:r>
        <w:t xml:space="preserve">15.00 «Весенний подарок». Мастер-класс к 8 марта. Центральная библиотека № 190 по адресу: ул. Профсоюзная, д. 115, корп. 1, (0+), тел.: +7 (495) 420-05-00</w:t>
      </w:r>
    </w:p>
    <w:p>
      <w:pPr>
        <w:pStyle w:val="BodyText"/>
      </w:pPr>
      <w:r>
        <w:t xml:space="preserve">15.00 «Волшебная открытка». Мастер-класс по созданию поздравительной открытки в технике скрапбукинг. Библиотека № 196 по адресу: Симферопольский б-р, д. 24, корп. 1, (6+), платно, справки по тел.: +7 (495) 318-23-85</w:t>
      </w:r>
    </w:p>
    <w:p>
      <w:pPr>
        <w:pStyle w:val="BodyText"/>
      </w:pPr>
      <w:r>
        <w:t xml:space="preserve">16.00 «Женщины, изменившие мир». Праздничное мероприятие, посвященное Международному женскому дню. Библиотека № 171 по адресу: ул. Вильнюсская, д. 17, (6+), тел.: +7 (499) 724-43-87</w:t>
      </w:r>
    </w:p>
    <w:p>
      <w:pPr>
        <w:pStyle w:val="BodyText"/>
      </w:pPr>
      <w:r>
        <w:t xml:space="preserve">16.00 «Весны очарованье». Мастер-класс к празднику «8 марта». Библиотека № 173 по адресу: ул. Тёплый Стан, д. 4, (6+), тел.: +7 (495) 339-60-11</w:t>
      </w:r>
    </w:p>
    <w:p>
      <w:pPr>
        <w:pStyle w:val="BodyText"/>
      </w:pPr>
      <w:r>
        <w:t xml:space="preserve">16.00 «Про любовь весну и красоту». Литературно–музыкальная композиция в рамках клуба «Звучат в душе воспоминания». Библиотека № 184 по адресу: ул. Академика Варги, д. 84, (12+), тел.: +7 (495) 339-86-77</w:t>
      </w:r>
    </w:p>
    <w:p>
      <w:pPr>
        <w:pStyle w:val="BodyText"/>
      </w:pPr>
      <w:r>
        <w:t xml:space="preserve">17.00 «Весенний подарок». Праздничный мастер-класс. Библиотека № 169 "Проспект" по адресу: Ленинский пр-т, д. 127, (0+), тел.: +7 (495) 438-95-10</w:t>
      </w:r>
    </w:p>
    <w:p>
      <w:pPr>
        <w:pStyle w:val="BodyText"/>
      </w:pPr>
      <w:r>
        <w:t xml:space="preserve">18.00 «Весна и красота». Мастер-класс по изготовлению открытки к 8 марта. Библиотека № 179 по адресу: ул. Марии Ульяновой, д. 3, корп. 3, (6+), тел.: +7 (499) 138-36-19</w:t>
      </w:r>
    </w:p>
    <w:p>
      <w:pPr>
        <w:pStyle w:val="BodyText"/>
      </w:pPr>
      <w:r>
        <w:t xml:space="preserve">18.00 «Песни радости и счастья». Спектакль по мотивам пьесы Кшиштофа Бизе «Рыдания». Библиотека № 168 по адресу: ул. Херсонская, д. 1, (16+), тел.: +7 (499) 122-10-88</w:t>
      </w:r>
    </w:p>
    <w:p>
      <w:pPr>
        <w:pStyle w:val="BodyText"/>
      </w:pPr>
      <w:r>
        <w:rPr>
          <w:bCs/>
          <w:b/>
        </w:rPr>
        <w:t xml:space="preserve">6 марта</w:t>
      </w:r>
    </w:p>
    <w:p>
      <w:pPr>
        <w:pStyle w:val="BodyText"/>
      </w:pPr>
      <w:r>
        <w:t xml:space="preserve">12.30 «Открытка к 8 марта». Мастер-класс к Международному Женскому Дню. Библиотека № 187 по адресу: ул. Островитянова, д. 19/22, (0+), тел.: +7 (495) 335-89-86</w:t>
      </w:r>
    </w:p>
    <w:p>
      <w:pPr>
        <w:pStyle w:val="BodyText"/>
      </w:pPr>
      <w:r>
        <w:t xml:space="preserve">14.00 «Большая книга цветов». Комплексная программа для детей к Международному женскому дню. Библиотека № 193 по адресу: ул. Грина, д. 11, (6+), тел.: +7 (495) 711-62-33</w:t>
      </w:r>
    </w:p>
    <w:p>
      <w:pPr>
        <w:pStyle w:val="BodyText"/>
      </w:pPr>
      <w:r>
        <w:t xml:space="preserve">14.00 «Букет цветов». Мастер-класс по живописи в духе русских импрессионистов. Библиотека № 169 "Проспект" по адресу: Ленинский пр-т, д. 127, (12+), платно, справки по тел.: +7 (495) 438-95-10</w:t>
      </w:r>
    </w:p>
    <w:p>
      <w:pPr>
        <w:pStyle w:val="BodyText"/>
      </w:pPr>
      <w:r>
        <w:t xml:space="preserve">14.00 «Букет хорошего настроения». Литературно-музыкальный вечер, посвящённый дню 8 марта. Библиотека № 182 по адресу: ул. Дмитрия Ульянова, д. 43, корп. 1, (18+), +7 (499) 129-56-11</w:t>
      </w:r>
    </w:p>
    <w:p>
      <w:pPr>
        <w:pStyle w:val="BodyText"/>
      </w:pPr>
      <w:r>
        <w:t xml:space="preserve">15.00 «Чудесный день 8 Марта». Мастер класс по созданию органайзера. Библиотека № 175 по адресу: ул. Ремизова, д. 10, (6+), тел.: +7 (499) 127-11-90</w:t>
      </w:r>
    </w:p>
    <w:p>
      <w:pPr>
        <w:pStyle w:val="BodyText"/>
      </w:pPr>
      <w:r>
        <w:t xml:space="preserve">17.00 Музыкальный концерт детской вокальной студии «Уинстон». Библиотека № 195 Галерея «Листок» по адресу: ул. Адмирала Лазарева, д. 61, (6+), тел.: +7 (499) 793-30-36</w:t>
      </w:r>
    </w:p>
    <w:p>
      <w:pPr>
        <w:pStyle w:val="BodyText"/>
      </w:pPr>
      <w:r>
        <w:t xml:space="preserve">17.00 «Подруги». Спектакль в честь Международного женского дня. Библиотека № 169 "Проспект" по адресу: Ленинский пр-т, д. 127, (12+), тел.: +7 (495) 438-95-10</w:t>
      </w:r>
    </w:p>
    <w:p>
      <w:pPr>
        <w:pStyle w:val="BodyText"/>
      </w:pPr>
      <w:r>
        <w:rPr>
          <w:bCs/>
          <w:b/>
        </w:rPr>
        <w:t xml:space="preserve">7 марта</w:t>
      </w:r>
    </w:p>
    <w:p>
      <w:pPr>
        <w:pStyle w:val="BodyText"/>
      </w:pPr>
      <w:r>
        <w:t xml:space="preserve">18.00 Праздничный концерт, посвящённый 8 марта «Для наших любимых». Центр культуры и досуга "Академический" по адресу: ул. Шверника, д. 13, корп. 2, тел.: +7 (499) 126-95-64</w:t>
      </w:r>
    </w:p>
    <w:p>
      <w:pPr>
        <w:pStyle w:val="BodyText"/>
      </w:pPr>
      <w:r>
        <w:rPr>
          <w:bCs/>
          <w:b/>
        </w:rPr>
        <w:t xml:space="preserve">9 марта</w:t>
      </w:r>
    </w:p>
    <w:p>
      <w:pPr>
        <w:pStyle w:val="BodyText"/>
      </w:pPr>
      <w:r>
        <w:t xml:space="preserve">15.00 «Прекрасная дама Опера». Праздничная программа артистов Москонцерта. Библиотека № 172 по адресу: ул. Новаторов, д. 14, корп. 2, (18+), тел.: +7 (499) 431-19-30</w:t>
      </w:r>
    </w:p>
    <w:p>
      <w:pPr>
        <w:pStyle w:val="BodyText"/>
      </w:pPr>
      <w:r>
        <w:rPr>
          <w:bCs/>
          <w:b/>
        </w:rPr>
        <w:t xml:space="preserve">11 марта</w:t>
      </w:r>
    </w:p>
    <w:p>
      <w:pPr>
        <w:pStyle w:val="BodyText"/>
      </w:pPr>
      <w:r>
        <w:t xml:space="preserve">12.30 Комплексное занятие «Нам мама улыбается!» (подарок для мам в мастерской Умняши). Библиотека № 180 имени Н.Ф. Фёдорова по адресу: ул. Профсоюзная, д. 92, (6+), тел.: +7 (495) 335-57-22</w:t>
      </w:r>
    </w:p>
    <w:p>
      <w:pPr>
        <w:pStyle w:val="BodyText"/>
      </w:pPr>
      <w:r>
        <w:rPr>
          <w:bCs/>
          <w:b/>
        </w:rPr>
        <w:t xml:space="preserve">12 марта</w:t>
      </w:r>
    </w:p>
    <w:p>
      <w:pPr>
        <w:pStyle w:val="BodyText"/>
      </w:pPr>
      <w:r>
        <w:t xml:space="preserve">11.00 «Для мамы и для папы». Поэтический концерт. Библиотека № 193 по адресу: ул. Грина, д. 11, (6+), тел.: +7 (495) 711-62-33</w:t>
      </w:r>
    </w:p>
    <w:p>
      <w:pPr>
        <w:pStyle w:val="BodyText"/>
      </w:pPr>
      <w:r>
        <w:t xml:space="preserve">12.00 «Мелодии весны». Концерт Детской музыкальной школы имени Ю.А.Шапорина. Библиотека № 187 по адресу: ул. Островитянова, д. 19/22, (0+), тел.: +7 (495) 335-89-86</w:t>
      </w:r>
    </w:p>
    <w:p>
      <w:pPr>
        <w:pStyle w:val="BodyText"/>
      </w:pPr>
      <w:r>
        <w:t xml:space="preserve">17.00 «Весенний букет». Праздничный концерт центра авторской песни «ЛЯ», посвящённый Международному женскому дню. Библиотека № 170 имени К.Г. Паустовского, д. 2/34, (6+), тел.: +7 (495) 426-10-00</w:t>
      </w:r>
    </w:p>
    <w:p>
      <w:pPr>
        <w:pStyle w:val="BodyText"/>
      </w:pPr>
      <w:r>
        <w:rPr>
          <w:bCs/>
          <w:b/>
        </w:rPr>
        <w:t xml:space="preserve">13 марта</w:t>
      </w:r>
    </w:p>
    <w:p>
      <w:pPr>
        <w:pStyle w:val="BodyText"/>
      </w:pPr>
      <w:r>
        <w:t xml:space="preserve">13.00 Весенний концерт. Библиотека № 193 по адресу: ул. Грина, д. 11, (6+), тел.: +7 (495) 711-62-33</w:t>
      </w:r>
    </w:p>
    <w:p>
      <w:pPr>
        <w:pStyle w:val="BodyText"/>
      </w:pPr>
      <w:r>
        <w:t xml:space="preserve">14.00 «Весна - это музыка». Концерт участников клуба «Теплые встречи». Центральная библиотека № 190 по адресу: ул. Профсоюзная, д. 115, корп. 1, (18+), тел.: +7 (495) 420-05-00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http://cbsuzao.mos.ru/presscenter/news/detail/10658177.html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10658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10658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2024-07-23T20:43:45Z</dcterms:created>
  <dcterms:modified xsi:type="dcterms:W3CDTF">2024-07-23T20:43:45Z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