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чь-искусств"/>
    <w:p>
      <w:pPr>
        <w:pStyle w:val="Heading3"/>
      </w:pPr>
      <w:r>
        <w:t xml:space="preserve">"Ночь искусств"</w:t>
      </w:r>
    </w:p>
    <w:p>
      <w:pPr>
        <w:pStyle w:val="FirstParagraph"/>
      </w:pPr>
      <w:r>
        <w:t xml:space="preserve">11.10.2016</w:t>
      </w:r>
    </w:p>
    <w:p>
      <w:pPr>
        <w:pStyle w:val="BodyText"/>
      </w:pPr>
      <w:r>
        <w:t xml:space="preserve">Место проведения: Центральная библиотека № 190, ул. Профсоюзная, дом 115, корп. 1</w:t>
      </w:r>
      <w:r>
        <w:br/>
      </w:r>
      <w:r>
        <w:t xml:space="preserve">Дата проведения: 4 ноября 2016 года</w:t>
      </w:r>
      <w:r>
        <w:br/>
      </w:r>
      <w:r>
        <w:t xml:space="preserve">Время начала мероприятия: 18.00</w:t>
      </w:r>
      <w:r>
        <w:br/>
      </w:r>
      <w:r>
        <w:t xml:space="preserve">Время окончания мероприятия: 22.00</w:t>
      </w:r>
      <w:r>
        <w:br/>
      </w:r>
      <w:r>
        <w:t xml:space="preserve">4 ноября Центральная библиотека №190 вновь примет участие во всероссийской акции «Ночь искусств». Приглашаем посетить насыщенную и разнообразную программу творческих, талантливых людей и просто ценителей книги, поэзии и искусства.</w:t>
      </w:r>
      <w:r>
        <w:br/>
      </w:r>
      <w:r>
        <w:t xml:space="preserve">В холле библиотеки всех встретит интерактивная программа «Угадай шедевр», благодаря которой можно проверить свои знания и вспомнить шедевры мирового искусства.</w:t>
      </w:r>
      <w:r>
        <w:br/>
      </w:r>
      <w:r>
        <w:t xml:space="preserve">Чтобы о Ночи искусств, помимо воспоминаний, остался и памятный сувенир, творческая студия «Happyart» проведет мастер-класс по живописи и все желающие смогут примерить на себя роль художника и создать для себя настоящую картину.</w:t>
      </w:r>
      <w:r>
        <w:br/>
      </w:r>
      <w:r>
        <w:t xml:space="preserve">Маленьким посетителям предложат поиграть в настольную игру «Арт мемо», которая познакомит ребят с сокровищами мировой культуры.</w:t>
      </w:r>
      <w:r>
        <w:br/>
      </w:r>
      <w:r>
        <w:t xml:space="preserve">Посетив читальный зал библиотеки, можно будет послушать лекцию профессионального искусствоведа Юлии Гришатовой «Искусство итальянского Ренессанса и его интерпретация в работах русских мыслителей».</w:t>
      </w:r>
      <w:r>
        <w:br/>
      </w:r>
      <w:r>
        <w:t xml:space="preserve">И  какая ночь без поэзии? Молодые актеры порадуют отрывками из произведений Шекспира, один из которых прочитают на языке оригинала.</w:t>
      </w:r>
      <w:r>
        <w:br/>
      </w:r>
      <w:r>
        <w:t xml:space="preserve">Вход свободный</w:t>
      </w:r>
      <w:r>
        <w:br/>
      </w:r>
      <w:r>
        <w:t xml:space="preserve">Справки по телефону: 8(495)429-80-81</w:t>
      </w:r>
      <w:r>
        <w:br/>
      </w:r>
      <w:r>
        <w:t xml:space="preserve">Возрастные ограничения: 6+</w:t>
      </w:r>
      <w:r>
        <w:br/>
      </w:r>
      <w:r>
        <w:br/>
      </w:r>
      <w:r>
        <w:br/>
      </w:r>
      <w:r>
        <w:br/>
      </w:r>
      <w:r>
        <w:t xml:space="preserve">Место проведения: Библиотека № 185, Нагорный бульвар, дом 3.</w:t>
      </w:r>
      <w:r>
        <w:br/>
      </w:r>
      <w:r>
        <w:t xml:space="preserve">Дата проведения: 4 ноября 2016 года</w:t>
      </w:r>
      <w:r>
        <w:br/>
      </w:r>
      <w:r>
        <w:t xml:space="preserve">Время начала: 19.00</w:t>
      </w:r>
      <w:r>
        <w:br/>
      </w:r>
      <w:r>
        <w:t xml:space="preserve">Время окончания: 22.30</w:t>
      </w:r>
      <w:r>
        <w:br/>
      </w:r>
      <w:r>
        <w:t xml:space="preserve">Именно в тихое и таинственное время, когда один день сменяет другой, 4 ноября в библиотеке № 185 на юго-западе столицы будет происходить все самое прекрасное, волшебное и захватывающее.</w:t>
      </w:r>
      <w:r>
        <w:br/>
      </w:r>
      <w:r>
        <w:t xml:space="preserve">В этот вечер библиотека наполнится теплой и уютной атмосферой, где будет царить нотка Прованса – дух простоты и комфорта. Палитра ночи объединит многие виды искусства. С порога библиотеки гости окунутся в художественную осень. Ощущение осенней сказки подарит выставка живописных работ «В багрец и золото». Работы предоставлены художественной студией «Старая школа».</w:t>
      </w:r>
      <w:r>
        <w:br/>
      </w:r>
      <w:r>
        <w:t xml:space="preserve">В 20.30 гостей вечера ожидает музыкально-литературная композиция по рассказам Владимира Набокова, которые прозвучат в исполнении выпускников актерской студии Арт-Поток при Театре ПАРТ.  Одна театральная постановка сменит другую - Акт-бюро «Легко сказать» покажет спектакль «Шипы и розы Эдит Пиаф», рассказывающий о счастливой и одновременно трагической жизни  «парижского воробышка».</w:t>
      </w:r>
      <w:r>
        <w:br/>
      </w:r>
      <w:r>
        <w:t xml:space="preserve">Чувство домашнего уюта, тепла и праздника в этот вечер добавит аромат имбирных пряников, которые предложат расписать своими руками.</w:t>
      </w:r>
      <w:r>
        <w:br/>
      </w:r>
      <w:r>
        <w:t xml:space="preserve">Предварительная регистрация по телефону: 8(499)127-57-07</w:t>
      </w:r>
      <w:r>
        <w:br/>
      </w:r>
      <w:r>
        <w:t xml:space="preserve">Возрастные ограничения: 16+</w:t>
      </w:r>
      <w:r>
        <w:br/>
      </w:r>
      <w:r>
        <w:br/>
      </w:r>
      <w:r>
        <w:br/>
      </w:r>
      <w:r>
        <w:br/>
      </w:r>
      <w:r>
        <w:t xml:space="preserve">Место проведения: Библиотека № 195 «Галерея Листок», ул. Адмирала Лазарева, дом 61</w:t>
      </w:r>
      <w:r>
        <w:br/>
      </w:r>
      <w:r>
        <w:t xml:space="preserve">Дата проведения: 4 ноября 2016 года</w:t>
      </w:r>
      <w:r>
        <w:br/>
      </w:r>
      <w:r>
        <w:t xml:space="preserve">Время начала мероприятия: 18.00</w:t>
      </w:r>
      <w:r>
        <w:br/>
      </w:r>
      <w:r>
        <w:t xml:space="preserve">Время окончания мероприятия: 21.00</w:t>
      </w:r>
      <w:r>
        <w:br/>
      </w:r>
      <w:r>
        <w:t xml:space="preserve">    4 ноября Библиотека №195 галерея «Листок» приглашает на программу «Добрый вечер!» - пространство добрых идей, раскрывающее творческие способности, объединяющее и вдохновляющее детей и взрослых.</w:t>
      </w:r>
      <w:r>
        <w:br/>
      </w:r>
      <w:r>
        <w:t xml:space="preserve">Вместе мы можем сделать этот вечер, каким захотим! Захотим сделать что-то своими руками и проявить свои таланты - распишем ароматные пряники. Захотим  -  наполним все звучанием музыки и послушаем песни из известных советских кинофильмов в исполнении Валентины Упрямовой.</w:t>
      </w:r>
      <w:r>
        <w:br/>
      </w:r>
      <w:r>
        <w:t xml:space="preserve">Для тех, кто пожелает научиться чему-то новому, предложим создать настоящий мультфильм в самых разных техниках. В процессе мастер-класса можно научиться простейшим приемам мультипликации и создавать свои мультфильмы. Пройдем такие творческие этапы создания мультфильма, как создание персонажей, анимация, актерское мастерство, озвучивание и режиссура. Мастер-класс проведут педагоги «МультиСтудии»  Скальская Алёна Георгиевна и Кабаков Евгений Генрихович.</w:t>
      </w:r>
      <w:r>
        <w:br/>
      </w:r>
      <w:r>
        <w:t xml:space="preserve">Ночь искусств - ночь творчества и созидания. Приглашаем, приходите! Можно просто прийти и созерцать внимательно и с наслаждением!</w:t>
      </w:r>
      <w:r>
        <w:br/>
      </w:r>
      <w:r>
        <w:t xml:space="preserve">Вход свободный</w:t>
      </w:r>
      <w:r>
        <w:br/>
      </w:r>
      <w:r>
        <w:t xml:space="preserve">Справки по телефону: 8(499)793-30-36</w:t>
      </w:r>
      <w:r>
        <w:br/>
      </w:r>
      <w:r>
        <w:t xml:space="preserve">Возрастные ограничения: 6+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http://cbsuzao.mos.ru/presscenter/news/detail/3937479.html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3937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3937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2025-06-15T11:40:45Z</dcterms:created>
  <dcterms:modified xsi:type="dcterms:W3CDTF">2025-06-15T11:40:45Z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