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библионочь---2017"/>
    <w:p>
      <w:pPr>
        <w:pStyle w:val="Heading3"/>
      </w:pPr>
      <w:r>
        <w:t xml:space="preserve">"Библионочь - 2017"</w:t>
      </w:r>
    </w:p>
    <w:p>
      <w:pPr>
        <w:pStyle w:val="FirstParagraph"/>
      </w:pPr>
      <w:r>
        <w:t xml:space="preserve">11.04.2017</w:t>
      </w:r>
    </w:p>
    <w:p>
      <w:pPr>
        <w:pStyle w:val="BodyText"/>
      </w:pPr>
      <w:r>
        <w:t xml:space="preserve">     На 27 площадках библиотек, расположенных на юго-западе столицы, 22 апреля пройдет акция по поддержке чтения «Библионочь – 2017». Приглашаем принять участие в литературных перфомансах, викторинах, дискуссиях на разные темы и мастер-классах, посмотреть выставки, спектакли, шоу-программы и концерты.</w:t>
      </w:r>
      <w:r>
        <w:br/>
      </w:r>
      <w:r>
        <w:br/>
      </w:r>
      <w:r>
        <w:t xml:space="preserve">    Академический район</w:t>
      </w:r>
      <w:r>
        <w:br/>
      </w:r>
      <w:r>
        <w:br/>
      </w:r>
      <w:r>
        <w:t xml:space="preserve">    «Мир в зеленых очках. Баум-Волков Кузнецов. Параллельные миры»</w:t>
      </w:r>
      <w:r>
        <w:br/>
      </w:r>
      <w:r>
        <w:t xml:space="preserve">    Детская библиотека № 178 - Культурный центр А.Л. Барто, ул. Дмитрия Ульянова, д.24</w:t>
      </w:r>
      <w:r>
        <w:br/>
      </w:r>
      <w:r>
        <w:t xml:space="preserve">    Библиосумерки - 2017 в библиотеке посвящена Волшебной стране, история которой отражена в произведениях нескольких поколений писателей-сказочников. Всех юных посетителей библиотеки мы приглашаем еще раз встретиться с полюбившимися героями, вспомнить содержание любимых сказок, сравнить ПРО-чтение каждым из авторов волшебных приключений и даже встретиться с человеком, который и сегодня продолжает вести летопись волшебного мира, начатую еще в 1900 году Фрэнком Баумом. В этот вечер вас ждут:</w:t>
      </w:r>
      <w:r>
        <w:br/>
      </w:r>
      <w:r>
        <w:br/>
      </w:r>
      <w:r>
        <w:t xml:space="preserve">    17.00-18.30</w:t>
      </w:r>
      <w:r>
        <w:br/>
      </w:r>
      <w:r>
        <w:t xml:space="preserve">    Квест по землям Волшебной страны. Всем участникам квеста предстоит разгадать таинственное послание, а для этого - выполнить множество сложных и интересных заданий.</w:t>
      </w:r>
      <w:r>
        <w:br/>
      </w:r>
      <w:r>
        <w:br/>
      </w:r>
      <w:r>
        <w:t xml:space="preserve">    17.00-18.00</w:t>
      </w:r>
      <w:r>
        <w:br/>
      </w:r>
      <w:r>
        <w:t xml:space="preserve">    Творческие мастер-классы. Ребятам предстоит побывать в Стране Подземных рудокопов, Фиолетовой стране, Розовой стране, Маковом поле, где их ждут интересные творческие задания.</w:t>
      </w:r>
      <w:r>
        <w:br/>
      </w:r>
      <w:r>
        <w:br/>
      </w:r>
      <w:r>
        <w:t xml:space="preserve">    18.30-19.00</w:t>
      </w:r>
      <w:r>
        <w:br/>
      </w:r>
      <w:r>
        <w:t xml:space="preserve">    Турнир знатоков. Выбираем лучшего знатока Волшебного мира.</w:t>
      </w:r>
      <w:r>
        <w:br/>
      </w:r>
      <w:r>
        <w:br/>
      </w:r>
      <w:r>
        <w:t xml:space="preserve">    19.00 - 19.30</w:t>
      </w:r>
      <w:r>
        <w:br/>
      </w:r>
      <w:r>
        <w:t xml:space="preserve">    Встреча и автограф-сессия с Юрием Кузнецовым, автором книг о приключениях героев Изумрудного города</w:t>
      </w:r>
      <w:r>
        <w:br/>
      </w:r>
      <w:r>
        <w:br/>
      </w:r>
      <w:r>
        <w:t xml:space="preserve">    19.30 -20.30</w:t>
      </w:r>
      <w:r>
        <w:br/>
      </w:r>
      <w:r>
        <w:t xml:space="preserve">    Волшебство продолжается. Вас ждет выступление мастера-иллюзиониста.</w:t>
      </w:r>
      <w:r>
        <w:br/>
      </w:r>
      <w:r>
        <w:br/>
      </w:r>
      <w:r>
        <w:t xml:space="preserve">    20.00-21.00</w:t>
      </w:r>
      <w:r>
        <w:br/>
      </w:r>
      <w:r>
        <w:t xml:space="preserve">    Открытый кинозал. Ребята и родители смогут увидеть разные экранизации приключений в Волшебной стране, начиная с телевизионной версии знаменитого мюзикла «Волшебник из страны Оз» и заканчивая современными мультфильмами-аниме.</w:t>
      </w:r>
      <w:r>
        <w:br/>
      </w:r>
      <w:r>
        <w:t xml:space="preserve">    «Живите ирисно! Возвратитесь в цветы»</w:t>
      </w:r>
      <w:r>
        <w:br/>
      </w:r>
      <w:r>
        <w:t xml:space="preserve">    Библиотека № 186 имени С.А. Есенина</w:t>
      </w:r>
      <w:r>
        <w:br/>
      </w:r>
      <w:r>
        <w:t xml:space="preserve">    ул. Кржижановского, д. 15, корп. 5</w:t>
      </w:r>
      <w:r>
        <w:br/>
      </w:r>
      <w:r>
        <w:br/>
      </w:r>
      <w:r>
        <w:t xml:space="preserve">    17:00-19:00</w:t>
      </w:r>
      <w:r>
        <w:br/>
      </w:r>
      <w:r>
        <w:t xml:space="preserve">    «Играем в шахматы». Шахматный поединок. Приглашаем детей и взрослых, новичков и знатоков, любителей и профессионалов сразиться в шахматном поединке. В качестве соперников – воспитанники клуба «Азбука шахмат», - среди которых есть тоже «крепкие орешки», преподаватели шахмат – мастера ФИДЭ и кандидаты в мастера спорта по шахматам.</w:t>
      </w:r>
      <w:r>
        <w:br/>
      </w:r>
      <w:r>
        <w:br/>
      </w:r>
      <w:r>
        <w:t xml:space="preserve">    19:15-21:15</w:t>
      </w:r>
      <w:r>
        <w:br/>
      </w:r>
      <w:r>
        <w:t xml:space="preserve">    «Навстречу фестивалю «Возвратитесь в цветы». Фестиваль поэтического видеоарта – явление уникальное не только для Москвы, но и для всех, кто неравнодушен к поиску новых возможностей преподнести свое творчество красиво, эффектно, ярко. Фестиваль «Возвратитесь в цветы» проходит в Москве ежегодно, 12 мая, в день рождения поэта Андрея Вознесенского. Автор, идейный вдохновитель и куратор фестиваля – поэт, театровед, друг и ученица Вознесенского - Ольга Адрова. В рамках «Библионочи» состоится показ демонстрационных роликов театрально-поэтических объединений – студии «Эхо» и «Оркестра Федерико Феллини», традиционно работающих в жанре поэтического видеоарта; также будет показан фрагмент видеоарта московской поэтессы Татьяны Виноградовой. Работы на конкурс будут приниматься до 11 мая 2017 года. А пока, у Вас есть возможность вдохновиться идеями и пообщаться с членами жюри фестиваля и даже получить индивидуальные консультации.</w:t>
      </w:r>
      <w:r>
        <w:br/>
      </w:r>
      <w:r>
        <w:br/>
      </w:r>
      <w:r>
        <w:t xml:space="preserve">    19:00-23:00</w:t>
      </w:r>
      <w:r>
        <w:br/>
      </w:r>
      <w:r>
        <w:t xml:space="preserve">    В гостиной «Серебряный век» состоится показ телеверсии спектакля «Риголетто», в постановке актера, режиссера Государственного Центрального Театра кукол им. С.В. Образцова, Заслуженного артиста России, Андрея Денникова. «Риголетто» - музыкальная фантазия в 2-х частях. В этой работе талантливый молодой мастер, которого уже нет с нами, выступил не только как режиссер-постановщик и художник по куклам, но и как создатель кукол-героев спектакля и исполнитель всех оперных партий, включая женские партии. В вечере примут участие коллеги и друзья Андрея Денникова.</w:t>
      </w:r>
      <w:r>
        <w:br/>
      </w:r>
      <w:r>
        <w:t xml:space="preserve">    Для посещения показа «Риголетто» необходима предварительная регистрация, ввиду ограниченного числа мест в зале. Запись на мероприятие осуществляется по телефону: 8 (499) 125-35-28</w:t>
      </w:r>
      <w:r>
        <w:br/>
      </w:r>
      <w:r>
        <w:br/>
      </w:r>
      <w:r>
        <w:t xml:space="preserve">    Гагаринский район</w:t>
      </w:r>
      <w:r>
        <w:br/>
      </w:r>
      <w:r>
        <w:br/>
      </w:r>
      <w:r>
        <w:t xml:space="preserve">    «Чемодан впечатлений. Ciao, Италия!»</w:t>
      </w:r>
      <w:r>
        <w:br/>
      </w:r>
      <w:r>
        <w:t xml:space="preserve">    Библиотека №183 им. Данте Алигьери, ул. Строителей, д.8, корп.2</w:t>
      </w:r>
      <w:r>
        <w:br/>
      </w:r>
      <w:r>
        <w:t xml:space="preserve">    Приглашаем окунуться в новую атмосферу солнечной Италии.</w:t>
      </w:r>
      <w:r>
        <w:br/>
      </w:r>
      <w:r>
        <w:t xml:space="preserve">    Новые впечатления, свежий взгляд на привычные вещи, оригинальные прочтения – будут обеспечены в рамках акции «Библионочь 2017!». В эту мистическую ночь посетители смогут открыть для себя по-новому все грани Италии от классической музыки до Венецианского карнавала, прикоснуться к необычной культуре страны, освоить «Итальянский за 30 минут» и почувствовать ее на кончиках своих пальцев, путешествуя за героями книг. Вас ждет «Окно в Венецию» с интересными особенностями города. Все желающие смогут поучаствовать в открытых чтениях «Божественной комедии» знаменитого поэта и философа Данте Алигьери в оригинале и на других языках мира, сразиться в захватывающей Арт-дуэли на «площади Сан Марко», а также попробовать сконструировать пейзажи и портреты итальянских художников на мастер-классе «Италия через призму конструктивизма». У гостей программы будет возможность пройти квест-игру «Данте, Go!», чтобы получить чашечку ароматного кофе, приготовленного по итальянским традициям!</w:t>
      </w:r>
      <w:r>
        <w:br/>
      </w:r>
      <w:r>
        <w:br/>
      </w:r>
      <w:r>
        <w:t xml:space="preserve">    18.00-19.30</w:t>
      </w:r>
      <w:r>
        <w:br/>
      </w:r>
      <w:r>
        <w:t xml:space="preserve">    Концерт вокально-инструментальной музыки в исполнении мужского квинтета “Б.А.Р.Д.О.”. В программе концерта старинная и современная музыка итальянских и русских композиторов, а также народные песни.</w:t>
      </w:r>
      <w:r>
        <w:br/>
      </w:r>
      <w:r>
        <w:br/>
      </w:r>
      <w:r>
        <w:t xml:space="preserve">    18.00-21.30</w:t>
      </w:r>
      <w:r>
        <w:br/>
      </w:r>
      <w:r>
        <w:t xml:space="preserve">    Интерактивная игра «Данте, Go!», победителей угощаем чашечкой настоящего итальянского кофе.</w:t>
      </w:r>
      <w:r>
        <w:br/>
      </w:r>
      <w:r>
        <w:br/>
      </w:r>
      <w:r>
        <w:t xml:space="preserve">    18.00-22.00</w:t>
      </w:r>
      <w:r>
        <w:br/>
      </w:r>
      <w:r>
        <w:t xml:space="preserve">    Интерактивная площадка «Окно в Венецию», где каждый сможет увидеть жизнь Венеции в режиме on-line</w:t>
      </w:r>
      <w:r>
        <w:br/>
      </w:r>
      <w:r>
        <w:br/>
      </w:r>
      <w:r>
        <w:t xml:space="preserve">    18.00-22.00</w:t>
      </w:r>
      <w:r>
        <w:br/>
      </w:r>
      <w:r>
        <w:t xml:space="preserve">    Интерактивная площадка «Чемодан впечатлений» предлагает ознакомиться с различными предметами, которые каждый путешественник привозит с собой из поездки по Италии</w:t>
      </w:r>
      <w:r>
        <w:br/>
      </w:r>
      <w:r>
        <w:br/>
      </w:r>
      <w:r>
        <w:t xml:space="preserve">    20.00-22.00</w:t>
      </w:r>
      <w:r>
        <w:br/>
      </w:r>
      <w:r>
        <w:t xml:space="preserve">    В Розовой гостиной состоится просмотр романтической комедии «Письма к Джульетте», действия которой происходят в Вероне - городе любви. Режиссер Гарри Винник.</w:t>
      </w:r>
      <w:r>
        <w:br/>
      </w:r>
      <w:r>
        <w:br/>
      </w:r>
      <w:r>
        <w:t xml:space="preserve">    18.00-19.30</w:t>
      </w:r>
      <w:r>
        <w:br/>
      </w:r>
      <w:r>
        <w:t xml:space="preserve">    Видеоряд «Божественная комедия» - современная интерпретация великого классического произведения Данте Алигьери будет показываться в читальном зале.</w:t>
      </w:r>
      <w:r>
        <w:br/>
      </w:r>
      <w:r>
        <w:br/>
      </w:r>
      <w:r>
        <w:t xml:space="preserve">    18.30-21.00</w:t>
      </w:r>
      <w:r>
        <w:br/>
      </w:r>
      <w:r>
        <w:t xml:space="preserve">    Для детей и взрослых мастер-класс «Италия через призму конструктивизма»</w:t>
      </w:r>
      <w:r>
        <w:br/>
      </w:r>
      <w:r>
        <w:br/>
      </w:r>
      <w:r>
        <w:t xml:space="preserve">    19.00-20.00</w:t>
      </w:r>
      <w:r>
        <w:br/>
      </w:r>
      <w:r>
        <w:t xml:space="preserve">    Мастер-класс «Итальянский за 30 минут» в отделе иностранной литературы.</w:t>
      </w:r>
      <w:r>
        <w:br/>
      </w:r>
      <w:r>
        <w:br/>
      </w:r>
      <w:r>
        <w:t xml:space="preserve">    19.00-21.30</w:t>
      </w:r>
      <w:r>
        <w:br/>
      </w:r>
      <w:r>
        <w:t xml:space="preserve">    Арт-дуэль «Новый взгляд, новое сечение» на площадке «Площадь Сан Марко», где участники сразятся за титул «Самое оригинальное видение» и получат грамоты.</w:t>
      </w:r>
      <w:r>
        <w:br/>
      </w:r>
      <w:r>
        <w:br/>
      </w:r>
      <w:r>
        <w:t xml:space="preserve">    19.30-21.00</w:t>
      </w:r>
      <w:r>
        <w:br/>
      </w:r>
      <w:r>
        <w:t xml:space="preserve">    Чтения с листа «Божественной комедии» под руководством президента Общества Данте Алигьери в Москве М.Г. Миллеровой. С 1 апреля открыта запись на чтения, заявки принимаются по электронной почте</w:t>
      </w:r>
      <w:r>
        <w:t xml:space="preserve"> </w:t>
      </w:r>
      <w:hyperlink r:id="rId20">
        <w:r>
          <w:rPr>
            <w:rStyle w:val="Hyperlink"/>
          </w:rPr>
          <w:t xml:space="preserve">biblioteka174@cbsuzao.ru</w:t>
        </w:r>
      </w:hyperlink>
      <w:r>
        <w:t xml:space="preserve"> </w:t>
      </w:r>
      <w:r>
        <w:t xml:space="preserve">и по телефону: 8(495)930-34-64</w:t>
      </w:r>
      <w:r>
        <w:br/>
      </w:r>
      <w:r>
        <w:br/>
      </w:r>
      <w:r>
        <w:t xml:space="preserve">    21.00-22.00</w:t>
      </w:r>
      <w:r>
        <w:br/>
      </w:r>
      <w:r>
        <w:t xml:space="preserve">    Видеопоказ «Бескрайняя Италия» - документальный фильм, раскрывающий прекрасную страну Италию в различных аспектах под классическую музыку. Автор документального фильма Фолько Квиличи. Показ пройдет в читальном зале.</w:t>
      </w:r>
      <w:r>
        <w:br/>
      </w:r>
      <w:r>
        <w:t xml:space="preserve">    «Кругосветное путешествие с книгой»</w:t>
      </w:r>
      <w:r>
        <w:br/>
      </w:r>
      <w:r>
        <w:t xml:space="preserve">    Детская библиотека № 177, Университетский пр-т, д.9</w:t>
      </w:r>
      <w:r>
        <w:br/>
      </w:r>
      <w:r>
        <w:t xml:space="preserve">    В рамках городской акции «Библионочьь 2017» все пришедшие в этот вечер в библиотеку с 17.00 до 21.00 примут участие в интересной игре-квесте по фольклору народов мира:</w:t>
      </w:r>
      <w:r>
        <w:br/>
      </w:r>
      <w:r>
        <w:br/>
      </w:r>
      <w:r>
        <w:t xml:space="preserve">    17.00-17.30</w:t>
      </w:r>
      <w:r>
        <w:br/>
      </w:r>
      <w:r>
        <w:t xml:space="preserve">    Кукольный театр «Строим музей сказок»”, в представлении которого могут принять участие и дети.</w:t>
      </w:r>
      <w:r>
        <w:br/>
      </w:r>
      <w:r>
        <w:br/>
      </w:r>
      <w:r>
        <w:t xml:space="preserve">    17.30-18.15</w:t>
      </w:r>
      <w:r>
        <w:br/>
      </w:r>
      <w:r>
        <w:t xml:space="preserve">    «Сказки британских островов». Чтение и обсуждение сказок, викторина по сказкам, играем в игры британских детей.</w:t>
      </w:r>
      <w:r>
        <w:br/>
      </w:r>
      <w:r>
        <w:br/>
      </w:r>
      <w:r>
        <w:t xml:space="preserve">    18.15-19.15</w:t>
      </w:r>
      <w:r>
        <w:br/>
      </w:r>
      <w:r>
        <w:t xml:space="preserve">    Чтение, обсуждение японских, скандинавских и африканских сказок, викторины, конкурсы, творческие задания. Презентация книжной выставки «Чудесные сказки» с викторинами и игровыми заданиями.</w:t>
      </w:r>
      <w:r>
        <w:br/>
      </w:r>
      <w:r>
        <w:br/>
      </w:r>
      <w:r>
        <w:t xml:space="preserve">    19.15-20.30</w:t>
      </w:r>
      <w:r>
        <w:br/>
      </w:r>
      <w:r>
        <w:t xml:space="preserve">    «Страна восходящего солнца»- знакомство с традициями Японии (японка Сая Исихара), викторина по японским народным сказкам, “Счастливые несчастья” - чтение красивой и мудрой сказки далекой Японии “.</w:t>
      </w:r>
      <w:r>
        <w:br/>
      </w:r>
      <w:r>
        <w:br/>
      </w:r>
      <w:r>
        <w:t xml:space="preserve">    20.30-21.00</w:t>
      </w:r>
      <w:r>
        <w:br/>
      </w:r>
      <w:r>
        <w:t xml:space="preserve">    Кинозал “Сказки гуляют по свету”- кинопутешествие по сказкам народов мира.</w:t>
      </w:r>
      <w:r>
        <w:br/>
      </w:r>
      <w:r>
        <w:br/>
      </w:r>
      <w:r>
        <w:t xml:space="preserve">    20.30-21.00</w:t>
      </w:r>
      <w:r>
        <w:br/>
      </w:r>
      <w:r>
        <w:t xml:space="preserve">    Чаепитие в традициях разных стран.</w:t>
      </w:r>
      <w:r>
        <w:br/>
      </w:r>
      <w:r>
        <w:br/>
      </w:r>
      <w:r>
        <w:t xml:space="preserve">    Район Зюзино</w:t>
      </w:r>
      <w:r>
        <w:br/>
      </w:r>
      <w:r>
        <w:br/>
      </w:r>
      <w:r>
        <w:t xml:space="preserve">    «СОН.net»</w:t>
      </w:r>
      <w:r>
        <w:br/>
      </w:r>
      <w:r>
        <w:t xml:space="preserve">    Библиотека № 168, ул. Херсонская, д.1</w:t>
      </w:r>
      <w:r>
        <w:br/>
      </w:r>
      <w:r>
        <w:t xml:space="preserve">    История предоставляет много фактов, когда литераторы, изобретатели, ученые творили и совершали великие открытия во сне. Между тем, сновидения в литературе - распространенный прием, встречающийся в мифах, эпосах, поэзии по всему миру с древнейших времен. Библиотека № 168 раздвинет границы сна и поможет взглянуть на сон в Новом прочтении.</w:t>
      </w:r>
      <w:r>
        <w:br/>
      </w:r>
      <w:r>
        <w:t xml:space="preserve">    Программа:</w:t>
      </w:r>
      <w:r>
        <w:br/>
      </w:r>
      <w:r>
        <w:br/>
      </w:r>
      <w:r>
        <w:t xml:space="preserve">    18.00-19.00</w:t>
      </w:r>
      <w:r>
        <w:br/>
      </w:r>
      <w:r>
        <w:t xml:space="preserve">    Пижамная вечеринка для детей. Интерактивная программа с играми, конкурсами и теневым театром.</w:t>
      </w:r>
      <w:r>
        <w:br/>
      </w:r>
      <w:r>
        <w:br/>
      </w:r>
      <w:r>
        <w:t xml:space="preserve">    18.00-18.30</w:t>
      </w:r>
      <w:r>
        <w:br/>
      </w:r>
      <w:r>
        <w:t xml:space="preserve">    Презентация книги «Смежная зона». Встреча с писательницей книги «Смежная зона», режиссером и актрисой театра «КомедиантЪ» Аленой Чубаровой.</w:t>
      </w:r>
      <w:r>
        <w:br/>
      </w:r>
      <w:r>
        <w:br/>
      </w:r>
      <w:r>
        <w:t xml:space="preserve">    19.00-20.00</w:t>
      </w:r>
      <w:r>
        <w:br/>
      </w:r>
      <w:r>
        <w:t xml:space="preserve">    Творческие мастер-классы для детей: «Песочная фантазия» - мастер-класс в технике «Sand Art». Раскрашивание картинок цветным песком. «Венецианские сны»- мастер-класс по декорированию венецианских масок.</w:t>
      </w:r>
      <w:r>
        <w:br/>
      </w:r>
      <w:r>
        <w:br/>
      </w:r>
      <w:r>
        <w:t xml:space="preserve">    18.30-19.30</w:t>
      </w:r>
      <w:r>
        <w:br/>
      </w:r>
      <w:r>
        <w:t xml:space="preserve">    Встреча с режиссером, сценаристом и поэтом Всеволодом Константиновым. Просмотр и обсуждение фильма «Библейские мотивы».</w:t>
      </w:r>
      <w:r>
        <w:br/>
      </w:r>
      <w:r>
        <w:br/>
      </w:r>
      <w:r>
        <w:t xml:space="preserve">    20.00-21.00</w:t>
      </w:r>
      <w:r>
        <w:br/>
      </w:r>
      <w:r>
        <w:t xml:space="preserve">    Вечерний кинозал откроет свои двери для детей и покажет сказки Оле-Лукойе.</w:t>
      </w:r>
      <w:r>
        <w:br/>
      </w:r>
      <w:r>
        <w:br/>
      </w:r>
      <w:r>
        <w:t xml:space="preserve">    20.00-21.00</w:t>
      </w:r>
      <w:r>
        <w:br/>
      </w:r>
      <w:r>
        <w:t xml:space="preserve">    «Творческие сны - кладезь вдохновенья» - интерактивная программа для взрослых. В программе мероприятие рассказ о снах и сновидениях в поэзии, искусстве, литературе показ документального фильма Игоря Прокопенко «Сны и сновидения».</w:t>
      </w:r>
      <w:r>
        <w:br/>
      </w:r>
      <w:r>
        <w:br/>
      </w:r>
      <w:r>
        <w:t xml:space="preserve">    21.00-22.00</w:t>
      </w:r>
      <w:r>
        <w:br/>
      </w:r>
      <w:r>
        <w:t xml:space="preserve">    Концерт гитарной музыки «На сон грядущий…». Исполнение музыкальных произведений известных композиторов.</w:t>
      </w:r>
      <w:r>
        <w:br/>
      </w:r>
      <w:r>
        <w:br/>
      </w:r>
      <w:r>
        <w:t xml:space="preserve">    «Сопричастны всему живому»</w:t>
      </w:r>
      <w:r>
        <w:br/>
      </w:r>
      <w:r>
        <w:t xml:space="preserve">    Библиотека № 181, Болотниковская, д.44, корп.1</w:t>
      </w:r>
      <w:r>
        <w:br/>
      </w:r>
      <w:r>
        <w:br/>
      </w:r>
      <w:r>
        <w:t xml:space="preserve">    17.00-18.30</w:t>
      </w:r>
      <w:r>
        <w:br/>
      </w:r>
      <w:r>
        <w:t xml:space="preserve">    Посетителей библиотеки ждут увлекательные конкурсы на знание животных и растений, нуждающихся в бережном отношении и защите.</w:t>
      </w:r>
      <w:r>
        <w:br/>
      </w:r>
      <w:r>
        <w:br/>
      </w:r>
      <w:r>
        <w:t xml:space="preserve">    18.30-20.00</w:t>
      </w:r>
      <w:r>
        <w:br/>
      </w:r>
      <w:r>
        <w:t xml:space="preserve">    Викторины и игры, посвященные проблемам охраны окружающей среды</w:t>
      </w:r>
      <w:r>
        <w:br/>
      </w:r>
      <w:r>
        <w:br/>
      </w:r>
      <w:r>
        <w:t xml:space="preserve">    20.00-21.00</w:t>
      </w:r>
      <w:r>
        <w:br/>
      </w:r>
      <w:r>
        <w:t xml:space="preserve">    Виртуальные путешествия по знаменитым заповедникам мира.</w:t>
      </w:r>
      <w:r>
        <w:br/>
      </w:r>
      <w:r>
        <w:br/>
      </w:r>
      <w:r>
        <w:t xml:space="preserve">    21.00-22.00</w:t>
      </w:r>
      <w:r>
        <w:br/>
      </w:r>
      <w:r>
        <w:t xml:space="preserve">    Круглый стол за чашкой ЭКО-ФИТО-АРОМОчая</w:t>
      </w:r>
      <w:r>
        <w:br/>
      </w:r>
      <w:r>
        <w:br/>
      </w:r>
      <w:r>
        <w:t xml:space="preserve">    «Традиции и современность»</w:t>
      </w:r>
      <w:r>
        <w:br/>
      </w:r>
      <w:r>
        <w:t xml:space="preserve">    Библиотека № 196, Симферопольский бульвар д. 24, корпус 1</w:t>
      </w:r>
      <w:r>
        <w:br/>
      </w:r>
      <w:r>
        <w:t xml:space="preserve">    Без глубокого изучения традиций невозможно прогрессивное развитие. Любая традиция - это бывшая инновация, и любая инновация - в развитии будущая традиция. В рамках акции мы будем современным языком говорить о традиционном.</w:t>
      </w:r>
      <w:r>
        <w:br/>
      </w:r>
      <w:r>
        <w:t xml:space="preserve">    В программе:</w:t>
      </w:r>
      <w:r>
        <w:br/>
      </w:r>
      <w:r>
        <w:br/>
      </w:r>
      <w:r>
        <w:t xml:space="preserve">    16.00-22.00</w:t>
      </w:r>
      <w:r>
        <w:br/>
      </w:r>
      <w:r>
        <w:t xml:space="preserve">    Экскурсия и фотосессия по выставке картин «Радость жизни».</w:t>
      </w:r>
      <w:r>
        <w:br/>
      </w:r>
      <w:r>
        <w:br/>
      </w:r>
      <w:r>
        <w:t xml:space="preserve">    16.00-17.00</w:t>
      </w:r>
      <w:r>
        <w:br/>
      </w:r>
      <w:r>
        <w:t xml:space="preserve">    «От Колобка до Колоба» - художественное чтение русской народной сказки «Колобок» и кукольная сценка. Проводит Сапожкова Нина Владимировна. Новое прочтение русской народной сказки о колобке - Сказка «Колоб» в исполнении автора Татьяны Боровковой.</w:t>
      </w:r>
      <w:r>
        <w:br/>
      </w:r>
      <w:r>
        <w:br/>
      </w:r>
      <w:r>
        <w:t xml:space="preserve">    17.00-18.00</w:t>
      </w:r>
      <w:r>
        <w:br/>
      </w:r>
      <w:r>
        <w:t xml:space="preserve">    «Мне этот сад назвать хотелось дивом» - в литературной гостиной прозвучат стихи поэтов «Серебряного века» в новом прочтении.</w:t>
      </w:r>
      <w:r>
        <w:br/>
      </w:r>
      <w:r>
        <w:br/>
      </w:r>
      <w:r>
        <w:t xml:space="preserve">    18.00-19.00</w:t>
      </w:r>
      <w:r>
        <w:br/>
      </w:r>
      <w:r>
        <w:t xml:space="preserve">    «Коротышки» - мини-спектакль по мотивам произведения Н.Н. Носова «Незнайка и его друзья». В спектакле принимают участие дети из театральной студии «Талантики» под руководством Антонишиной Елены Алексеевны.</w:t>
      </w:r>
      <w:r>
        <w:br/>
      </w:r>
      <w:r>
        <w:br/>
      </w:r>
      <w:r>
        <w:t xml:space="preserve">    18.30-21.00</w:t>
      </w:r>
      <w:r>
        <w:br/>
      </w:r>
      <w:r>
        <w:t xml:space="preserve">    «Говорит она беззвучно, но понятно и нескучно». Мастер-класс по изготовлению книжки-малышки своими руками.</w:t>
      </w:r>
      <w:r>
        <w:br/>
      </w:r>
      <w:r>
        <w:br/>
      </w:r>
      <w:r>
        <w:t xml:space="preserve">    19.00-20.00</w:t>
      </w:r>
      <w:r>
        <w:br/>
      </w:r>
      <w:r>
        <w:t xml:space="preserve">    «О времена, о жанры!» - концерт классической гитары. Прозвучит музыка различных эпох и жанров. Исполнитель - Михаил Еремеев.</w:t>
      </w:r>
      <w:r>
        <w:br/>
      </w:r>
      <w:r>
        <w:br/>
      </w:r>
      <w:r>
        <w:t xml:space="preserve">    21.00-22.00</w:t>
      </w:r>
      <w:r>
        <w:br/>
      </w:r>
      <w:r>
        <w:t xml:space="preserve">    В заключении будем вспоминать «Традиции московского чаепития».</w:t>
      </w:r>
      <w:r>
        <w:br/>
      </w:r>
      <w:r>
        <w:br/>
      </w:r>
      <w:r>
        <w:t xml:space="preserve">    Район Коньково</w:t>
      </w:r>
      <w:r>
        <w:br/>
      </w:r>
      <w:r>
        <w:br/>
      </w:r>
      <w:r>
        <w:t xml:space="preserve">    «Буду делать хорошо и не буду – плохо!»</w:t>
      </w:r>
      <w:r>
        <w:br/>
      </w:r>
      <w:r>
        <w:t xml:space="preserve">    Центральная библиотека №190, ул. Профсоюзная д.115, корп.1</w:t>
      </w:r>
      <w:r>
        <w:br/>
      </w:r>
      <w:r>
        <w:t xml:space="preserve">    Программа построена в виде бесед-правил и открытых дискуссий, в которых мы поговорим, как лучше поступать родителям при воспитании ребенка в каждой конкретной ситуации. Не для кого не секрет, что современные взгляды на воспитание ребенка во многом отличаются от прежних. В программе для детей и взрослых "Будем делать хорошо и не будем - плохо" мы сможет яснее представить коренные изменения в принципах воспитания.</w:t>
      </w:r>
      <w:r>
        <w:br/>
      </w:r>
      <w:r>
        <w:br/>
      </w:r>
      <w:r>
        <w:t xml:space="preserve">    17.00-17.45</w:t>
      </w:r>
      <w:r>
        <w:br/>
      </w:r>
      <w:r>
        <w:t xml:space="preserve">    О пользе развития мелкой моторики и игрушек, сделанных своими руками можно убедиться на мастер-классе от творческой студии Happy Art. Ребята создадут свою “Книгу воспоминаний” в технике скрапбукинг. Данный вид декоративно - прикладного творчества позволяет красиво и оригинально оформить предметы, посмотрим, какие шедевры получатся у наших гостей!</w:t>
      </w:r>
      <w:r>
        <w:br/>
      </w:r>
      <w:r>
        <w:br/>
      </w:r>
      <w:r>
        <w:t xml:space="preserve">    17.50-18.30</w:t>
      </w:r>
      <w:r>
        <w:br/>
      </w:r>
      <w:r>
        <w:t xml:space="preserve">    Театр закладывает в ребенка любовь к чтению, наблюдению и творчеству - приходите на Dog - спектакль “Гамлет-принц гафский” от театральной студии «Золотой ключик». Ребята от 12 лет покажут увлекательный спектакль по мотивам самой известной из шекспировских пьес, но в главной роли выступят собаки.</w:t>
      </w:r>
      <w:r>
        <w:br/>
      </w:r>
      <w:r>
        <w:br/>
      </w:r>
      <w:r>
        <w:t xml:space="preserve">    18.40-19.50</w:t>
      </w:r>
      <w:r>
        <w:br/>
      </w:r>
      <w:r>
        <w:t xml:space="preserve">    Одним из лучших способов развить интеллект ребенка - игра “Умники и умницы”. Во время игры Библиофея вместе со своими помощниками проверит знания наших юных читателей. В безоценочной атмосфере библиотеки ребята смогут показать свои знания, как по русскому языку, так и по отечественной и иностранной детской литературе. Веселые игры, забавные викторины и непростые задачи ждут наших гостей, ну и, конечно, памятные призы.</w:t>
      </w:r>
      <w:r>
        <w:br/>
      </w:r>
      <w:r>
        <w:br/>
      </w:r>
      <w:r>
        <w:t xml:space="preserve">    20.00-22.00</w:t>
      </w:r>
      <w:r>
        <w:br/>
      </w:r>
      <w:r>
        <w:t xml:space="preserve">    Центральной частью программы станет открытая дискуссия для родителей об актуальных проблемах воспитания и образования детей, в которой примут участие психологи, логопеды, писатели и педагоги. Каждый родитель сможет задать вопрос на наиболее интересную ему тему и получить квалифицированный ответ от наших гостей - специалистов.</w:t>
      </w:r>
      <w:r>
        <w:br/>
      </w:r>
      <w:r>
        <w:t xml:space="preserve">    «Книги о будущем: новое прочтение»</w:t>
      </w:r>
      <w:r>
        <w:br/>
      </w:r>
      <w:r>
        <w:t xml:space="preserve">    Библиотека №180, ул. Профсоюзная, д.92</w:t>
      </w:r>
      <w:r>
        <w:br/>
      </w:r>
      <w:r>
        <w:br/>
      </w:r>
      <w:r>
        <w:t xml:space="preserve">    12.00-16.00</w:t>
      </w:r>
      <w:r>
        <w:br/>
      </w:r>
      <w:r>
        <w:t xml:space="preserve">    молодежная научно-практическая конференция «Приближая светлое будущее…», которая пройдет в день рождения писателя-фантаста Ивана Ефремова и будет посвящена 70-летию со дня выхода в свет романа «Туманность Андромеды», культового для поколения «оттепели». Новые читатели романа – молодые ученые, студенты, аспиранты, представители Общества друзей Ивана Ефремова, поговорят о современном восприятии этой вещи, о тех моделях будущего, которые кажутся им сегодня наиболее актуальными и о новых технологиях, которые это будущее приближают.</w:t>
      </w:r>
      <w:r>
        <w:br/>
      </w:r>
      <w:r>
        <w:br/>
      </w:r>
      <w:r>
        <w:t xml:space="preserve">    16.00 - 19.00</w:t>
      </w:r>
      <w:r>
        <w:br/>
      </w:r>
      <w:r>
        <w:t xml:space="preserve">    В рамках Библиосумерек вокальная студия покажет свои версии сказки «Дюймовочка» и мюзикла «Мама». Также можно будет принять участие в мастер-классе по изготовлению бумажных цветов (они станут реквизитом для постановок) и потренировать фантазию на сторителлинге по сказочным повестям Роальда Даля.</w:t>
      </w:r>
      <w:r>
        <w:br/>
      </w:r>
      <w:r>
        <w:br/>
      </w:r>
      <w:r>
        <w:t xml:space="preserve">    19.00-22.00</w:t>
      </w:r>
      <w:r>
        <w:br/>
      </w:r>
      <w:r>
        <w:t xml:space="preserve">    Встреча с известным прозаиком, драматургом и переводчиком Анатолием Кимом. Мы заново откроем для себя автора знаменитой «Белки», признанного мастера мифологического романа, узнаем, какие темы волнуют писателя сегодня. Центром обсуждения станет последний роман Анатолия Кима «Радости Рая», главный образ которого – образ утраченного и обретаемого человеком Рая – Сада – Эдема. Поговорим о представленной в этом романе новой интерпретации времени и пространства, о том, обязательно ли в погоне за дополненной реальностью надевать 3D очки или человек, обладающий целостным зрением и пониманием мира, сможет, как герой Кима, ощутить его как живое многоединство вещей и существ. Творческая встреча завершится открытием выставки графических и живописных работ Анатолия Кима.</w:t>
      </w:r>
      <w:r>
        <w:br/>
      </w:r>
      <w:r>
        <w:br/>
      </w:r>
      <w:r>
        <w:t xml:space="preserve">    22.00-23.00</w:t>
      </w:r>
      <w:r>
        <w:br/>
      </w:r>
      <w:r>
        <w:t xml:space="preserve">    Киновстреча, организованная совместно с редакцией документальных программ телеканала «Культура», пройдет показ документального кино, связанного темой «Человек – природа – будущее».</w:t>
      </w:r>
      <w:r>
        <w:br/>
      </w:r>
      <w:r>
        <w:br/>
      </w:r>
      <w:r>
        <w:t xml:space="preserve">    «Новое пpочтение. Книжное закулисье»</w:t>
      </w:r>
      <w:r>
        <w:br/>
      </w:r>
      <w:r>
        <w:t xml:space="preserve">    Библиотека №187, ул. Остpовитянова 19/22</w:t>
      </w:r>
      <w:r>
        <w:br/>
      </w:r>
      <w:r>
        <w:t xml:space="preserve">    Гостей ждут увлекательные и интересные встречи с авторами книг, мастер-классы, игры, премьера спектакля.</w:t>
      </w:r>
      <w:r>
        <w:br/>
      </w:r>
      <w:r>
        <w:br/>
      </w:r>
      <w:r>
        <w:t xml:space="preserve">    16.00-17.00</w:t>
      </w:r>
      <w:r>
        <w:br/>
      </w:r>
      <w:r>
        <w:t xml:space="preserve">    Писатель Карен Арутюнянц представит интерактивную литературную программу с мастером-классом «Я+Все» по изготовлению книги.</w:t>
      </w:r>
      <w:r>
        <w:br/>
      </w:r>
      <w:r>
        <w:br/>
      </w:r>
      <w:r>
        <w:t xml:space="preserve">    18.00-20.00</w:t>
      </w:r>
      <w:r>
        <w:br/>
      </w:r>
      <w:r>
        <w:t xml:space="preserve">    Автор Максим Демин устроит урок увлекательной математики по книге «Рыцарский турнир».</w:t>
      </w:r>
      <w:r>
        <w:br/>
      </w:r>
      <w:r>
        <w:br/>
      </w:r>
      <w:r>
        <w:t xml:space="preserve">    20.00-21.30</w:t>
      </w:r>
      <w:r>
        <w:br/>
      </w:r>
      <w:r>
        <w:t xml:space="preserve">    Библиотекари проведут мастер-классы по изготовлению великанских ушей, по мотивам книги Рональда Даля "Большой Добрый Великан"</w:t>
      </w:r>
      <w:r>
        <w:br/>
      </w:r>
      <w:r>
        <w:br/>
      </w:r>
      <w:r>
        <w:t xml:space="preserve">    18.00-20.00</w:t>
      </w:r>
      <w:r>
        <w:br/>
      </w:r>
      <w:r>
        <w:t xml:space="preserve">    Мастер-класс по созданию кораблей и самолетов, по мотивам стихов Агнии Барто совместно с компанией "Умная Бумага".</w:t>
      </w:r>
      <w:r>
        <w:br/>
      </w:r>
      <w:r>
        <w:br/>
      </w:r>
      <w:r>
        <w:t xml:space="preserve">    17.00-18.00</w:t>
      </w:r>
      <w:r>
        <w:br/>
      </w:r>
      <w:r>
        <w:t xml:space="preserve">    Писательница Екатерина Короткова познакомит детей с героями своих книг - машинкой Таксюшей и черепашкой Дуськой, устроит напольные игры и поставит с детьми небольшой спектакль.</w:t>
      </w:r>
      <w:r>
        <w:br/>
      </w:r>
      <w:r>
        <w:br/>
      </w:r>
      <w:r>
        <w:t xml:space="preserve">    18.00-19.00</w:t>
      </w:r>
      <w:r>
        <w:br/>
      </w:r>
      <w:r>
        <w:t xml:space="preserve">    Валентина Петровна Макарова пpоведет виртуальное путешествие по нашей любимой столице. Тема «Дома с истоpией», это увлекательный рассказ о судьбах людей и эпохальных событиях нашей страны.</w:t>
      </w:r>
      <w:r>
        <w:br/>
      </w:r>
      <w:r>
        <w:br/>
      </w:r>
      <w:r>
        <w:t xml:space="preserve">    20.00-22.00</w:t>
      </w:r>
      <w:r>
        <w:br/>
      </w:r>
      <w:r>
        <w:t xml:space="preserve">    Завершит пpогpамму Библионочи пpемьеpа спектакля: Д.Л.Кобуpн «Игpа в джин».</w:t>
      </w:r>
      <w:r>
        <w:br/>
      </w:r>
      <w:r>
        <w:br/>
      </w:r>
      <w:r>
        <w:t xml:space="preserve">    22.00-23.00</w:t>
      </w:r>
      <w:r>
        <w:br/>
      </w:r>
      <w:r>
        <w:t xml:space="preserve">    Кофе-брейк для ценителей театра</w:t>
      </w:r>
      <w:r>
        <w:br/>
      </w:r>
      <w:r>
        <w:br/>
      </w:r>
      <w:r>
        <w:t xml:space="preserve">    Район Котловка</w:t>
      </w:r>
      <w:r>
        <w:br/>
      </w:r>
      <w:r>
        <w:br/>
      </w:r>
      <w:r>
        <w:t xml:space="preserve">    «Писательская дача - новое прочтение»</w:t>
      </w:r>
      <w:r>
        <w:br/>
      </w:r>
      <w:r>
        <w:t xml:space="preserve">    Библиотека №185, Нагорный бульвар, дом 3</w:t>
      </w:r>
      <w:r>
        <w:br/>
      </w:r>
      <w:r>
        <w:t xml:space="preserve">    Дача - особый культурный и архитектурный российский феномен. Русской даче посвящено много книг, а писательская дача - удивительное место. Образ дачи, известный каждому российскому школьнику, сформулировал писатель Антон Павлович Чехов: «Ни пахать, ни сеять, а только жить в свое удовольствие, жить только для того, чтобы дышать чистым воздухом». егкие платья и солнечные зонтики, чаепития на деревянной веранде, плетеная мебель, тонетовские стулья и кусты крыжовника, страсти, романы и прогулки - этот манящий эталон дачной жизни.</w:t>
      </w:r>
      <w:r>
        <w:br/>
      </w:r>
      <w:r>
        <w:t xml:space="preserve">    Библиотека № 185, обладательница уютного летнего дворика под открытым небом, в Библионочь-2017 попытается показать традиции писательских дач в новой, дизайнерской атмосфере и в новом прочтении. Как не погрузиться в Год экологии в романтику загородной жизни, не выезжая из мегаполиса?</w:t>
      </w:r>
      <w:r>
        <w:br/>
      </w:r>
      <w:r>
        <w:t xml:space="preserve">    В программе Библионочи:</w:t>
      </w:r>
      <w:r>
        <w:br/>
      </w:r>
      <w:r>
        <w:br/>
      </w:r>
      <w:r>
        <w:t xml:space="preserve">    19.30-20.00</w:t>
      </w:r>
      <w:r>
        <w:br/>
      </w:r>
      <w:r>
        <w:t xml:space="preserve">    Открытие выставки фотографии Нелли Де «Дети, дача и солнце в придачу».</w:t>
      </w:r>
      <w:r>
        <w:br/>
      </w:r>
      <w:r>
        <w:br/>
      </w:r>
      <w:r>
        <w:t xml:space="preserve">    19.30-20.00</w:t>
      </w:r>
      <w:r>
        <w:br/>
      </w:r>
      <w:r>
        <w:t xml:space="preserve">    «Книга-Вы-Дача»: в выставочном зале презентация детской книги Романа Чоры «Дача».</w:t>
      </w:r>
      <w:r>
        <w:br/>
      </w:r>
      <w:r>
        <w:br/>
      </w:r>
      <w:r>
        <w:t xml:space="preserve">    20.00-20.40</w:t>
      </w:r>
      <w:r>
        <w:br/>
      </w:r>
      <w:r>
        <w:t xml:space="preserve">    Во внутреннем дворике библиотеки прозвучат «Стихи уДачного костра» группы «Пчелы», детской театральной студии Ирины Феофановой. Когда-то, Корней Иванович Чуковский, на своих «Кострах» загородной дачи, собирал сотни детишек и читал им свои стихи. Пришло время - дети читают Чуковского, у костра.</w:t>
      </w:r>
      <w:r>
        <w:br/>
      </w:r>
      <w:r>
        <w:br/>
      </w:r>
      <w:r>
        <w:t xml:space="preserve">    20.00-21.00</w:t>
      </w:r>
      <w:r>
        <w:br/>
      </w:r>
      <w:r>
        <w:t xml:space="preserve">    Мастер-класс по дизайнерскому «консервированию» дачных заготовок «ЭКО, тебя понесло?!» Вы думаете, можно делать маринады только из овощей и фруктов?А, вот и нет!</w:t>
      </w:r>
      <w:r>
        <w:br/>
      </w:r>
      <w:r>
        <w:br/>
      </w:r>
      <w:r>
        <w:t xml:space="preserve">    21.00-22.00</w:t>
      </w:r>
      <w:r>
        <w:br/>
      </w:r>
      <w:r>
        <w:t xml:space="preserve">    «Декаданс.Сульфат» литературно- музыкальная композиция дачников Сергея Аронова и Христины Зайфиди.</w:t>
      </w:r>
      <w:r>
        <w:br/>
      </w:r>
      <w:r>
        <w:br/>
      </w:r>
      <w:r>
        <w:t xml:space="preserve">    22.30-23.00</w:t>
      </w:r>
      <w:r>
        <w:br/>
      </w:r>
      <w:r>
        <w:t xml:space="preserve">    «Здесь слышны в саду только Шолохи...» - поет дачник Сергей Шолох. Авторские стихи под гитару.</w:t>
      </w:r>
      <w:r>
        <w:br/>
      </w:r>
      <w:r>
        <w:br/>
      </w:r>
      <w:r>
        <w:t xml:space="preserve">    23.00-00.00</w:t>
      </w:r>
      <w:r>
        <w:br/>
      </w:r>
      <w:r>
        <w:t xml:space="preserve">    «Абажурные стихи» дачника Егора Сальников. Что волнует современного поэта, какие мысли не дают ему покоя? Ответ на это вы получите, услышав автора.</w:t>
      </w:r>
      <w:r>
        <w:br/>
      </w:r>
      <w:r>
        <w:t xml:space="preserve">    «Новое про чтение»</w:t>
      </w:r>
      <w:r>
        <w:br/>
      </w:r>
      <w:r>
        <w:t xml:space="preserve">    Детская библиотека №175, ул. Ремизова, д.10</w:t>
      </w:r>
      <w:r>
        <w:br/>
      </w:r>
      <w:r>
        <w:br/>
      </w:r>
      <w:r>
        <w:t xml:space="preserve">    17.00-18.30</w:t>
      </w:r>
      <w:r>
        <w:br/>
      </w:r>
      <w:r>
        <w:t xml:space="preserve">    В программе Библиосумерки в библиотеке пройдет вечер открытых дверей «Библиотека учит читать» групп раннего развития «Улыбка» - встреча с педагогами, презентация,</w:t>
      </w:r>
      <w:r>
        <w:br/>
      </w:r>
      <w:r>
        <w:br/>
      </w:r>
      <w:r>
        <w:t xml:space="preserve">    17.00-21.00</w:t>
      </w:r>
      <w:r>
        <w:br/>
      </w:r>
      <w:r>
        <w:t xml:space="preserve">    Фотовыставка, выставка поделок и тетрадей.</w:t>
      </w:r>
      <w:r>
        <w:br/>
      </w:r>
      <w:r>
        <w:br/>
      </w:r>
      <w:r>
        <w:t xml:space="preserve">    18.00-19.00</w:t>
      </w:r>
      <w:r>
        <w:br/>
      </w:r>
      <w:r>
        <w:t xml:space="preserve">    Для дошкольников и младших школьников подготовлена игра-бродилка «По неведомым дорожкам». Мы прочитаем вслух самую новую сказку и расскажем про новые книжные серии, новых авторов, новых иллюстраторов, электронные библиотеки.</w:t>
      </w:r>
      <w:r>
        <w:br/>
      </w:r>
      <w:r>
        <w:br/>
      </w:r>
      <w:r>
        <w:t xml:space="preserve">    19.00-20.30</w:t>
      </w:r>
      <w:r>
        <w:br/>
      </w:r>
      <w:r>
        <w:t xml:space="preserve">    В заключение программы - библиотечное чаепитие и отчетный концерт музыкальной школы.</w:t>
      </w:r>
      <w:r>
        <w:br/>
      </w:r>
      <w:r>
        <w:br/>
      </w:r>
      <w:r>
        <w:t xml:space="preserve">    Ломоносовский район</w:t>
      </w:r>
      <w:r>
        <w:br/>
      </w:r>
      <w:r>
        <w:br/>
      </w:r>
      <w:r>
        <w:t xml:space="preserve">    «Экология в моем доме. Новое прочтение»</w:t>
      </w:r>
      <w:r>
        <w:br/>
      </w:r>
      <w:r>
        <w:t xml:space="preserve">    Библиотека № 179, ул. Вавилова, д. 86</w:t>
      </w:r>
      <w:r>
        <w:br/>
      </w:r>
      <w:r>
        <w:t xml:space="preserve">    «Мой дом, моя крепость» - это выражение старо, как мир. А как построить эту крепость, как жить в ладу с собой, с соседом, с природой, как создать и сохранить свою семью? Попробуем вместе найти ответы на очень важные и всегда актуальные вопросы:</w:t>
      </w:r>
      <w:r>
        <w:br/>
      </w:r>
      <w:r>
        <w:br/>
      </w:r>
      <w:r>
        <w:t xml:space="preserve">    17.00-20.00</w:t>
      </w:r>
      <w:r>
        <w:br/>
      </w:r>
      <w:r>
        <w:t xml:space="preserve">    Узнаем о том, как сделать своими руками зимний сад для дома на интерактивном занятии агронома Ирины Ремизовой. На встрече будем говорить о том, как посадить, вырастить и сохранить домашние цветы.</w:t>
      </w:r>
      <w:r>
        <w:br/>
      </w:r>
      <w:r>
        <w:br/>
      </w:r>
      <w:r>
        <w:t xml:space="preserve">    17.00-18.00</w:t>
      </w:r>
      <w:r>
        <w:br/>
      </w:r>
      <w:r>
        <w:t xml:space="preserve">    О гармонии в семье, о детях, поговорим с автором книги «Диалоги из жизни детей» Артуром Гройсом - писателем, сценаристом и режиссером. Автор прочтет уморительные диалоги из жизни детей. Некоторые из них были экранизированы в популярном детском юмористическом киножурнале «Ералаш».</w:t>
      </w:r>
      <w:r>
        <w:br/>
      </w:r>
      <w:r>
        <w:br/>
      </w:r>
      <w:r>
        <w:t xml:space="preserve">    17.00-18.00</w:t>
      </w:r>
      <w:r>
        <w:br/>
      </w:r>
      <w:r>
        <w:t xml:space="preserve">    О чистоте и здоровье тела тоже не забудем - изготовим мыло на мастер-классе от дизайнера Елены Сапожниковой.</w:t>
      </w:r>
      <w:r>
        <w:br/>
      </w:r>
      <w:r>
        <w:br/>
      </w:r>
      <w:r>
        <w:t xml:space="preserve">    17.00-20.00</w:t>
      </w:r>
      <w:r>
        <w:br/>
      </w:r>
      <w:r>
        <w:t xml:space="preserve">    Сформируем домашнюю аптечку с травницей Мариной Ковалевич и узнаем о полезных свойствах «Иван-чая». 5Приглашаем всех на презентацию «Иван-чая»</w:t>
      </w:r>
      <w:r>
        <w:br/>
      </w:r>
      <w:r>
        <w:br/>
      </w:r>
      <w:r>
        <w:t xml:space="preserve">    18.00-19.00</w:t>
      </w:r>
      <w:r>
        <w:br/>
      </w:r>
      <w:r>
        <w:t xml:space="preserve">    В домашней атмосфере пройдет мастер-класс театрального художника Евгении Лимаровой, «Вечер, куклы, тени», который научит всех желающих изготавливать куклы для теневого домашнего театра.</w:t>
      </w:r>
      <w:r>
        <w:br/>
      </w:r>
      <w:r>
        <w:br/>
      </w:r>
      <w:r>
        <w:t xml:space="preserve">    18.30-20.00</w:t>
      </w:r>
      <w:r>
        <w:br/>
      </w:r>
      <w:r>
        <w:t xml:space="preserve">    Состоится концерт бардовской песни поэта-барда Наталии Пановой «Важней всего погода в доме».</w:t>
      </w:r>
      <w:r>
        <w:br/>
      </w:r>
      <w:r>
        <w:br/>
      </w:r>
      <w:r>
        <w:t xml:space="preserve">    20.15.-22.00</w:t>
      </w:r>
      <w:r>
        <w:br/>
      </w:r>
      <w:r>
        <w:t xml:space="preserve">    В заключении программы пройдет демонстрация фильма «Home» режиссера Люка Бессонна, который почти полностью состоит из видов разных мест Земли с высоты птичьего полета. Голос за кадром рассказывает об экологической катастрофе, угрожающей планете.</w:t>
      </w:r>
      <w:r>
        <w:br/>
      </w:r>
      <w:r>
        <w:t xml:space="preserve">    Арт-кафе «Манускрипт»</w:t>
      </w:r>
      <w:r>
        <w:br/>
      </w:r>
      <w:r>
        <w:t xml:space="preserve">    Библиотека № 174, ул. Академика Пилюгина, д.14, корп.2</w:t>
      </w:r>
      <w:r>
        <w:br/>
      </w:r>
      <w:r>
        <w:t xml:space="preserve">    Арт-кафе - это клуб по интересам, где можно выпить чашечку кофе и получить духовную пищу. Чаще всего - это артистические кафе, музыкальные, литературные. Публика там, как правило, постоянная. Вот и библиотека № 174 приглашает в этот вечер как постоянных читателей, так и всех желающих пролистать страницы древнего манускрипта, окунуться в прекрасный мир искусства и убедиться в том, что все новое - это хорошо забытое старое.</w:t>
      </w:r>
      <w:r>
        <w:br/>
      </w:r>
      <w:r>
        <w:br/>
      </w:r>
      <w:r>
        <w:t xml:space="preserve">    17.00-18.00</w:t>
      </w:r>
      <w:r>
        <w:br/>
      </w:r>
      <w:r>
        <w:t xml:space="preserve">    Страница первая. “Мы видим мир через призму своего сознания». Встреча с фотохудожниками. Творческая мастерская фотоклуба “Новатор”</w:t>
      </w:r>
      <w:r>
        <w:br/>
      </w:r>
      <w:r>
        <w:br/>
      </w:r>
      <w:r>
        <w:t xml:space="preserve">    18.00-19.00</w:t>
      </w:r>
      <w:r>
        <w:br/>
      </w:r>
      <w:r>
        <w:t xml:space="preserve">    Страница вторая. «Турнир пиитов». Выступление членов московского Клуба молодых поэтов.</w:t>
      </w:r>
      <w:r>
        <w:br/>
      </w:r>
      <w:r>
        <w:br/>
      </w:r>
      <w:r>
        <w:t xml:space="preserve">    19.00-20.00</w:t>
      </w:r>
      <w:r>
        <w:br/>
      </w:r>
      <w:r>
        <w:t xml:space="preserve">    Страница третья. «Трели менестрелей». Концерт бардовской песни.</w:t>
      </w:r>
      <w:r>
        <w:br/>
      </w:r>
      <w:r>
        <w:br/>
      </w:r>
      <w:r>
        <w:t xml:space="preserve">    20.00-21.00</w:t>
      </w:r>
      <w:r>
        <w:br/>
      </w:r>
      <w:r>
        <w:t xml:space="preserve">    Страница четвертая. «Салон мадам Мими». Мастер-класс по японскому искусству канзаши</w:t>
      </w:r>
      <w:r>
        <w:br/>
      </w:r>
      <w:r>
        <w:br/>
      </w:r>
      <w:r>
        <w:t xml:space="preserve">    21.00-22.00</w:t>
      </w:r>
      <w:r>
        <w:br/>
      </w:r>
      <w:r>
        <w:t xml:space="preserve">    Страница пятая. «Иллюзион». Виртуальное путешествие по залам лучших музеев мира.</w:t>
      </w:r>
      <w:r>
        <w:br/>
      </w:r>
      <w:r>
        <w:br/>
      </w:r>
      <w:r>
        <w:t xml:space="preserve">    Район Северное Бутово</w:t>
      </w:r>
      <w:r>
        <w:br/>
      </w:r>
      <w:r>
        <w:br/>
      </w:r>
      <w:r>
        <w:t xml:space="preserve">    «Мы с друзьями – целый мир»</w:t>
      </w:r>
      <w:r>
        <w:br/>
      </w:r>
      <w:r>
        <w:t xml:space="preserve">    Библиотека №193, ул. Грина, д.11</w:t>
      </w:r>
      <w:r>
        <w:br/>
      </w:r>
      <w:r>
        <w:t xml:space="preserve">    В рамках акции Библиосумерки «Книга. Театр. Дети» в библиотеке пройдет:</w:t>
      </w:r>
      <w:r>
        <w:br/>
      </w:r>
      <w:r>
        <w:t xml:space="preserve">    17.00-18.00</w:t>
      </w:r>
      <w:r>
        <w:br/>
      </w:r>
      <w:r>
        <w:t xml:space="preserve">    Спектакль детской театральной студии «Лик». «В гостях у Самуила Яковлевича Маршака». Зрители отправятся в настоящее путешествие! Туда, где живут и по-соседски общаются между собой звери и птицы, где в каждом домике, в каждом дворе – своя преинтересная история, свои приключения, свои заботы и радости…. А придумал этот замечательный, увлекательный мир известный поэт и сказочник – Самуил Яковлевич Маршак.</w:t>
      </w:r>
      <w:r>
        <w:br/>
      </w:r>
      <w:r>
        <w:br/>
      </w:r>
      <w:r>
        <w:t xml:space="preserve">    20.00-21.00</w:t>
      </w:r>
      <w:r>
        <w:br/>
      </w:r>
      <w:r>
        <w:t xml:space="preserve">    «Экология души». Водевиль В.А. Соллогуба «Беда от нежного сердца» юношеской театральной студии «Лик». Искрометный музыкальный спектакль по пьесе-шутке Владимира Александровича Соллогуба о сватовстве легкомысленного отпрыска богатого семейства.</w:t>
      </w:r>
      <w:r>
        <w:br/>
      </w:r>
      <w:r>
        <w:br/>
      </w:r>
      <w:r>
        <w:t xml:space="preserve">    17.00-20.00</w:t>
      </w:r>
      <w:r>
        <w:br/>
      </w:r>
      <w:r>
        <w:t xml:space="preserve">    «День Земли». Экологический марафон. На втором этаже библиотеки посетителей ждут экологические конкурсы и викторины.</w:t>
      </w:r>
      <w:r>
        <w:br/>
      </w:r>
      <w:r>
        <w:br/>
      </w:r>
      <w:r>
        <w:t xml:space="preserve">    18.30 - 19.20</w:t>
      </w:r>
      <w:r>
        <w:br/>
      </w:r>
      <w:r>
        <w:t xml:space="preserve">    Библиопортрет «Поэзия прозы». Литературная композиция, посвященная 125-летию со дня рождения К.Г. Паустовского. Литературная композиция ближе познакомит зрителей с творчеством К.Г. Паустовского, который утверждал, что природа возвышает и облагораживает душу, способствует тому, чтобы в человеке все было гармонично.</w:t>
      </w:r>
      <w:r>
        <w:br/>
      </w:r>
      <w:r>
        <w:br/>
      </w:r>
      <w:r>
        <w:t xml:space="preserve">    21.00-22.00</w:t>
      </w:r>
      <w:r>
        <w:br/>
      </w:r>
      <w:r>
        <w:t xml:space="preserve">    Бал цветов. Костюмированная танцевально-хореографическая композиция под музыку П.И. Чайковского, И. Брамса, Дж.Россини.</w:t>
      </w:r>
      <w:r>
        <w:br/>
      </w:r>
      <w:r>
        <w:t xml:space="preserve">    В заключении, чайные паузы в эко-литературном кафе «Эко-Ли»</w:t>
      </w:r>
      <w:r>
        <w:br/>
      </w:r>
      <w:r>
        <w:t xml:space="preserve">    «Все мы родом из детства»</w:t>
      </w:r>
      <w:r>
        <w:br/>
      </w:r>
      <w:r>
        <w:t xml:space="preserve">    Библиотека №192 ул. Старобитцевская, д. 23, корп. 2</w:t>
      </w:r>
      <w:r>
        <w:br/>
      </w:r>
      <w:r>
        <w:t xml:space="preserve">    Экологические библиосумерки по мотивам произведения А. де Сент-Экзюпери «Маленький принц».</w:t>
      </w:r>
      <w:r>
        <w:br/>
      </w:r>
      <w:r>
        <w:br/>
      </w:r>
      <w:r>
        <w:t xml:space="preserve">    17.00-18.00</w:t>
      </w:r>
      <w:r>
        <w:br/>
      </w:r>
      <w:r>
        <w:t xml:space="preserve">    Фестиваль детского творчества для школьников «На всех одна планета». Предварительно зарегистрировавшиеся участники будут читать стихи, показывать инсценировки по экологической тематике.</w:t>
      </w:r>
      <w:r>
        <w:br/>
      </w:r>
      <w:r>
        <w:br/>
      </w:r>
      <w:r>
        <w:t xml:space="preserve">    17.00-20.00</w:t>
      </w:r>
      <w:r>
        <w:br/>
      </w:r>
      <w:r>
        <w:t xml:space="preserve">    «Так я познакомился с Маленьким принцем». Информационно- иллюстративная площадка, на которой каждый гость сможет окунуться в атмосферу сказки.</w:t>
      </w:r>
      <w:r>
        <w:br/>
      </w:r>
      <w:r>
        <w:t xml:space="preserve">    Далее гостей будет ждать экологическая интерактивная программа:</w:t>
      </w:r>
      <w:r>
        <w:br/>
      </w:r>
      <w:r>
        <w:br/>
      </w:r>
      <w:r>
        <w:t xml:space="preserve">    18.00-19.00</w:t>
      </w:r>
      <w:r>
        <w:br/>
      </w:r>
      <w:r>
        <w:t xml:space="preserve">    «Вода бывает нужна и сердцу…». Вода - это важнейшее вещество на планете, без которой невозможна жизнь. Каждый участник программы сможет познакомиться со свойствами воды, поучаствовать в опытах с водой;</w:t>
      </w:r>
      <w:r>
        <w:br/>
      </w:r>
      <w:r>
        <w:br/>
      </w:r>
      <w:r>
        <w:t xml:space="preserve">    18.00-19.00</w:t>
      </w:r>
      <w:r>
        <w:br/>
      </w:r>
      <w:r>
        <w:t xml:space="preserve">    «Как рисовал Экзюпери...». Мастер-класс. Под руководством профессионального художника - иллюстратора ребята создадут свою версию иллюстрации к книге.</w:t>
      </w:r>
      <w:r>
        <w:br/>
      </w:r>
      <w:r>
        <w:br/>
      </w:r>
      <w:r>
        <w:t xml:space="preserve">    18.00-19.00</w:t>
      </w:r>
      <w:r>
        <w:br/>
      </w:r>
      <w:r>
        <w:t xml:space="preserve">    «Все мы родом из детства». Видео-викторина по произведению «Маленький принц».</w:t>
      </w:r>
      <w:r>
        <w:br/>
      </w:r>
      <w:r>
        <w:br/>
      </w:r>
      <w:r>
        <w:t xml:space="preserve">    17.30-19.00</w:t>
      </w:r>
      <w:r>
        <w:br/>
      </w:r>
      <w:r>
        <w:t xml:space="preserve">    «Догадались? Мы - зверята!». Невероятные перевоплощения с помощью аквагримма.</w:t>
      </w:r>
      <w:r>
        <w:br/>
      </w:r>
      <w:r>
        <w:br/>
      </w:r>
      <w:r>
        <w:t xml:space="preserve">    19.00 -19.15</w:t>
      </w:r>
      <w:r>
        <w:br/>
      </w:r>
      <w:r>
        <w:t xml:space="preserve">    «Вкусная минутка». Участники смогут подкрепиться перед экологическим флешмобом.</w:t>
      </w:r>
      <w:r>
        <w:br/>
      </w:r>
      <w:r>
        <w:br/>
      </w:r>
      <w:r>
        <w:t xml:space="preserve">    19.15-20.00</w:t>
      </w:r>
      <w:r>
        <w:br/>
      </w:r>
      <w:r>
        <w:t xml:space="preserve">    Все участники Библиосумерек выйдут на экологический флешмоб «Цветущий город», приуроченный к Международному дню Земли.</w:t>
      </w:r>
      <w:r>
        <w:br/>
      </w:r>
      <w:r>
        <w:br/>
      </w:r>
      <w:r>
        <w:t xml:space="preserve">    20.00–20.05</w:t>
      </w:r>
      <w:r>
        <w:br/>
      </w:r>
      <w:r>
        <w:t xml:space="preserve">    В завершении Библионочи, в честь чистой планеты состоится салют из мыльных пузырей.</w:t>
      </w:r>
      <w:r>
        <w:br/>
      </w:r>
      <w:r>
        <w:br/>
      </w:r>
      <w:r>
        <w:t xml:space="preserve">    Район Теплый Стан</w:t>
      </w:r>
      <w:r>
        <w:br/>
      </w:r>
      <w:r>
        <w:br/>
      </w:r>
      <w:r>
        <w:t xml:space="preserve">    «Сказки-шоу»</w:t>
      </w:r>
      <w:r>
        <w:br/>
      </w:r>
      <w:r>
        <w:t xml:space="preserve">    Библиотека №173, ул. Теплый Стан, д.4</w:t>
      </w:r>
      <w:r>
        <w:br/>
      </w:r>
      <w:r>
        <w:t xml:space="preserve">    В программе «Библиосумерки-2017»</w:t>
      </w:r>
      <w:r>
        <w:br/>
      </w:r>
      <w:r>
        <w:br/>
      </w:r>
      <w:r>
        <w:t xml:space="preserve">    17.00-18.00</w:t>
      </w:r>
      <w:r>
        <w:br/>
      </w:r>
      <w:r>
        <w:t xml:space="preserve">    Книжная выставка «Литературный калейдоскоп»</w:t>
      </w:r>
      <w:r>
        <w:br/>
      </w:r>
      <w:r>
        <w:br/>
      </w:r>
      <w:r>
        <w:t xml:space="preserve">    18.00-19.00</w:t>
      </w:r>
      <w:r>
        <w:br/>
      </w:r>
      <w:r>
        <w:t xml:space="preserve">    Встреча с детским писателем Валентином Постниковым. Валентин Постников - член Союза писателей России. Валентин - сын Юрия Дружкова, подарившего нам Карандаша и Самоделкина, автор книг о последующих приключениях этих забавных героев. Для самых юных читателей это и будет новое прочтение этих сказок.</w:t>
      </w:r>
      <w:r>
        <w:br/>
      </w:r>
      <w:r>
        <w:br/>
      </w:r>
      <w:r>
        <w:t xml:space="preserve">    19.00-20.00</w:t>
      </w:r>
      <w:r>
        <w:br/>
      </w:r>
      <w:r>
        <w:t xml:space="preserve">    Химическое Шоу. Клоуны и аниматоры уже порядком надоели, пришло время интересного научного Шоу. Это программа для желающих просто весело похимичить. К вниманию детей будут представлены загадочные превращения, экстремальные реакции и захватывающие результаты. Каждый ребенок примет активное участие в проведение химических опытов.</w:t>
      </w:r>
      <w:r>
        <w:br/>
      </w:r>
      <w:r>
        <w:br/>
      </w:r>
      <w:r>
        <w:t xml:space="preserve">    20.00-21.00</w:t>
      </w:r>
      <w:r>
        <w:br/>
      </w:r>
      <w:r>
        <w:t xml:space="preserve">    Просмотр мультфильмов, созданных руками детей района Теплый Стан. Руководитель мульт- студии - Николай Пунько. Учитель информатики, известен как придумыватель компьютерных лингвистических игрушек и развивающей предметно-пространственной среды для малышей. Азбуки и другие произведения для детей используются в различных пособиях для дошколят и первоклашек, они же зачастую ложатся в основу сценариев ученических мультфильмов. Создавая сами мультфильмы, ребята по-новому открывают для себя литературных героев из любимых сказок.</w:t>
      </w:r>
      <w:r>
        <w:br/>
      </w:r>
      <w:r>
        <w:br/>
      </w:r>
      <w:r>
        <w:t xml:space="preserve">    «reBOOKS»</w:t>
      </w:r>
      <w:r>
        <w:br/>
      </w:r>
      <w:r>
        <w:t xml:space="preserve">    Библиотека № 169 «Проспект», Ленинский проспект, д.127</w:t>
      </w:r>
      <w:r>
        <w:br/>
      </w:r>
      <w:r>
        <w:t xml:space="preserve">    Название программы «reBOOKS» - означает переосмысление, перезагрузка, обновление (от restart, remake). Название программы раскрывает главное, чем занимается любая библиотека – книги. Программу будет сопровождать удивительная выставка арт-бука и мы сможем убедиться, что книга вовсе не обязательно должна состоять из страниц и обложки и в ней вовсе не всегда должны быть буквы. Наша книжная перезагрузка начнется с показа песочного спектакля для детей и взрослых по сказкам Пушкина от Лилии Равиловой. Что может быть необычнее, чем чтение книг…животным? На нашей площадке проведет прием населения собака-терапевт, готовая слушать чтение книги вслух и поделиться своим мнением о прочитанном.</w:t>
      </w:r>
      <w:r>
        <w:br/>
      </w:r>
      <w:r>
        <w:t xml:space="preserve">    Центральные события программы:</w:t>
      </w:r>
      <w:r>
        <w:br/>
      </w:r>
      <w:r>
        <w:br/>
      </w:r>
      <w:r>
        <w:t xml:space="preserve">    17.00-18.00</w:t>
      </w:r>
      <w:r>
        <w:br/>
      </w:r>
      <w:r>
        <w:t xml:space="preserve">    Спектакль в технике песочной анимации “Сказки Пушкина” в исполнении Лилии Равиловой.</w:t>
      </w:r>
      <w:r>
        <w:br/>
      </w:r>
      <w:r>
        <w:br/>
      </w:r>
      <w:r>
        <w:t xml:space="preserve">    17.00-21.00</w:t>
      </w:r>
      <w:r>
        <w:br/>
      </w:r>
      <w:r>
        <w:t xml:space="preserve">    «Библиопёс». Для того, чтобы подрастающее поколение полюбило чтение организовано мероприятие, на котором малыши читают книги собаке.</w:t>
      </w:r>
      <w:r>
        <w:br/>
      </w:r>
      <w:r>
        <w:br/>
      </w:r>
      <w:r>
        <w:t xml:space="preserve">    18.00-19.30</w:t>
      </w:r>
      <w:r>
        <w:br/>
      </w:r>
      <w:r>
        <w:t xml:space="preserve">    Мастер-класс для детей по созданию концептуально новых иллюстраций к уже известным произведениям в современных техниках.</w:t>
      </w:r>
      <w:r>
        <w:br/>
      </w:r>
      <w:r>
        <w:br/>
      </w:r>
      <w:r>
        <w:t xml:space="preserve">    19.00-19.45</w:t>
      </w:r>
      <w:r>
        <w:br/>
      </w:r>
      <w:r>
        <w:t xml:space="preserve">    Спектакль «Перелом века» по произведениям поэтов начала ХХ века студия актёрского мастерства «Театральные штрихи».</w:t>
      </w:r>
      <w:r>
        <w:br/>
      </w:r>
      <w:r>
        <w:br/>
      </w:r>
      <w:r>
        <w:t xml:space="preserve">    20.00-22.00</w:t>
      </w:r>
      <w:r>
        <w:br/>
      </w:r>
      <w:r>
        <w:t xml:space="preserve">    Встреча с молодой писательницей Камиллой Соколовой, которая представит свою новую книгу «Нить Ариадны» и ответит на вопросы читателей;</w:t>
      </w:r>
      <w:r>
        <w:br/>
      </w:r>
      <w:r>
        <w:br/>
      </w:r>
      <w:r>
        <w:t xml:space="preserve">    17.00-22.00</w:t>
      </w:r>
      <w:r>
        <w:br/>
      </w:r>
      <w:r>
        <w:t xml:space="preserve">    На протяжении всего вечера в библиотеке - интерактивная игра для подростков и взрослых «reBOOKS» и каждый сможет проверить свои знания классической и современной литературы, ведь иметь приличный багаж знаний по литературе необходимо, чтобы разобраться - где правда и где ложь в предлагаемых фактах.</w:t>
      </w:r>
      <w:r>
        <w:br/>
      </w:r>
      <w:r>
        <w:br/>
      </w:r>
      <w:r>
        <w:t xml:space="preserve">    Район Черемушки</w:t>
      </w:r>
      <w:r>
        <w:br/>
      </w:r>
      <w:r>
        <w:br/>
      </w:r>
      <w:r>
        <w:t xml:space="preserve">    «Волшебная книга мечты»</w:t>
      </w:r>
      <w:r>
        <w:br/>
      </w:r>
      <w:r>
        <w:t xml:space="preserve">    Библиотека №191, ул. Обручева, д.51</w:t>
      </w:r>
      <w:r>
        <w:br/>
      </w:r>
      <w:r>
        <w:br/>
      </w:r>
      <w:r>
        <w:t xml:space="preserve">    17.00 - 17.30</w:t>
      </w:r>
      <w:r>
        <w:br/>
      </w:r>
      <w:r>
        <w:t xml:space="preserve">    Забавная глава «Вместе весело играть». Приглашаем принять участие в игровой программе и зарядиться хорошим настроением.</w:t>
      </w:r>
      <w:r>
        <w:br/>
      </w:r>
      <w:r>
        <w:br/>
      </w:r>
      <w:r>
        <w:t xml:space="preserve">    17.30-18.30</w:t>
      </w:r>
      <w:r>
        <w:br/>
      </w:r>
      <w:r>
        <w:t xml:space="preserve">    Театральная глава «Внимание занавес». Приглашаем проникнуть в мир театральных тайн и узнать как создаются кукольные спектакли в домашних условиях. Кукольный спектакль «Серая звёздочка» по Б. Заходеру.</w:t>
      </w:r>
      <w:r>
        <w:br/>
      </w:r>
      <w:r>
        <w:br/>
      </w:r>
      <w:r>
        <w:t xml:space="preserve">    18.30-19.30</w:t>
      </w:r>
      <w:r>
        <w:br/>
      </w:r>
      <w:r>
        <w:t xml:space="preserve">    Изобразительная глава «Синяя птица счастья». Предлагаем перенести свои мечты и фантазии на обыкновенный лист бумаги с помощью необыкновенного художника - детского писателя, иллюстратора Марты Белкиной.</w:t>
      </w:r>
      <w:r>
        <w:br/>
      </w:r>
      <w:r>
        <w:br/>
      </w:r>
      <w:r>
        <w:t xml:space="preserve">    19.30-20.00</w:t>
      </w:r>
      <w:r>
        <w:br/>
      </w:r>
      <w:r>
        <w:t xml:space="preserve">    Сказочная глава «Добрые сказки детства». Предлагаем вспомнить и по новому пересмотреть старые, добрые, сказочные, но забытые советские диафильмы.</w:t>
      </w:r>
      <w:r>
        <w:br/>
      </w:r>
      <w:r>
        <w:br/>
      </w:r>
      <w:r>
        <w:t xml:space="preserve">    20.00-21.00</w:t>
      </w:r>
      <w:r>
        <w:br/>
      </w:r>
      <w:r>
        <w:t xml:space="preserve">    Музыкальная глава «С песней по жизни». Приглашаем в музыкальное путешествие по творчеству замечательного советского композитора Василия Соловьёва-Седого. Слушаем, вспоминаем, поём.</w:t>
      </w:r>
      <w:r>
        <w:br/>
      </w:r>
      <w:r>
        <w:br/>
      </w:r>
      <w:r>
        <w:t xml:space="preserve">    17.00-21.00</w:t>
      </w:r>
      <w:r>
        <w:br/>
      </w:r>
      <w:r>
        <w:t xml:space="preserve">    Перелистывая главы нашей книги не забудьте заглянуть в кафе «Закладк».</w:t>
      </w:r>
      <w:r>
        <w:br/>
      </w:r>
      <w:r>
        <w:br/>
      </w:r>
      <w:r>
        <w:t xml:space="preserve">    Район Южное Бутово</w:t>
      </w:r>
      <w:r>
        <w:br/>
      </w:r>
      <w:r>
        <w:br/>
      </w:r>
      <w:r>
        <w:t xml:space="preserve">    «В царство сказки отправляясь...»</w:t>
      </w:r>
      <w:r>
        <w:br/>
      </w:r>
      <w:r>
        <w:t xml:space="preserve">    Библиотека № 189 «Патриот» , ул. Брусилова, д.27</w:t>
      </w:r>
      <w:r>
        <w:br/>
      </w:r>
      <w:r>
        <w:t xml:space="preserve">    Интерактивная программа, посвященная народным и авторским сказкам.</w:t>
      </w:r>
      <w:r>
        <w:br/>
      </w:r>
      <w:r>
        <w:t xml:space="preserve">    В программе:</w:t>
      </w:r>
      <w:r>
        <w:br/>
      </w:r>
      <w:r>
        <w:br/>
      </w:r>
      <w:r>
        <w:t xml:space="preserve">    17.00-17.50</w:t>
      </w:r>
      <w:r>
        <w:br/>
      </w:r>
      <w:r>
        <w:t xml:space="preserve">    Спектакль для малышей «Волшебный мешок» кукольного театра.</w:t>
      </w:r>
      <w:r>
        <w:br/>
      </w:r>
      <w:r>
        <w:br/>
      </w:r>
      <w:r>
        <w:t xml:space="preserve">    17.00-20.30</w:t>
      </w:r>
      <w:r>
        <w:br/>
      </w:r>
      <w:r>
        <w:t xml:space="preserve">    7 викторин по русским и зарубежным народным и авторским сказкам «Цветик-семицветик». Лабиринт по сказкам.</w:t>
      </w:r>
      <w:r>
        <w:br/>
      </w:r>
      <w:r>
        <w:br/>
      </w:r>
      <w:r>
        <w:t xml:space="preserve">    17.00-20.30</w:t>
      </w:r>
      <w:r>
        <w:br/>
      </w:r>
      <w:r>
        <w:t xml:space="preserve">    «Времен минувших небылицы…». Викторина по сказкам А.С. Пушкина.</w:t>
      </w:r>
      <w:r>
        <w:br/>
      </w:r>
      <w:r>
        <w:br/>
      </w:r>
      <w:r>
        <w:t xml:space="preserve">    17.00-20.30</w:t>
      </w:r>
      <w:r>
        <w:br/>
      </w:r>
      <w:r>
        <w:t xml:space="preserve">    «Аты-баты». В музее «Трех войн в истории России» вспоминаем богатырские и солдатские сказки, наряжаемся в старинные костюмы.</w:t>
      </w:r>
      <w:r>
        <w:br/>
      </w:r>
      <w:r>
        <w:br/>
      </w:r>
      <w:r>
        <w:t xml:space="preserve">    17.00-20.30</w:t>
      </w:r>
      <w:r>
        <w:br/>
      </w:r>
      <w:r>
        <w:t xml:space="preserve">    «Подземелье ведьмы». Литературная викторина по «страшным сказкам».</w:t>
      </w:r>
      <w:r>
        <w:br/>
      </w:r>
      <w:r>
        <w:br/>
      </w:r>
      <w:r>
        <w:t xml:space="preserve">    17.00-20.00</w:t>
      </w:r>
      <w:r>
        <w:br/>
      </w:r>
      <w:r>
        <w:t xml:space="preserve">    «Чудо дерево». Развлекательная программа для самых маленьких. Раскраски сказочных героев, кубики по мотивам сказок, викторина по творчеству К.И. Чуковского.</w:t>
      </w:r>
      <w:r>
        <w:br/>
      </w:r>
      <w:r>
        <w:br/>
      </w:r>
      <w:r>
        <w:t xml:space="preserve">    18.00-20.00</w:t>
      </w:r>
      <w:r>
        <w:br/>
      </w:r>
      <w:r>
        <w:t xml:space="preserve">    «Терем Марьи Искусницы». Мастер-класс по изготовлению оберега для дома из ткани и лент.</w:t>
      </w:r>
      <w:r>
        <w:br/>
      </w:r>
      <w:r>
        <w:br/>
      </w:r>
      <w:r>
        <w:t xml:space="preserve">    20.30-22.00</w:t>
      </w:r>
      <w:r>
        <w:br/>
      </w:r>
      <w:r>
        <w:t xml:space="preserve">    «Большая игра в Изумрудном городе». Игра в «Мафию».</w:t>
      </w:r>
      <w:r>
        <w:br/>
      </w:r>
      <w:r>
        <w:br/>
      </w:r>
      <w:r>
        <w:t xml:space="preserve">    18.00-20.30</w:t>
      </w:r>
      <w:r>
        <w:br/>
      </w:r>
      <w:r>
        <w:t xml:space="preserve">    «Что? Где? Когда?». Интеллектуальная литературная игра-викторина по авторским сказкам.</w:t>
      </w:r>
      <w:r>
        <w:br/>
      </w:r>
      <w:r>
        <w:br/>
      </w:r>
      <w:r>
        <w:t xml:space="preserve">    17.00-22.00</w:t>
      </w:r>
      <w:r>
        <w:br/>
      </w:r>
      <w:r>
        <w:t xml:space="preserve">    «Харчевня трех пескарей». Веселый перекус и отдых от интеллектуальных трудов. На «библики», заработанные во время литературных викторин, можно купить сладости.</w:t>
      </w:r>
      <w:r>
        <w:br/>
      </w:r>
      <w:r>
        <w:br/>
      </w:r>
      <w:r>
        <w:t xml:space="preserve">    18.00-21.00</w:t>
      </w:r>
      <w:r>
        <w:br/>
      </w:r>
      <w:r>
        <w:t xml:space="preserve">    «Сокровищница». Все сокровища - победителям литературных игр. Участники Библионочи сами покупают сувениры на заработанные «библики».</w:t>
      </w:r>
      <w:r>
        <w:br/>
      </w:r>
      <w:r>
        <w:br/>
      </w:r>
      <w:r>
        <w:t xml:space="preserve">    «Сказочный мир природы»</w:t>
      </w:r>
      <w:r>
        <w:br/>
      </w:r>
      <w:r>
        <w:t xml:space="preserve">    Библиотека № 194, ул. Изюмская, д.57</w:t>
      </w:r>
      <w:r>
        <w:br/>
      </w:r>
      <w:r>
        <w:br/>
      </w:r>
      <w:r>
        <w:t xml:space="preserve">    16:00-16:50</w:t>
      </w:r>
      <w:r>
        <w:br/>
      </w:r>
      <w:r>
        <w:t xml:space="preserve">    Встреча с писателем В.Ю. Постниковым, который расскажет детям о своих книгах, развлечет их загадками, ребусами.</w:t>
      </w:r>
      <w:r>
        <w:br/>
      </w:r>
      <w:r>
        <w:br/>
      </w:r>
      <w:r>
        <w:t xml:space="preserve">    17:00-17:45</w:t>
      </w:r>
      <w:r>
        <w:br/>
      </w:r>
      <w:r>
        <w:t xml:space="preserve">    Интерактивно-литературная программа с веселыми играми, викторинами.</w:t>
      </w:r>
      <w:r>
        <w:br/>
      </w:r>
      <w:r>
        <w:br/>
      </w:r>
      <w:r>
        <w:t xml:space="preserve">    18:00-19:00</w:t>
      </w:r>
      <w:r>
        <w:br/>
      </w:r>
      <w:r>
        <w:t xml:space="preserve">    Выступит ансамбль «Душа поет». Талантливый хор посетит Библионочь, чтобы порадовать слушателей душевной музыкой.</w:t>
      </w:r>
      <w:r>
        <w:br/>
      </w:r>
      <w:r>
        <w:br/>
      </w:r>
      <w:r>
        <w:t xml:space="preserve">    18:40-19:30</w:t>
      </w:r>
      <w:r>
        <w:br/>
      </w:r>
      <w:r>
        <w:t xml:space="preserve">    Круглый стол «Эко-мир нашей Земли». Общественный деятель и опытный краевед вместе с зав.сектором музея истории Бутово при библиотеке №194 расскажет посетителям мероприятия о природе и ее особенностях на территории Южного Бутово.</w:t>
      </w:r>
      <w:r>
        <w:br/>
      </w:r>
      <w:r>
        <w:br/>
      </w:r>
      <w:r>
        <w:t xml:space="preserve">    19:00-19:40</w:t>
      </w:r>
      <w:r>
        <w:br/>
      </w:r>
      <w:r>
        <w:t xml:space="preserve">    Мастер-класс “Вечная спутница книги”. Мастер-класс по изготовлению книжных закладок для любителей креативных аксессуаров.</w:t>
      </w:r>
      <w:r>
        <w:br/>
      </w:r>
      <w:r>
        <w:br/>
      </w:r>
      <w:r>
        <w:t xml:space="preserve">    20:00-21:00</w:t>
      </w:r>
      <w:r>
        <w:br/>
      </w:r>
      <w:r>
        <w:t xml:space="preserve">    Аквагрим на тематику Библионочи и любимых книжных персонажей.</w:t>
      </w:r>
      <w:r>
        <w:br/>
      </w:r>
      <w:r>
        <w:br/>
      </w:r>
      <w:r>
        <w:t xml:space="preserve">    20:00-21:00</w:t>
      </w:r>
      <w:r>
        <w:br/>
      </w:r>
      <w:r>
        <w:t xml:space="preserve">    Плетение косичек «Чудесные косички». Тому, кто хочет аквагрим, но устал ждать своей очереди, мастер заплетет великолепные косы.</w:t>
      </w:r>
      <w:r>
        <w:br/>
      </w:r>
      <w:r>
        <w:br/>
      </w:r>
      <w:r>
        <w:t xml:space="preserve">    «Старая сказка на новый лад»</w:t>
      </w:r>
      <w:r>
        <w:br/>
      </w:r>
      <w:r>
        <w:t xml:space="preserve">    Библиотека № 195 ул. Адмирала Лазарева, д. 61</w:t>
      </w:r>
      <w:r>
        <w:br/>
      </w:r>
      <w:r>
        <w:t xml:space="preserve">    Известные сказки, переосмысленные на современный лад, буквально на глазах превращают будни читателей в настоящие волшебные праздники. Такие сказки поднимают настроение всем без исключения, оставаясь в памяти и побуждая возвращаться к ним снова и снова.</w:t>
      </w:r>
      <w:r>
        <w:br/>
      </w:r>
      <w:r>
        <w:t xml:space="preserve">    Программа:</w:t>
      </w:r>
      <w:r>
        <w:br/>
      </w:r>
      <w:r>
        <w:br/>
      </w:r>
      <w:r>
        <w:t xml:space="preserve">    17:00-18:30</w:t>
      </w:r>
      <w:r>
        <w:br/>
      </w:r>
      <w:r>
        <w:t xml:space="preserve">    Интерактивно-литературная программа «Сказка из кармашка». Ведущий-аниматор в образе Ивана Царевича в игровой форме проведет литературные викторины, конкурсы, игры.</w:t>
      </w:r>
      <w:r>
        <w:br/>
      </w:r>
      <w:r>
        <w:br/>
      </w:r>
      <w:r>
        <w:t xml:space="preserve">    19:15-20:00</w:t>
      </w:r>
      <w:r>
        <w:br/>
      </w:r>
      <w:r>
        <w:t xml:space="preserve">    Фотолаборатория «Стань героем сказки». Фото- и видеосессии в образе сказочного литературного героя по желанию гостей.</w:t>
      </w:r>
      <w:r>
        <w:br/>
      </w:r>
      <w:r>
        <w:br/>
      </w:r>
      <w:r>
        <w:t xml:space="preserve">    18:30-19:15</w:t>
      </w:r>
      <w:r>
        <w:br/>
      </w:r>
      <w:r>
        <w:t xml:space="preserve">    Мастер-класс по постановке кукольного спектакля «Мастерская сказки». Создание и постановка кукольного мини-спектакля с участием маленьких гостей.</w:t>
      </w:r>
      <w:r>
        <w:br/>
      </w:r>
      <w:r>
        <w:br/>
      </w:r>
      <w:r>
        <w:t xml:space="preserve">    20:30-21:00</w:t>
      </w:r>
      <w:r>
        <w:br/>
      </w:r>
      <w:r>
        <w:t xml:space="preserve">    Просмотр диафильмов «Со сказкой назначена встреча». В рамках Библиосумерек состоится просмотр диафильмов, созданных по мотивам сказок народов мира.</w:t>
      </w:r>
      <w:r>
        <w:br/>
      </w:r>
      <w:r>
        <w:br/>
      </w:r>
      <w:r>
        <w:t xml:space="preserve">    17:00-21:00</w:t>
      </w:r>
      <w:r>
        <w:br/>
      </w:r>
      <w:r>
        <w:t xml:space="preserve">    Конкурс творческих работ художественных студий библиотеки «Я в образе любимого героя».</w:t>
      </w:r>
      <w:r>
        <w:br/>
      </w:r>
      <w:r>
        <w:br/>
      </w:r>
      <w:r>
        <w:t xml:space="preserve">    17:00-17:30</w:t>
      </w:r>
      <w:r>
        <w:br/>
      </w:r>
      <w:r>
        <w:t xml:space="preserve">    Мастер-класс по английскому языку «Once on a time…». На мастер-классе ребята познакомятся со «сказочными» словами и выражениями, покажут фрагмент сказки «Теремок» на английском языке.</w:t>
      </w:r>
      <w:r>
        <w:br/>
      </w:r>
      <w:r>
        <w:br/>
      </w:r>
      <w:r>
        <w:t xml:space="preserve">    19:15-19:45</w:t>
      </w:r>
      <w:r>
        <w:br/>
      </w:r>
      <w:r>
        <w:t xml:space="preserve">    Мастер-класс по сторителлингу «Добрые сказки». Создание увлекательной сказочной истории по готовым рисункам и по рисункам самих детей.</w:t>
      </w:r>
      <w:r>
        <w:br/>
      </w:r>
      <w:r>
        <w:br/>
      </w:r>
      <w:r>
        <w:t xml:space="preserve">    19:15-20:00</w:t>
      </w:r>
      <w:r>
        <w:br/>
      </w:r>
      <w:r>
        <w:t xml:space="preserve">    Мастер-класс по лепке «Волшебная страна». Творческая работа по созданию теста и пластилина сказочных героев и пейзажей с использованием в работе цветных карандашей и акварельных красок.</w:t>
      </w:r>
      <w:r>
        <w:br/>
      </w:r>
      <w:r>
        <w:br/>
      </w:r>
      <w:r>
        <w:t xml:space="preserve">    19:45-20:30</w:t>
      </w:r>
      <w:r>
        <w:br/>
      </w:r>
      <w:r>
        <w:t xml:space="preserve">    Громкие чтения «Сказочный дом вверх дном». Чтение вслух замечательной и весёлой книги Андрея Усачева «Неправильные сказки».</w:t>
      </w:r>
      <w:r>
        <w:br/>
      </w:r>
      <w:r>
        <w:t xml:space="preserve">    «Новый взгляд на творчество Сергея Есенина»</w:t>
      </w:r>
      <w:r>
        <w:br/>
      </w:r>
      <w:r>
        <w:t xml:space="preserve">    Библиотека № 195, Бульвар Адмирала Ушакова, д.11</w:t>
      </w:r>
      <w:r>
        <w:br/>
      </w:r>
      <w:r>
        <w:t xml:space="preserve">    В рамках программы Библионочь 2017 пройдет программа, посвященная творчеству Сергея Есенина в современном прочтении.</w:t>
      </w:r>
      <w:r>
        <w:br/>
      </w:r>
      <w:r>
        <w:br/>
      </w:r>
      <w:r>
        <w:t xml:space="preserve">    17.00-18.30</w:t>
      </w:r>
      <w:r>
        <w:br/>
      </w:r>
      <w:r>
        <w:t xml:space="preserve">    Литературная-музыкальная программа, выступление коллектива “Сударушка”.Известный за пределами Бутово коллектив «Сударушка» исполнит песни на стихи Сергея Есенина</w:t>
      </w:r>
      <w:r>
        <w:br/>
      </w:r>
      <w:r>
        <w:br/>
      </w:r>
      <w:r>
        <w:t xml:space="preserve">    18.30-20.00</w:t>
      </w:r>
      <w:r>
        <w:br/>
      </w:r>
      <w:r>
        <w:t xml:space="preserve">    Поэтический вечер «О Русь, взмахни крылами». Исполнитель Зикеев Е.А. Читатели библиотеки прочтут любимые стихи Сергея Есенина.</w:t>
      </w:r>
      <w:r>
        <w:br/>
      </w:r>
      <w:r>
        <w:br/>
      </w:r>
      <w:r>
        <w:t xml:space="preserve">    17.00-20.00</w:t>
      </w:r>
      <w:r>
        <w:br/>
      </w:r>
      <w:r>
        <w:t xml:space="preserve">    Выставка творческих работ учеников изостудии «Хочу любить, любить весну» по мотивам творчества Сергея Есенина.</w:t>
      </w:r>
      <w:r>
        <w:br/>
      </w:r>
      <w:r>
        <w:br/>
      </w:r>
      <w:r>
        <w:t xml:space="preserve">    Район Ясенево</w:t>
      </w:r>
      <w:r>
        <w:br/>
      </w:r>
      <w:r>
        <w:br/>
      </w:r>
      <w:r>
        <w:t xml:space="preserve">    «Обаяние щедрого таланта»</w:t>
      </w:r>
      <w:r>
        <w:br/>
      </w:r>
      <w:r>
        <w:t xml:space="preserve">    Библиотека № 170, ул. Паустовского, д.2/34</w:t>
      </w:r>
      <w:r>
        <w:br/>
      </w:r>
      <w:r>
        <w:t xml:space="preserve">    В рамках акции предлагаем по-новому взглянуть на творчество Константина Георгиевича Паустовского. В самом начале вечера собравшиеся попадут в увлекательный мир Константина Георгиевича, разговор о жизни и творчестве которого будет вестись в музейной экспозиции библиотеки, посвященной писателю. Все желающие смогут попробовать себя в создании ЗD рисунков по сказкам и рассказам К.Г. Паустовского, принять участие в мастер-классе по созданию собственного мультфильма, принять участие в литературном ринге, посетить и оценить выставку детских работ «Идем дорогою добра» по творчеству К.Г. Паустовского. В течение вечера будет работать видеосалон «Добрые мультики».</w:t>
      </w:r>
      <w:r>
        <w:br/>
      </w:r>
      <w:r>
        <w:br/>
      </w:r>
      <w:r>
        <w:t xml:space="preserve">    19:30-20:00</w:t>
      </w:r>
      <w:r>
        <w:br/>
      </w:r>
      <w:r>
        <w:t xml:space="preserve">    Концерт классической музыки МГИМ им. А.Г. Шнитке. Студенты подарят зрителям концерт живой музыки.</w:t>
      </w:r>
      <w:r>
        <w:br/>
      </w:r>
      <w:r>
        <w:br/>
      </w:r>
      <w:r>
        <w:t xml:space="preserve">    20:00-22:00</w:t>
      </w:r>
      <w:r>
        <w:br/>
      </w:r>
      <w:r>
        <w:t xml:space="preserve">    Мастер-класс по созданию анимации по сказкам К.Г. Паустовского</w:t>
      </w:r>
      <w:r>
        <w:br/>
      </w:r>
      <w:r>
        <w:br/>
      </w:r>
      <w:r>
        <w:t xml:space="preserve">    20:00-21:00</w:t>
      </w:r>
      <w:r>
        <w:br/>
      </w:r>
      <w:r>
        <w:t xml:space="preserve">    3d рисунок с помощью специальной ручки (3d). Инструмент, способный рисовать в воздухе.</w:t>
      </w:r>
      <w:r>
        <w:br/>
      </w:r>
      <w:r>
        <w:br/>
      </w:r>
      <w:r>
        <w:t xml:space="preserve">    20:00-22:00</w:t>
      </w:r>
      <w:r>
        <w:br/>
      </w:r>
      <w:r>
        <w:t xml:space="preserve">    Литературный ринг. Занимательная викторина в читальном зале библиотеки</w:t>
      </w:r>
      <w:r>
        <w:br/>
      </w:r>
      <w:r>
        <w:t xml:space="preserve">    Астрид Линдгрен и «Эмиль из Лённеберги»</w:t>
      </w:r>
      <w:r>
        <w:br/>
      </w:r>
      <w:r>
        <w:t xml:space="preserve">    Библиотека № 171, ул. Вильнюсская, д.17</w:t>
      </w:r>
      <w:r>
        <w:br/>
      </w:r>
      <w:r>
        <w:t xml:space="preserve">    Интерактивная программа с викторинами, мастер-классами, кинозалом и другими проделками Эмиля.</w:t>
      </w:r>
      <w:r>
        <w:br/>
      </w:r>
      <w:r>
        <w:br/>
      </w:r>
      <w:r>
        <w:t xml:space="preserve">    16:00-19:00</w:t>
      </w:r>
      <w:r>
        <w:br/>
      </w:r>
      <w:r>
        <w:t xml:space="preserve">    Выставка "Деревянные человечки с Хутора Катхульт"</w:t>
      </w:r>
      <w:r>
        <w:br/>
      </w:r>
      <w:r>
        <w:br/>
      </w:r>
      <w:r>
        <w:t xml:space="preserve">    16:00-17:00</w:t>
      </w:r>
      <w:r>
        <w:br/>
      </w:r>
      <w:r>
        <w:t xml:space="preserve">    Викторины и конкурсы по книге о проделках озорного мальчика..</w:t>
      </w:r>
      <w:r>
        <w:br/>
      </w:r>
      <w:r>
        <w:br/>
      </w:r>
      <w:r>
        <w:t xml:space="preserve">    17:00-19:00</w:t>
      </w:r>
      <w:r>
        <w:br/>
      </w:r>
      <w:r>
        <w:t xml:space="preserve">    Мастер-класс "Цветы для сестренки Иды" из льняной кудели.</w:t>
      </w:r>
      <w:r>
        <w:br/>
      </w:r>
      <w:r>
        <w:br/>
      </w:r>
      <w:r>
        <w:t xml:space="preserve">    16:00-17:00</w:t>
      </w:r>
      <w:r>
        <w:br/>
      </w:r>
      <w:r>
        <w:t xml:space="preserve">    Интерактивная программа "Знакомьтесь: Эмиль из Леннеберги". Все самое интересное о мальчишке - герое замечательной книги Астрид Линдгрен.</w:t>
      </w:r>
      <w:r>
        <w:br/>
      </w:r>
      <w:r>
        <w:br/>
      </w:r>
      <w:r>
        <w:t xml:space="preserve">    17:00, 17:30, 18:00, 18:30</w:t>
      </w:r>
      <w:r>
        <w:br/>
      </w:r>
      <w:r>
        <w:t xml:space="preserve">    Работает кинозал: "Все о проделках Эмиля".</w:t>
      </w:r>
      <w:r>
        <w:br/>
      </w:r>
      <w:r>
        <w:br/>
      </w:r>
      <w:r>
        <w:t xml:space="preserve">    17:30-18:30</w:t>
      </w:r>
      <w:r>
        <w:br/>
      </w:r>
      <w:r>
        <w:t xml:space="preserve">    Интерактивная программа "Листая страницы любимой книги". Наши активные читатели-школьники - поделятся своими впечатлениями о книге, будем вместе вспоминать, рассказывать, читать отрывки из разных глав книги.</w:t>
      </w:r>
      <w:r>
        <w:br/>
      </w:r>
      <w:r>
        <w:t xml:space="preserve">    «Экология и жизнь: новое прочтение»</w:t>
      </w:r>
      <w:r>
        <w:br/>
      </w:r>
      <w:r>
        <w:t xml:space="preserve">    Библиотека № 171, ул. Тарусская, д.14, корп.2</w:t>
      </w:r>
      <w:r>
        <w:br/>
      </w:r>
      <w:r>
        <w:br/>
      </w:r>
      <w:r>
        <w:t xml:space="preserve">    16.00-21.00</w:t>
      </w:r>
      <w:r>
        <w:br/>
      </w:r>
      <w:r>
        <w:t xml:space="preserve">    Открытие выставки экологических плакатов «Юный эколог» и книжно-иллюстрированная выставка-экспозиция «Экология и жизнь».</w:t>
      </w:r>
      <w:r>
        <w:br/>
      </w:r>
      <w:r>
        <w:br/>
      </w:r>
      <w:r>
        <w:t xml:space="preserve">    16.00-18.00</w:t>
      </w:r>
      <w:r>
        <w:br/>
      </w:r>
      <w:r>
        <w:t xml:space="preserve">    Центральным событием акции станет встреча с представителем отдела экологического просвещения Дирекции природных территорий «Битцевский лес» и диалог со специалистом ПИП «Битцеский лес» - ответы на вопросы, советы.</w:t>
      </w:r>
      <w:r>
        <w:br/>
      </w:r>
      <w:r>
        <w:br/>
      </w:r>
      <w:r>
        <w:t xml:space="preserve">    17.00-19.00</w:t>
      </w:r>
      <w:r>
        <w:br/>
      </w:r>
      <w:r>
        <w:t xml:space="preserve">    «Зелёная беседка». Викторины: «Знатоки природы», «Там на неведомых дорожках» (по следам зверей и птиц), “Экологические сказки”</w:t>
      </w:r>
      <w:r>
        <w:br/>
      </w:r>
      <w:r>
        <w:br/>
      </w:r>
      <w:r>
        <w:t xml:space="preserve">    16.00-19.00</w:t>
      </w:r>
      <w:r>
        <w:br/>
      </w:r>
      <w:r>
        <w:t xml:space="preserve">    Мастер-класс «Природные фантазии»</w:t>
      </w:r>
      <w:r>
        <w:br/>
      </w:r>
      <w:r>
        <w:br/>
      </w:r>
      <w:r>
        <w:t xml:space="preserve">    17.00-20.00</w:t>
      </w:r>
      <w:r>
        <w:br/>
      </w:r>
      <w:r>
        <w:t xml:space="preserve">    Мастер-класс по плетению из бумажных трубочек «Птица-радость»</w:t>
      </w:r>
      <w:r>
        <w:br/>
      </w:r>
      <w:r>
        <w:br/>
      </w:r>
      <w:r>
        <w:t xml:space="preserve">    18.00-21.00</w:t>
      </w:r>
      <w:r>
        <w:br/>
      </w:r>
      <w:r>
        <w:t xml:space="preserve">    Музыкально - литературная гостиная «С Надеждой» - живое творчество среди своих. Взрослые и дети смогут проявить свои таланты в поэзии и музыке, послушать выступления уже известных поэтов и музыкантов.</w:t>
      </w:r>
      <w:r>
        <w:br/>
      </w:r>
      <w:r>
        <w:br/>
      </w:r>
      <w:r>
        <w:t xml:space="preserve">    16.00-21.00</w:t>
      </w:r>
      <w:r>
        <w:br/>
      </w:r>
      <w:r>
        <w:t xml:space="preserve">    Просмотр фильмов о природе</w:t>
      </w:r>
      <w:r>
        <w:br/>
      </w:r>
      <w:r>
        <w:br/>
      </w:r>
      <w:r>
        <w:t xml:space="preserve">﻿</w:t>
      </w:r>
      <w:r>
        <w:br/>
      </w:r>
      <w:r>
        <w:t xml:space="preserve">﻿</w:t>
      </w:r>
    </w:p>
    <w:p>
      <w:pPr>
        <w:pStyle w:val="BodyText"/>
      </w:pPr>
      <w:r>
        <w:br/>
      </w:r>
    </w:p>
    <w:p>
      <w:pPr>
        <w:pStyle w:val="BodyText"/>
      </w:pPr>
      <w:r>
        <w:t xml:space="preserve">Адрес страницы:</w:t>
      </w:r>
      <w:r>
        <w:t xml:space="preserve"> </w:t>
      </w:r>
      <w:hyperlink r:id="rId21">
        <w:r>
          <w:rPr>
            <w:rStyle w:val="Hyperlink"/>
          </w:rPr>
          <w:t xml:space="preserve">http://cbsuzao.mos.ru/presscenter/news/detail/5594589.html</w:t>
        </w:r>
      </w:hyperlink>
    </w:p>
    <w:p>
      <w:pPr>
        <w:pStyle w:val="BodyText"/>
      </w:pPr>
      <w:hyperlink r:id="rId22">
        <w:r>
          <w:rPr>
            <w:rStyle w:val="Hyperlink"/>
          </w:rPr>
          <w:t xml:space="preserve">ГБУК города Москвы «ЦБС ЮЗАО»</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bsuzao.mos.ru" TargetMode="External" /><Relationship Type="http://schemas.openxmlformats.org/officeDocument/2006/relationships/hyperlink" Id="rId21" Target="http://cbsuzao.mos.ru/presscenter/news/detail/5594589.html" TargetMode="External" /><Relationship Type="http://schemas.openxmlformats.org/officeDocument/2006/relationships/hyperlink" Id="rId20" Target="mailto:biblioteka174@cbsuzao.ru" TargetMode="External" /></Relationships>
</file>

<file path=word/_rels/footnotes.xml.rels><?xml version="1.0" encoding="UTF-8"?><Relationships xmlns="http://schemas.openxmlformats.org/package/2006/relationships"><Relationship Type="http://schemas.openxmlformats.org/officeDocument/2006/relationships/hyperlink" Id="rId22" Target="http://cbsuzao.mos.ru" TargetMode="External" /><Relationship Type="http://schemas.openxmlformats.org/officeDocument/2006/relationships/hyperlink" Id="rId21" Target="http://cbsuzao.mos.ru/presscenter/news/detail/5594589.html" TargetMode="External" /><Relationship Type="http://schemas.openxmlformats.org/officeDocument/2006/relationships/hyperlink" Id="rId20" Target="mailto:biblioteka174@cbsuzao.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2025-06-14T05:19:32Z</dcterms:created>
  <dcterms:modified xsi:type="dcterms:W3CDTF">2025-06-14T05:19:32Z</dcterms:modified>
</cp:coreProperties>
</file>

<file path=docProps/custom.xml><?xml version="1.0" encoding="utf-8"?>
<Properties xmlns="http://schemas.openxmlformats.org/officeDocument/2006/custom-properties" xmlns:vt="http://schemas.openxmlformats.org/officeDocument/2006/docPropsVTypes"/>
</file>