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юбилей-москвы-870"/>
    <w:p>
      <w:pPr>
        <w:pStyle w:val="Heading3"/>
      </w:pPr>
      <w:r>
        <w:t xml:space="preserve">Юбилей Москвы 870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Программа мероприятий библиотек ЮЗАО,</w:t>
      </w:r>
      <w:r>
        <w:br/>
      </w:r>
      <w:r>
        <w:br/>
      </w:r>
      <w:r>
        <w:t xml:space="preserve">посвященных празднованию 870-летия города Москвы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2 сентября</w:t>
      </w:r>
      <w:r>
        <w:br/>
      </w:r>
      <w:r>
        <w:br/>
      </w:r>
      <w:r>
        <w:t xml:space="preserve">В 14.00 мемориально-патронатная акция с участием сотрудников и читателей библиотек ЮЗАО по благоустройству территории вокруг памятников войны.</w:t>
      </w:r>
      <w:r>
        <w:br/>
      </w:r>
      <w:r>
        <w:br/>
      </w:r>
      <w:r>
        <w:t xml:space="preserve">Адрес: Библиотека № 169 «Проспект»</w:t>
      </w:r>
      <w:r>
        <w:br/>
      </w:r>
      <w:r>
        <w:br/>
      </w:r>
      <w:r>
        <w:t xml:space="preserve">  ул. Академика Виноградова, д.12</w:t>
      </w:r>
      <w:r>
        <w:br/>
      </w:r>
      <w:r>
        <w:br/>
      </w:r>
      <w:r>
        <w:t xml:space="preserve">  Зона обороны Заказника Тёплый Стан</w:t>
      </w:r>
      <w:r>
        <w:br/>
      </w:r>
      <w:r>
        <w:br/>
      </w:r>
      <w:r>
        <w:br/>
      </w:r>
      <w:r>
        <w:br/>
      </w:r>
      <w:r>
        <w:t xml:space="preserve">4 сентября</w:t>
      </w:r>
      <w:r>
        <w:br/>
      </w:r>
      <w:r>
        <w:br/>
      </w:r>
      <w:r>
        <w:t xml:space="preserve">«Город красок, музыки и света». В 14.00 литературный час для посетителей ГБУ ТЦСО «Бутово» о многоликом образе города Москвы в литературе XIX и XX вв.</w:t>
      </w:r>
      <w:r>
        <w:br/>
      </w:r>
      <w:r>
        <w:br/>
      </w:r>
      <w:r>
        <w:t xml:space="preserve">Адрес: Библиотека № 193 для посетителей ТЦСО</w:t>
      </w:r>
      <w:r>
        <w:br/>
      </w:r>
      <w:r>
        <w:br/>
      </w:r>
      <w:r>
        <w:t xml:space="preserve">  ул. Старокачаловская, д.3, корп.1</w:t>
      </w:r>
      <w:r>
        <w:br/>
      </w:r>
      <w:r>
        <w:br/>
      </w:r>
      <w:r>
        <w:br/>
      </w:r>
      <w:r>
        <w:br/>
      </w:r>
      <w:r>
        <w:t xml:space="preserve">6 сентября</w:t>
      </w:r>
      <w:r>
        <w:br/>
      </w:r>
      <w:r>
        <w:br/>
      </w:r>
      <w:r>
        <w:t xml:space="preserve">В 12.00 поэтическая программа «Образ Москвы в русской литературе». В программе прозвучат как хорошо известные всем строки А.С. Пушкина и М.Ю. Лермонтова, так и стихотворения П.А. Вяземского, Д.Б. Кедрина.</w:t>
      </w:r>
      <w:r>
        <w:br/>
      </w:r>
      <w:r>
        <w:br/>
      </w:r>
      <w:r>
        <w:t xml:space="preserve">Адрес: Библиотека №172 для посетителей ТЦСО</w:t>
      </w:r>
      <w:r>
        <w:br/>
      </w:r>
      <w:r>
        <w:br/>
      </w:r>
      <w:r>
        <w:t xml:space="preserve">            ул. Профсоюзная, д.88/20</w:t>
      </w:r>
      <w:r>
        <w:br/>
      </w:r>
      <w:r>
        <w:br/>
      </w:r>
      <w:r>
        <w:br/>
      </w:r>
      <w:r>
        <w:br/>
      </w:r>
      <w:r>
        <w:t xml:space="preserve">6 сентября</w:t>
      </w:r>
      <w:r>
        <w:br/>
      </w:r>
      <w:r>
        <w:br/>
      </w:r>
      <w:r>
        <w:t xml:space="preserve">В 12.00 виртуальная прогулка для дошкольников и младших школьников «Где я был, что я видел...», приуроченная к 870-летнему юбилею города Москвы.</w:t>
      </w:r>
      <w:r>
        <w:br/>
      </w:r>
      <w:r>
        <w:br/>
      </w:r>
      <w:r>
        <w:t xml:space="preserve">Адрес: Библиотека № 175</w:t>
      </w:r>
      <w:r>
        <w:br/>
      </w:r>
      <w:r>
        <w:br/>
      </w:r>
      <w:r>
        <w:t xml:space="preserve">  ул. Ремизова, д.10</w:t>
      </w:r>
      <w:r>
        <w:br/>
      </w:r>
      <w:r>
        <w:br/>
      </w:r>
      <w:r>
        <w:br/>
      </w:r>
      <w:r>
        <w:br/>
      </w:r>
      <w:r>
        <w:t xml:space="preserve">6 сентября</w:t>
      </w:r>
      <w:r>
        <w:br/>
      </w:r>
      <w:r>
        <w:br/>
      </w:r>
      <w:r>
        <w:t xml:space="preserve">В 10.45 викторины и презентация о столице «Возникновение Москвы». Знаем ли мы историю возникновения своего города? Кем город был построен и из чего? Какие традиции были в городе в давние времена и как выглядели раньше москвичи? Обо всем этом ребята узнают на мероприятии.</w:t>
      </w:r>
      <w:r>
        <w:br/>
      </w:r>
      <w:r>
        <w:br/>
      </w:r>
      <w:r>
        <w:t xml:space="preserve">Адрес: Библиотека № 172</w:t>
      </w:r>
      <w:r>
        <w:br/>
      </w:r>
      <w:r>
        <w:br/>
      </w:r>
      <w:r>
        <w:t xml:space="preserve">  ул. Новаторов, д.14, корп.2</w:t>
      </w:r>
      <w:r>
        <w:br/>
      </w:r>
      <w:r>
        <w:br/>
      </w:r>
      <w:r>
        <w:br/>
      </w:r>
      <w:r>
        <w:br/>
      </w:r>
      <w:r>
        <w:t xml:space="preserve">6 сентября</w:t>
      </w:r>
      <w:r>
        <w:br/>
      </w:r>
      <w:r>
        <w:br/>
      </w:r>
      <w:r>
        <w:t xml:space="preserve">В 15.00 просмотр и обсуждение фильмов о Москве в рамках киноклуба «Кругозор».</w:t>
      </w:r>
      <w:r>
        <w:br/>
      </w:r>
      <w:r>
        <w:br/>
      </w:r>
      <w:r>
        <w:t xml:space="preserve">Адрес: Библиотека №  188</w:t>
      </w:r>
      <w:r>
        <w:br/>
      </w:r>
      <w:r>
        <w:br/>
      </w:r>
      <w:r>
        <w:t xml:space="preserve">  ул. Обручева, д.24</w:t>
      </w:r>
      <w:r>
        <w:br/>
      </w:r>
      <w:r>
        <w:br/>
      </w:r>
      <w:r>
        <w:br/>
      </w:r>
      <w:r>
        <w:br/>
      </w:r>
      <w:r>
        <w:t xml:space="preserve">7 сентября</w:t>
      </w:r>
      <w:r>
        <w:br/>
      </w:r>
      <w:r>
        <w:br/>
      </w:r>
      <w:r>
        <w:t xml:space="preserve">В 14.00 виртуальная экскурсия «Московских окон негасимый свет...» для юных читателей по улицам, бульварам, паркам любимой столицы - города Москвы.</w:t>
      </w:r>
      <w:r>
        <w:br/>
      </w:r>
      <w:r>
        <w:br/>
      </w:r>
      <w:r>
        <w:t xml:space="preserve">Адрес: Библиотека № 195</w:t>
      </w:r>
      <w:r>
        <w:br/>
      </w:r>
      <w:r>
        <w:br/>
      </w:r>
      <w:r>
        <w:t xml:space="preserve">  ул. Адмирала Лазарева, д.61</w:t>
      </w:r>
      <w:r>
        <w:br/>
      </w:r>
      <w:r>
        <w:br/>
      </w:r>
      <w:r>
        <w:br/>
      </w:r>
      <w:r>
        <w:br/>
      </w:r>
      <w:r>
        <w:t xml:space="preserve">7 сентября</w:t>
      </w:r>
      <w:r>
        <w:br/>
      </w:r>
      <w:r>
        <w:br/>
      </w:r>
      <w:r>
        <w:t xml:space="preserve">В 18.00 открытие выставки декоративно-прикладного искусства «Истоки». Основная тематика работ - город Москва, его достопримечательности, события и люди. В экспозиции работы, выполненные в разных техниках - текстиль, батик, декоративные панно, украшения, скульптура.</w:t>
      </w:r>
      <w:r>
        <w:br/>
      </w:r>
      <w:r>
        <w:br/>
      </w:r>
      <w:r>
        <w:t xml:space="preserve">Адрес: Библиотека № 195</w:t>
      </w:r>
      <w:r>
        <w:br/>
      </w:r>
      <w:r>
        <w:br/>
      </w:r>
      <w:r>
        <w:t xml:space="preserve">  ул. Адмирала Лазарева, д.61</w:t>
      </w:r>
      <w:r>
        <w:br/>
      </w:r>
      <w:r>
        <w:br/>
      </w:r>
      <w:r>
        <w:br/>
      </w:r>
      <w:r>
        <w:br/>
      </w:r>
      <w:r>
        <w:t xml:space="preserve">7 сентября</w:t>
      </w:r>
      <w:r>
        <w:br/>
      </w:r>
      <w:r>
        <w:br/>
      </w:r>
      <w:r>
        <w:t xml:space="preserve">В 14.00 музыкальная программа «Дорогая моя Столица!» для посетителей ТЦСО «Бутово».  Прозвучат песни Булата Окуджавы, Александра Розенбаума, Юрия Визбора, Тимура Шаова, Игоря Талькова, Виктора Винокурова.</w:t>
      </w:r>
      <w:r>
        <w:br/>
      </w:r>
      <w:r>
        <w:br/>
      </w:r>
      <w:r>
        <w:t xml:space="preserve">Адрес: Библиотека № 193 для посетителей ТЦСО</w:t>
      </w:r>
      <w:r>
        <w:br/>
      </w:r>
      <w:r>
        <w:br/>
      </w:r>
      <w:r>
        <w:t xml:space="preserve">          ул. Старокачаловская, д.3, корп.1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12.15 литературно-историческая программа «Образ Москвы в русской литературе». В программе прозвучат как хорошо известные всем строки А.С. Пушкина и М.Ю. Лермонтова, так и стихотворения П.А. Вяземского, Д.Б. Кедрина.</w:t>
      </w:r>
      <w:r>
        <w:br/>
      </w:r>
      <w:r>
        <w:br/>
      </w:r>
      <w:r>
        <w:t xml:space="preserve">Адрес: Библиотека № 172 для посетителей ТЦСО</w:t>
      </w:r>
      <w:r>
        <w:br/>
      </w:r>
      <w:r>
        <w:br/>
      </w:r>
      <w:r>
        <w:t xml:space="preserve">ул. Новаторов, д.36, корп.5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15.00 концерт артистов Москонцерта «Сердце всей Руси святой».</w:t>
      </w:r>
      <w:r>
        <w:br/>
      </w:r>
      <w:r>
        <w:br/>
      </w:r>
      <w:r>
        <w:t xml:space="preserve">Адрес: Библиотека № 172</w:t>
      </w:r>
      <w:r>
        <w:br/>
      </w:r>
      <w:r>
        <w:br/>
      </w:r>
      <w:r>
        <w:t xml:space="preserve">  ул. Новаторов, д.14, корп.1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15.00 продолжит тематическая программа «Назад в СССР!» Поговорим о том, как жили в советское время, поделимся воспоминаниями.</w:t>
      </w:r>
      <w:r>
        <w:br/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  ул. Новочерёмушкинская, д. 4, корп. 2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11.00 рассказ и виртуальное путешествие по городу «Шагаем по Москве», поиграем в игру «Мемо», где посоревнуемся в отгадывании достопримечательных мест города.</w:t>
      </w:r>
      <w:r>
        <w:br/>
      </w:r>
      <w:r>
        <w:br/>
      </w:r>
      <w:r>
        <w:t xml:space="preserve">Адрес: Библиотека № 186 имени С.А. Есенина</w:t>
      </w:r>
      <w:r>
        <w:br/>
      </w:r>
      <w:r>
        <w:br/>
      </w:r>
      <w:r>
        <w:t xml:space="preserve">  ул. Кржижановского, д.15, корп.5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14.00 кинопоказ любимых отрывков из художественного фильма режиссёра Татьяны Лиозновой - «Карнавал».</w:t>
      </w:r>
      <w:r>
        <w:br/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  ул. Новочерёмушкинская, д. 4, корп. 2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12.00 беседа-презентация «Листая книжные страницы - откроем для себя Москву», знакомство с основателями и выдающимися деятелями, которые внесли свой неоценимый вклад в становление города.</w:t>
      </w:r>
      <w:r>
        <w:br/>
      </w:r>
      <w:r>
        <w:br/>
      </w:r>
      <w:r>
        <w:t xml:space="preserve">Адрес: Библиотека № 170</w:t>
      </w:r>
      <w:r>
        <w:br/>
      </w:r>
      <w:r>
        <w:br/>
      </w:r>
      <w:r>
        <w:t xml:space="preserve">  ул. Паустовского, д.2/34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12.00 в программе «Любимый сердцем город» - игры, викторины, конкурсы. Как хорошо мы знаем историю возникновения своего города? 870 лет назад было первое упоминание Москвы в летописи! Кем город был построен и из чего? Как менялся его облик на протяжении времен? Обо всем этом узнают школьники.</w:t>
      </w:r>
      <w:r>
        <w:br/>
      </w:r>
      <w:r>
        <w:br/>
      </w:r>
      <w:r>
        <w:t xml:space="preserve">Адрес: Библиотека № 195</w:t>
      </w:r>
      <w:r>
        <w:br/>
      </w:r>
      <w:r>
        <w:br/>
      </w:r>
      <w:r>
        <w:t xml:space="preserve">  Б-р Адмирала Ушакова, д. 11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10.30 электронная презентация «Славен град, Москва!» о возникновении города Москвы, кем город был построен и из чего, а также какие традиции были в городе в давние времена и кто был первым князем Москвы. Ребята смогут проверить свои знания о Москве, поиграв в игру-лото и ответив на вопросы видеовикторины.</w:t>
      </w:r>
      <w:r>
        <w:br/>
      </w:r>
      <w:r>
        <w:br/>
      </w:r>
      <w:r>
        <w:t xml:space="preserve">Адрес: Библиотека № 172</w:t>
      </w:r>
      <w:r>
        <w:br/>
      </w:r>
      <w:r>
        <w:br/>
      </w:r>
      <w:r>
        <w:t xml:space="preserve">  ул. Новаторов, д.14, корп.2</w:t>
      </w:r>
      <w:r>
        <w:br/>
      </w:r>
      <w:r>
        <w:br/>
      </w:r>
      <w:r>
        <w:br/>
      </w:r>
      <w:r>
        <w:br/>
      </w:r>
      <w:r>
        <w:t xml:space="preserve">8 сентября</w:t>
      </w:r>
      <w:r>
        <w:br/>
      </w:r>
      <w:r>
        <w:br/>
      </w:r>
      <w:r>
        <w:t xml:space="preserve">В 14.00 интерактивная развивающая программа «Поговорим о Москве». В программе - мастер-класс, викторина «Знаешь ли ты свой город?», читательский опрос «Мои любимые места Москвы», интересные факты о столице нашей Родины, песни и стихи о Москве.</w:t>
      </w:r>
      <w:r>
        <w:br/>
      </w:r>
      <w:r>
        <w:br/>
      </w:r>
      <w:r>
        <w:t xml:space="preserve">Адрес: Библиотека № 196</w:t>
      </w:r>
      <w:r>
        <w:br/>
      </w:r>
      <w:r>
        <w:br/>
      </w:r>
      <w:r>
        <w:t xml:space="preserve">  Симферопольский б-р, д. 24, корп. 1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14.00 мастер-класс по изготовлению открыток в технике «киригами» «Подарок Москве!», обзор книг и лекция о Москве. В 16.00 в рамках программы пройдет Литературная суббота «Певец во стане русских воинов» - прозвучат стихи и романсы на музыку русских композиторов.</w:t>
      </w:r>
      <w:r>
        <w:br/>
      </w:r>
      <w:r>
        <w:br/>
      </w:r>
      <w:r>
        <w:t xml:space="preserve">Адрес: Библиотека № 183 имени Данте Алигьери</w:t>
      </w:r>
      <w:r>
        <w:br/>
      </w:r>
      <w:r>
        <w:br/>
      </w:r>
      <w:r>
        <w:t xml:space="preserve">  ул. Строителей, д.8,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15.00 встреча с молодыми московскими поэтами и писателями  «Я московский озорной гуляка» - стихи, отрывки из прозаических произведений, авторские песни, «свободный микрофон».</w:t>
      </w:r>
      <w:r>
        <w:br/>
      </w:r>
      <w:r>
        <w:br/>
      </w:r>
      <w:r>
        <w:t xml:space="preserve">Адрес: Библиотека № 174</w:t>
      </w:r>
      <w:r>
        <w:br/>
      </w:r>
      <w:r>
        <w:br/>
      </w:r>
      <w:r>
        <w:t xml:space="preserve">  ул. Академика Пилюгина, д. 14, корп. 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13.00 праздничная программа «Москва - любовь моя» - поэтические и музыкальные признания в любви к родному городу. Юные краеведы смогут проявить эрудицию в викторине на знание истории и культуры города.</w:t>
      </w:r>
      <w:r>
        <w:br/>
      </w:r>
      <w:r>
        <w:br/>
      </w:r>
      <w:r>
        <w:t xml:space="preserve">Адрес: Библиотека № 189 «Патриот»</w:t>
      </w:r>
      <w:r>
        <w:br/>
      </w:r>
      <w:r>
        <w:br/>
      </w:r>
      <w:r>
        <w:t xml:space="preserve">  ул. Маршала Савицкого, д. 12, корп. 1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15.00 праздничная программа «Москва и москвичи» - конкурсы и викторины на знание истории Москвы, рассказываем о книжных новинках, записываем новых читателей и, конечно, дарим подарки.</w:t>
      </w:r>
      <w:r>
        <w:br/>
      </w:r>
      <w:r>
        <w:br/>
      </w:r>
      <w:r>
        <w:t xml:space="preserve">Адрес: Библиотека № 186 имени С.А. Есенина</w:t>
      </w:r>
      <w:r>
        <w:br/>
      </w:r>
      <w:r>
        <w:br/>
      </w:r>
      <w:r>
        <w:t xml:space="preserve">  Площадь Хо Ши Мина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16.00 интерактивная программа «Именины Москвы». Узнаем об истории города, его улиц, домов, а также об истории его жителей.</w:t>
      </w:r>
      <w:r>
        <w:br/>
      </w:r>
      <w:r>
        <w:br/>
      </w:r>
      <w:r>
        <w:t xml:space="preserve">Адрес: Библиотека № 169 «Проспект»</w:t>
      </w:r>
      <w:r>
        <w:br/>
      </w:r>
      <w:r>
        <w:br/>
      </w:r>
      <w:r>
        <w:t xml:space="preserve">  Ленинский пр-т, д. 127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13.00 виртуальная квест-игра «С Днем рождения, Москва!» по улицам Москвы с использованием маршрутных карт издательства «Самокат».</w:t>
      </w:r>
      <w:r>
        <w:br/>
      </w:r>
      <w:r>
        <w:br/>
      </w:r>
      <w:r>
        <w:t xml:space="preserve">Адрес: Детская библиотека № 177</w:t>
      </w:r>
      <w:r>
        <w:br/>
      </w:r>
      <w:r>
        <w:br/>
      </w:r>
      <w:r>
        <w:t xml:space="preserve">  Университетский пр-т, д. 9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14.00 семейный дворовый праздник «С днем рождения, город родной!».  Праздничная викторина, подвижные игры, мастер-классы на свежем воздухе.</w:t>
      </w:r>
      <w:r>
        <w:br/>
      </w:r>
      <w:r>
        <w:br/>
      </w:r>
      <w:r>
        <w:t xml:space="preserve">Адрес: Библиотека № 168</w:t>
      </w:r>
      <w:r>
        <w:br/>
      </w:r>
      <w:r>
        <w:br/>
      </w:r>
      <w:r>
        <w:t xml:space="preserve">  ул. Херсонская, д. 1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библиотека приглашает юных непосед и их родителей стать участниками творческой программы детского клуба гармоничного развития «Радужный». Для гостей - мастер-классы по рисованию, лепке из пластилина, артмоделированию, созданию поделок из бумаги.</w:t>
      </w:r>
      <w:r>
        <w:br/>
      </w:r>
      <w:r>
        <w:br/>
      </w:r>
      <w:r>
        <w:t xml:space="preserve">Адрес: Библиотека № 184</w:t>
      </w:r>
      <w:r>
        <w:br/>
      </w:r>
      <w:r>
        <w:br/>
      </w:r>
      <w:r>
        <w:t xml:space="preserve">  ул. Академика Варги, д. 38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праздничная программа «Москва - город наш с тобою!». Конкурсы, викторины, беседы о любимых местах столицы.</w:t>
      </w:r>
      <w:r>
        <w:br/>
      </w:r>
      <w:r>
        <w:br/>
      </w:r>
      <w:r>
        <w:t xml:space="preserve">Адрес: Библиотека № 194</w:t>
      </w:r>
      <w:r>
        <w:br/>
      </w:r>
      <w:r>
        <w:br/>
      </w:r>
      <w:r>
        <w:t xml:space="preserve">  ул. Изюмская, д. 57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15.00 развлекательная программа «Я вас люблю, столица», интеллектуальная игра «Колесо истории», викторина «Прогулки по Москве», краеведческое лото «Сердцу милый уголок» и блиц-викторина «Мои Черёмушки».</w:t>
      </w:r>
      <w:r>
        <w:br/>
      </w:r>
      <w:r>
        <w:br/>
      </w:r>
      <w:r>
        <w:t xml:space="preserve">Адрес: Библиотека № 191</w:t>
      </w:r>
      <w:r>
        <w:br/>
      </w:r>
      <w:r>
        <w:br/>
      </w:r>
      <w:r>
        <w:t xml:space="preserve">  ул. Обручева, д. 51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праздничная программа «Я шагаю по Москве». Краеведческие викторины «Кремль – центр Москвы», «История Москвы в названиях улиц», «Москва – мой родной город», мастер-классы, кроссворды «Что мы знаем о Москве». Самые активные участники получат памятные призы.</w:t>
      </w:r>
      <w:r>
        <w:br/>
      </w:r>
      <w:r>
        <w:br/>
      </w:r>
      <w:r>
        <w:t xml:space="preserve">Адрес: Библиотека № 171</w:t>
      </w:r>
      <w:r>
        <w:br/>
      </w:r>
      <w:r>
        <w:br/>
      </w:r>
      <w:r>
        <w:t xml:space="preserve">  Площадь у м. «Ясенево»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интерактивная образовательная патриотическая программа на открытой площадке «Как не любить тебя, Москва...». Гостей праздника ждут интеллектуальные игры, викторины, конкурсы, мастер-классы, буклеты по истории города.</w:t>
      </w:r>
      <w:r>
        <w:br/>
      </w:r>
      <w:r>
        <w:br/>
      </w:r>
      <w:r>
        <w:t xml:space="preserve">Адрес: Библиотека № 192</w:t>
      </w:r>
      <w:r>
        <w:br/>
      </w:r>
      <w:r>
        <w:br/>
      </w:r>
      <w:r>
        <w:t xml:space="preserve">  Пойма реки Битцы, д.23,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13.00 праздничная программа в парке «Сосенки» «Городские легенды». Викторины, мастер-классы, аквагрим, конкурсы, игры.</w:t>
      </w:r>
      <w:r>
        <w:br/>
      </w:r>
      <w:r>
        <w:br/>
      </w:r>
      <w:r>
        <w:t xml:space="preserve">Адрес: Библиотека № 185</w:t>
      </w:r>
      <w:r>
        <w:br/>
      </w:r>
      <w:r>
        <w:br/>
      </w:r>
      <w:r>
        <w:t xml:space="preserve">  ул. Нагорная, д.33, корп.5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интерактивная краеведческо-познавательная программа «Москва - столица, моя Москва» в рамках районного праздника. Литературные, краеведческие и музыкальные экспресс-викторины о Москве. Выставка «Московское время. Вглядываясь в старые фотографии» - фотоснимки городского пейзажа старой Москвы.</w:t>
      </w:r>
      <w:r>
        <w:br/>
      </w:r>
      <w:r>
        <w:br/>
      </w:r>
      <w:r>
        <w:t xml:space="preserve">Адрес: Библиотека № 193</w:t>
      </w:r>
      <w:r>
        <w:br/>
      </w:r>
      <w:r>
        <w:br/>
      </w:r>
      <w:r>
        <w:t xml:space="preserve">  Пойма реки Битца, д.23,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викторина об истории Москвы, названии улиц, театров, храмов, дворцов и других достопримечательностях. Литературная игра, детские рисунки о Москве.</w:t>
      </w:r>
      <w:r>
        <w:br/>
      </w:r>
      <w:r>
        <w:br/>
      </w:r>
      <w:r>
        <w:t xml:space="preserve">Адрес: Библиотека № 173</w:t>
      </w:r>
      <w:r>
        <w:br/>
      </w:r>
      <w:r>
        <w:br/>
      </w:r>
      <w:r>
        <w:t xml:space="preserve">  ул. Виноградова, д.14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13.00 пешеходная экскурсия «Путями Московского Сократа», участники которой посетят самые известные места жизни и деятельности Н.Федорова в Москве, пройдут переулками, которыми гуляли Л. Толстой и Н. Федоров, узнают, какое место в «Философии общего дела» занимают Москва и Московский Кремль.</w:t>
      </w:r>
      <w:r>
        <w:br/>
      </w:r>
      <w:r>
        <w:br/>
      </w:r>
      <w:r>
        <w:t xml:space="preserve">Адрес: Библиотека № 180</w:t>
      </w:r>
      <w:r>
        <w:br/>
      </w:r>
      <w:r>
        <w:br/>
      </w:r>
      <w:r>
        <w:t xml:space="preserve">           ул. Воздвиженка, д. 3, вл. 5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литературно-музыкальная программа «Я Вас люблю, столица!». Исполнение любимых песен о городе Москве, чтение стихов знаменитых поэтов о столице. Виртуальная экскурсия по родному городу. Познавательный квест «Прогулки по Москве». Выступление солистов вокальной студии «Веснушки» и фольклорного кружка «Ягодка-малинка».</w:t>
      </w:r>
      <w:r>
        <w:br/>
      </w:r>
      <w:r>
        <w:br/>
      </w:r>
      <w:r>
        <w:t xml:space="preserve">Адрес: Библиотека № 180</w:t>
      </w:r>
      <w:r>
        <w:br/>
      </w:r>
      <w:r>
        <w:br/>
      </w:r>
      <w:r>
        <w:t xml:space="preserve">  ул. Профсоюзная, д.92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районный праздник в Детском ландшафтном парке. Интерактивная программа «Нет тебе на свете равных, стародавняя Москва!». Мастер-классы по изготовлению праздничных сувениров. Краеведческие викторины о Москве и районе Южное Бутово. Для маленьких жителей района - познавательные литературные викторины «Герои сказок», литературные пазлы, раскраски для малышей «Моя Москва».</w:t>
      </w:r>
      <w:r>
        <w:br/>
      </w:r>
      <w:r>
        <w:br/>
      </w:r>
      <w:r>
        <w:t xml:space="preserve">Адрес: Библиотека № 195</w:t>
      </w:r>
      <w:r>
        <w:br/>
      </w:r>
      <w:r>
        <w:br/>
      </w:r>
      <w:r>
        <w:t xml:space="preserve">  ул. Горчакова, д.9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13.00 викторина, обзор литературы о любимом городе для юных читателей, раскраски о городе, фильм режиссера-кинодокументалиста Леонида Фишеля «Москва. Страницы истории».</w:t>
      </w:r>
      <w:r>
        <w:br/>
      </w:r>
      <w:r>
        <w:br/>
      </w:r>
      <w:r>
        <w:t xml:space="preserve">Адрес: Библиотека № 179</w:t>
      </w:r>
      <w:r>
        <w:br/>
      </w:r>
      <w:r>
        <w:br/>
      </w:r>
      <w:r>
        <w:t xml:space="preserve">  ул. Вавилова, д.86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праздничная программа «Такой город на свете один!». Викторина «Что ты знаешь о Москве?», мастер-класс по изготовлению открыток своими руками.</w:t>
      </w:r>
      <w:r>
        <w:br/>
      </w:r>
      <w:r>
        <w:br/>
      </w:r>
      <w:r>
        <w:t xml:space="preserve">Адрес: Библиотека № 195</w:t>
      </w:r>
      <w:r>
        <w:br/>
      </w:r>
      <w:r>
        <w:br/>
      </w:r>
      <w:r>
        <w:t xml:space="preserve">  ул. Горчакова, д.9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«Наша Москва». В 12.00 викторины о Москве, мастер-классы, акция «Библиотека дарит книгу».</w:t>
      </w:r>
      <w:r>
        <w:br/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  Парк «Сосенки»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«Образ и мысль». В 19.00 литературный вечер «Город музыки и слов», посвященный Дню города, в рамках клуба «Образ и мысль».</w:t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  ул. Новочерёмушкинская, д.4,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«Любимое кино». В 14.00 просмотр и обсуждение советского художественного фильма режиссера Татьяны Лиозновой – классики кинематогрофа - «Карнавал».</w:t>
      </w:r>
      <w:r>
        <w:br/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ул. Новочерёмушкинская, д.4,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благотворительная акция ко Дню города «Дарим книги Москвичам».</w:t>
      </w:r>
      <w:r>
        <w:br/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  ул. Новочерёмушкинская, д.4,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12.30 программа «Библиотека - открытый дом». Расскажем о специфике работы абонемента и читального зала библиотеки, расскажем об особенностях книжного фонда, новинках литературы и мероприятиях библиотеки.</w:t>
      </w:r>
      <w:r>
        <w:br/>
      </w:r>
      <w:r>
        <w:br/>
      </w:r>
      <w:r>
        <w:t xml:space="preserve">Адрес: Библиотека № 182</w:t>
      </w:r>
      <w:r>
        <w:br/>
      </w:r>
      <w:r>
        <w:br/>
      </w:r>
      <w:r>
        <w:t xml:space="preserve">  ул. Новочерёмушкинская, д.4, корп.2</w:t>
      </w:r>
      <w:r>
        <w:br/>
      </w:r>
      <w:r>
        <w:br/>
      </w:r>
      <w:r>
        <w:br/>
      </w:r>
      <w:r>
        <w:br/>
      </w:r>
      <w:r>
        <w:t xml:space="preserve">9 сентября</w:t>
      </w:r>
      <w:r>
        <w:br/>
      </w:r>
      <w:r>
        <w:br/>
      </w:r>
      <w:r>
        <w:t xml:space="preserve">В 12.00 праздничная программа «Познакомила нас и сдружила». Интеллектуальные викторины, кроссворды. На открытой площадке будет установлен стенд с фотографиями «Старая и новая Москва», посвященный истории города Москвы.</w:t>
      </w:r>
      <w:r>
        <w:br/>
      </w:r>
      <w:r>
        <w:br/>
      </w:r>
      <w:r>
        <w:t xml:space="preserve">Адрес: Библиотека № 179</w:t>
      </w:r>
      <w:r>
        <w:br/>
      </w:r>
      <w:r>
        <w:br/>
      </w:r>
      <w:r>
        <w:t xml:space="preserve">  Ленинский пр-т, д.82-86</w:t>
      </w:r>
      <w:r>
        <w:br/>
      </w:r>
      <w:r>
        <w:br/>
      </w:r>
      <w:r>
        <w:br/>
      </w:r>
      <w:r>
        <w:br/>
      </w:r>
      <w:r>
        <w:t xml:space="preserve">10 сентября</w:t>
      </w:r>
      <w:r>
        <w:br/>
      </w:r>
      <w:r>
        <w:br/>
      </w:r>
      <w:r>
        <w:t xml:space="preserve">В 12.00 детский дворовый праздник «День города в гостях у книги». Гостям предстоит вспомнить историю Москвы, «прогуляться» по основным вехам ее развития, принять участие в играх и викторинах.</w:t>
      </w:r>
      <w:r>
        <w:br/>
      </w:r>
      <w:r>
        <w:br/>
      </w:r>
      <w:r>
        <w:t xml:space="preserve">Адрес: Библиотека № 192</w:t>
      </w:r>
      <w:r>
        <w:br/>
      </w:r>
      <w:r>
        <w:br/>
      </w:r>
      <w:r>
        <w:t xml:space="preserve">  ул. Старобитцевская, д. 23, корп. 2</w:t>
      </w:r>
      <w:r>
        <w:br/>
      </w:r>
      <w:r>
        <w:br/>
      </w:r>
      <w:r>
        <w:br/>
      </w:r>
      <w:r>
        <w:br/>
      </w:r>
      <w:r>
        <w:t xml:space="preserve">10 сентября</w:t>
      </w:r>
      <w:r>
        <w:br/>
      </w:r>
      <w:r>
        <w:br/>
      </w:r>
      <w:r>
        <w:t xml:space="preserve">В 13.00 виртуальная экскурсия по достопримечательностям Москвы «Я гуляю по Москве...». Документальные фильмы из цикла «100 фильмов о Москве», а также фильмы об усадьбах города Москвы. Обзор книжных новинок о Москве, викторина «Что я знаю о Москве».</w:t>
      </w:r>
      <w:r>
        <w:br/>
      </w:r>
      <w:r>
        <w:br/>
      </w:r>
      <w:r>
        <w:t xml:space="preserve">Адрес: Детская библиотека № 177</w:t>
      </w:r>
      <w:r>
        <w:br/>
      </w:r>
      <w:r>
        <w:br/>
      </w:r>
      <w:r>
        <w:t xml:space="preserve">  Университетский пр-т, д. 9</w:t>
      </w:r>
      <w:r>
        <w:br/>
      </w:r>
      <w:r>
        <w:br/>
      </w:r>
      <w:r>
        <w:br/>
      </w:r>
      <w:r>
        <w:br/>
      </w:r>
      <w:r>
        <w:t xml:space="preserve">10 сентября</w:t>
      </w:r>
      <w:r>
        <w:br/>
      </w:r>
      <w:r>
        <w:br/>
      </w:r>
      <w:r>
        <w:t xml:space="preserve">В 12.00 ежегодный районный праздник в Ясенево. Увлекательные мастер-классы, литературные викторины.</w:t>
      </w:r>
      <w:r>
        <w:br/>
      </w:r>
      <w:r>
        <w:br/>
      </w:r>
      <w:r>
        <w:t xml:space="preserve">Адрес: Библиотека № 171</w:t>
      </w:r>
      <w:r>
        <w:br/>
      </w:r>
      <w:r>
        <w:br/>
      </w:r>
      <w:r>
        <w:t xml:space="preserve">  Площадка между улицами Тарусская и Ясногорская</w:t>
      </w:r>
      <w:r>
        <w:br/>
      </w:r>
      <w:r>
        <w:br/>
      </w:r>
      <w:r>
        <w:br/>
      </w:r>
      <w:r>
        <w:br/>
      </w:r>
      <w:r>
        <w:t xml:space="preserve">10 сентября</w:t>
      </w:r>
      <w:r>
        <w:br/>
      </w:r>
      <w:r>
        <w:br/>
      </w:r>
      <w:r>
        <w:t xml:space="preserve">В 13.00 мультимедийная презентация «Маленькое путешествие по большой Москве», познавательные викторины «Знаешь ли ты родной город?», «Мой район – Ясенево». Конкурс рисунков «Дорогая моя столица». Обзор книг о Москве. Слушаем и читаем стихи о Москве.</w:t>
      </w:r>
      <w:r>
        <w:br/>
      </w:r>
      <w:r>
        <w:br/>
      </w:r>
      <w:r>
        <w:t xml:space="preserve">Адрес: Библиотека № 171</w:t>
      </w:r>
      <w:r>
        <w:br/>
      </w:r>
      <w:r>
        <w:br/>
      </w:r>
      <w:r>
        <w:t xml:space="preserve">  ул. Тарусская, д.14, корп.2</w:t>
      </w:r>
      <w:r>
        <w:br/>
      </w:r>
      <w:r>
        <w:br/>
      </w:r>
      <w:r>
        <w:br/>
      </w:r>
      <w:r>
        <w:br/>
      </w:r>
      <w:r>
        <w:t xml:space="preserve">10 сентября</w:t>
      </w:r>
      <w:r>
        <w:br/>
      </w:r>
      <w:r>
        <w:br/>
      </w:r>
      <w:r>
        <w:t xml:space="preserve">В 13.00 познавательная игра, посвященная 870-летнему юбилею города Москвы «Московский калейдоскоп».</w:t>
      </w:r>
      <w:r>
        <w:br/>
      </w:r>
      <w:r>
        <w:br/>
      </w:r>
      <w:r>
        <w:t xml:space="preserve">Адрес: Детская библиотека № 178 - Культурный центр А.Л. Барто</w:t>
      </w:r>
      <w:r>
        <w:br/>
      </w:r>
      <w:r>
        <w:br/>
      </w:r>
      <w:r>
        <w:t xml:space="preserve">  ул. Дмитрия Ульянова, д.24</w:t>
      </w:r>
      <w:r>
        <w:br/>
      </w:r>
      <w:r>
        <w:br/>
      </w:r>
      <w:r>
        <w:br/>
      </w:r>
      <w:r>
        <w:br/>
      </w: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2023-12-29T02:48:09Z</dcterms:created>
  <dcterms:modified xsi:type="dcterms:W3CDTF">2023-12-29T02:48:09Z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