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ультурные-центры.-будущее"/>
    <w:p>
      <w:pPr>
        <w:pStyle w:val="Heading3"/>
      </w:pPr>
      <w:r>
        <w:t xml:space="preserve">Культурные центры. Будущее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t xml:space="preserve">     Приглашаем вас принять участие в проекте по развитию культурных центров на платформе crowd.mos.ru. Не так давно москвичи решали, какими должны стать Библиотеки Москвы. С тех пор библиотеки сильно изменились, в них появились новые услуги, изменился образ библиотеки. Сегодня мы просим вас помочь городу решить, какими должны стать московские культурные центры.</w:t>
      </w:r>
      <w:r>
        <w:br/>
      </w:r>
      <w:r>
        <w:br/>
      </w:r>
      <w:r>
        <w:t xml:space="preserve">    Что первое приходит на ум, когда вы слышите словосочетание «культурный центр» или «дом культуры»? Возможно, вы представляете советского периода учреждение, в котором работают театральные кружки и проходят собрания активистов. Однако сегодня культурные центры Москвы отличаются от тех домов культуры, которые существовали в нашей стране в прошлом столетии. Сейчас во всех культурных центрах Москвы работает более 6 тысяч студий, кружков, секций и клубов по различным направлениям, например, изучение японского языка или обучение акробатике и эквилибристике.</w:t>
      </w:r>
      <w:r>
        <w:br/>
      </w:r>
      <w:r>
        <w:br/>
      </w:r>
      <w:r>
        <w:t xml:space="preserve">    Несмотря на большой перечень направлений деятельности, культурные центры не могут похвастаться популярностью среди взрослого населения. Проект «Культурные центры. Будущее» — это возможность предложить свои идеи по обновлению культурных центров и популяризации их среди москвичей.</w:t>
      </w:r>
      <w:r>
        <w:br/>
      </w:r>
      <w:r>
        <w:br/>
      </w:r>
      <w:r>
        <w:t xml:space="preserve">    Регистрация уже открыта, старт проекта — 18 сентября. Чтобы стать участником, подайте заявку на портале crowd.mos.ru.</w:t>
      </w:r>
      <w:r>
        <w:br/>
      </w:r>
      <w:r>
        <w:br/>
      </w:r>
      <w:r>
        <w:t xml:space="preserve">    В ожидании старта проекта рекомендуем вам посетить наш или любой другой культурный центр, этот опыт пригодится в ходе проекта. Узнать, где находится ближайший от вас культурный центр, вы можете здесь.</w:t>
      </w:r>
      <w:r>
        <w:br/>
      </w:r>
      <w:r>
        <w:br/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http://cbsuzao.mos.ru/presscenter/news/detail/6901537.html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2025-04-02T05:33:39Z</dcterms:created>
  <dcterms:modified xsi:type="dcterms:W3CDTF">2025-04-02T05:33:39Z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