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b132e85c36d9140246c1ab4ca9bb246702b76"/>
    <w:p>
      <w:pPr>
        <w:pStyle w:val="Heading3"/>
      </w:pPr>
      <w:r>
        <w:t xml:space="preserve">"Праздничные мероприятия, посвященные встрече Нового 2018 года и Рождеству Христову"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ДЕКАБРЬ</w:t>
      </w:r>
      <w:r>
        <w:br/>
      </w:r>
      <w:r>
        <w:br/>
      </w:r>
      <w:r>
        <w:t xml:space="preserve">22 декабря в 12.00 в библиотеке №195 (б-р Адмирала Ушакова, д. 11) праздник для детей, веселые игры, зимние забавы и загадки, новогодние викторины и настоящая дискотек.</w:t>
      </w:r>
      <w:r>
        <w:br/>
      </w:r>
      <w:r>
        <w:br/>
      </w:r>
      <w:r>
        <w:t xml:space="preserve">22 декабря в 16.00 в Центральной библиотеке №190 (ул. Профсоюзная, д. 115, корп. 1) мастер-класс от детской творческой мастерской "HappyArt". Сделаем своими руками елочные украшение на библиотечную елку и в подарок для своих родных и близких.</w:t>
      </w:r>
      <w:r>
        <w:br/>
      </w:r>
      <w:r>
        <w:br/>
      </w:r>
      <w:r>
        <w:t xml:space="preserve">22 декабря в 16.00 в библиотеке №195 (ул. Адмирала Лазарева, д. 61) в галерее «Листок» пройдет детский костюмированный новогодний праздник. Вместе с учениками изостудии познакомимся с разными профессиями.</w:t>
      </w:r>
      <w:r>
        <w:br/>
      </w:r>
      <w:r>
        <w:br/>
      </w:r>
      <w:r>
        <w:t xml:space="preserve">23 декабря в 15.00 в библиотеке № 185 (б-р Нагорный, д. 3) новогодняя елка «В кругу друзей» для представителей разных национальностей. В программе: игры, конкурсы, шутки, песни, танцы, мастер-классы, театрализованное представление.</w:t>
      </w:r>
      <w:r>
        <w:br/>
      </w:r>
      <w:r>
        <w:br/>
      </w:r>
      <w:r>
        <w:t xml:space="preserve">23 декабря в 14.00 в библиотеке №182 (ул. Дмитрия Ульянова, д. 43, корп. 1) праздничный концерт.</w:t>
      </w:r>
      <w:r>
        <w:br/>
      </w:r>
      <w:r>
        <w:br/>
      </w:r>
      <w:r>
        <w:t xml:space="preserve">23 декабря в 12.00 в библиотеке №192 (ул. Старобитцевская, д. 23, корп. 2) путешествие по сказочной пьесе "Двенадцать месяцев".</w:t>
      </w:r>
      <w:r>
        <w:br/>
      </w:r>
      <w:r>
        <w:br/>
      </w:r>
      <w:r>
        <w:t xml:space="preserve">23 декабря в 14.00 в библиотеке №194 (ул. Изюмская, д. 57) мастер-класс по созданию новогоднего украшения.</w:t>
      </w:r>
      <w:r>
        <w:br/>
      </w:r>
      <w:r>
        <w:br/>
      </w:r>
      <w:r>
        <w:t xml:space="preserve">23 декабря в 11.00 Библиотека №180 (ул. Профсоюзная, д. 92) Рождественский бал- маскарад. На празднике детей ожидают маскарадные игры, волшебные мастерские, рождественский город, теневой театр, фото-салон «Живые картинки» и Дедушка Мороз с подарками.</w:t>
      </w:r>
      <w:r>
        <w:br/>
      </w:r>
      <w:r>
        <w:br/>
      </w:r>
      <w:r>
        <w:t xml:space="preserve">24 декабря в 15.00 в библиотеке №188 (ул. Обручева, д. 24) новогодний спектакль «Сказка среди бела дня» в исполнении актёров «Театра - студии Сценка».</w:t>
      </w:r>
      <w:r>
        <w:br/>
      </w:r>
      <w:r>
        <w:br/>
      </w:r>
      <w:r>
        <w:t xml:space="preserve">24 декабря в 16.00 в Центральной библиотеке №190 праздничная встреча содружества поэтов «Московские окна».</w:t>
      </w:r>
      <w:r>
        <w:br/>
      </w:r>
      <w:r>
        <w:br/>
      </w:r>
      <w:r>
        <w:t xml:space="preserve">24 декабря в 17.00 в библиотеке № 193 (ул. Грина, д. 11) премьера спектакля "Новогоднее происшествие" детской театральной студии «Лик».</w:t>
      </w:r>
      <w:r>
        <w:br/>
      </w:r>
      <w:r>
        <w:br/>
      </w:r>
      <w:r>
        <w:t xml:space="preserve">26 декабря в 17.00 в библиотеке №188 (ул. Обручева, д. 24) спектакль «Театра - студии Сценка» по мотивам произведения Льюиса Кэрролла "Алиса в стране чудес"</w:t>
      </w:r>
      <w:r>
        <w:br/>
      </w:r>
      <w:r>
        <w:br/>
      </w:r>
      <w:r>
        <w:t xml:space="preserve">27 декабря в 12.00 Детская библиотека №177 (Университетский пр-т, д. 9) приглашает юных книголюбов на презентацию самых новых и самых интересных книг о Новом годе и Рождестве.</w:t>
      </w:r>
      <w:r>
        <w:br/>
      </w:r>
      <w:r>
        <w:br/>
      </w:r>
      <w:r>
        <w:t xml:space="preserve">27 декабря в 15.00 в библиотеке №182 (ул. Новочерёмушкинская, д. 4, корп. 2) пройдет праздничный концерт, посвященный Новому году.</w:t>
      </w:r>
      <w:r>
        <w:br/>
      </w:r>
      <w:r>
        <w:br/>
      </w:r>
      <w:r>
        <w:t xml:space="preserve">27 декабря в 13.00 библиотека №171 (ул. Тарусская, д. 14, корп. 2) приглашает на новогодний мастер-класс «Зимние узоры».</w:t>
      </w:r>
      <w:r>
        <w:br/>
      </w:r>
      <w:r>
        <w:br/>
      </w:r>
      <w:r>
        <w:t xml:space="preserve">27 декабря в 18.30 в библиотеке №196 (Симферопольский б-р, д. 24, корп. 1) детский праздник. В программе: конкурсы, игры, викторина, загадки. В конце праздника будет устроена фотосессия в карнавальных костюмах у ёлочки</w:t>
      </w:r>
      <w:r>
        <w:br/>
      </w:r>
      <w:r>
        <w:br/>
      </w:r>
      <w:r>
        <w:t xml:space="preserve">28 декабря с 15.00 до 20.00 Детской библиотеке №178 - Культурном центре А.Л. Барто (ул. Дмитрия Ульянова, д. 24) будет работать мастерская новогодних подарков «Академия волшебников». Мастерим новогодние сюрпризы из самых неожиданных материалов.</w:t>
      </w:r>
      <w:r>
        <w:br/>
      </w:r>
      <w:r>
        <w:br/>
      </w:r>
      <w:r>
        <w:t xml:space="preserve">28 декабря в 19.00 в Библиотеке №183 имени Данте Алигьери (ул. Строителей, д. 8, корп. 2) концерт, в котором примут участие артисты-вокалисты и инструменталисты, лауреаты и дипломанты всероссийских и международных конкурсов.</w:t>
      </w:r>
      <w:r>
        <w:br/>
      </w:r>
      <w:r>
        <w:br/>
      </w:r>
      <w:r>
        <w:t xml:space="preserve">ЯНВАРЬ</w:t>
      </w:r>
      <w:r>
        <w:br/>
      </w:r>
      <w:r>
        <w:br/>
      </w:r>
      <w:r>
        <w:t xml:space="preserve">2 января с 13.00 до 18.00 в библиотеке №171 (ул. Вильнюсская, д. 17) мастер-класс по живописи для взрослых под руководством художника Дмитриева В. С.</w:t>
      </w:r>
      <w:r>
        <w:br/>
      </w:r>
      <w:r>
        <w:br/>
      </w:r>
      <w:r>
        <w:t xml:space="preserve">2 января в 15.00 в библиотеке №188 (ул. Обручева, д. 24) мастер-класс по актерскому мастерству.</w:t>
      </w:r>
      <w:r>
        <w:br/>
      </w:r>
      <w:r>
        <w:br/>
      </w:r>
      <w:r>
        <w:t xml:space="preserve">2 января в 15.00 в библиотеке №196 (Симферопольский б-р, д. 24, корп. 1) Открытие персональной выставки живописи Марии Сантьяговны Вальдес Одриосолы. Праздничная встреча с представителями кубинского сообщества.</w:t>
      </w:r>
      <w:r>
        <w:br/>
      </w:r>
      <w:r>
        <w:br/>
      </w:r>
      <w:r>
        <w:t xml:space="preserve">2 января в 16.00 в библиотеке №196 (Симферопольский б-р, д. 24, корп. 1) семейная праздничная программа, посвященная Новому году и Рождеству. В программе викторины и конкурсы, чтение стихов и сказок. Самых активных и веселых участников ждет награждение.</w:t>
      </w:r>
      <w:r>
        <w:br/>
      </w:r>
      <w:r>
        <w:br/>
      </w:r>
      <w:r>
        <w:t xml:space="preserve">2 января в 17.00 в библиотеке №169 "Проспект" (Ленинский пр-т, д. 127) мастер-класс, где вы сможете сделать забавный новогодний сувенир – символ года, из помпонов.</w:t>
      </w:r>
      <w:r>
        <w:br/>
      </w:r>
      <w:r>
        <w:br/>
      </w:r>
      <w:r>
        <w:t xml:space="preserve">2 января в 18.00 в Центральной библиотеке №190 (ул. Профсоюзная, д. 115, корп. 1) «Москва Анимационная». Детский сеанс к Новому году и Рождеству. Подборка мультфильмов о Новом годе и Рождестве студии "Пчела".</w:t>
      </w:r>
      <w:r>
        <w:br/>
      </w:r>
      <w:r>
        <w:br/>
      </w:r>
      <w:r>
        <w:t xml:space="preserve">3 января в 14.00 в библиотеке №196 (Симферопольский б-р, д. 24, корп. 1) субботние встречи с путешественниками - фотографами  и писателями. В гостях у библиотеки Сергей Шандин, Павел Марцев, Николай Костюшин, Ирина Волкова и др.</w:t>
      </w:r>
      <w:r>
        <w:br/>
      </w:r>
      <w:r>
        <w:br/>
      </w:r>
      <w:r>
        <w:t xml:space="preserve">3 января в 15.00 в библиотеке № 182 (ул. Дмитрия Ульянова, д. 43, корп. 1) праздничная новогодняя шоу программа «Клоун Антошка поздравляет!».</w:t>
      </w:r>
      <w:r>
        <w:br/>
      </w:r>
      <w:r>
        <w:br/>
      </w:r>
      <w:r>
        <w:t xml:space="preserve">3 января в 16.00 в библиотеке №169 "Проспект" (Ленинский пр-т, д. 127) необычным сюрпризом для ваших домочадцев будут сделанные вами игрушки из носков.</w:t>
      </w:r>
      <w:r>
        <w:br/>
      </w:r>
      <w:r>
        <w:br/>
      </w:r>
      <w:r>
        <w:t xml:space="preserve">3 января в 17.30 в библиотеке №183 имени Данте Алигьери (ул. Строителей, д. 8, корп. 2) мастер-класс по живописи. Все желающие смогут с нуля освоить технику создания зимнего пейзажа и порадовать себя и своих близких прекрасной картиной в технике акварель.</w:t>
      </w:r>
      <w:r>
        <w:br/>
      </w:r>
      <w:r>
        <w:br/>
      </w:r>
      <w:r>
        <w:t xml:space="preserve">4 января в 14.00 в библиотеке № 181 (ул. Болотниковская, д.44, корп.1) В программе: музыкальное и поэтическое поздравление с праздником. Прозвучит вокальная и инструментальная музыка. Исполнители: Илья Михайлов (фортепиано), Петр Денисов (баритон), солист народных коллективов "Орфей" и "Созвучие".</w:t>
      </w:r>
      <w:r>
        <w:br/>
      </w:r>
      <w:r>
        <w:br/>
      </w:r>
      <w:r>
        <w:t xml:space="preserve">4 января в 15.00 в библиотеке № 181 (ул. Болотниковская, д.44, корп.1) «Москва Анимационная». Детский сеанс к Новому году и Рождеству. Подборка мультфильмов о Новом годе и Рождестве студии "Пчела".</w:t>
      </w:r>
      <w:r>
        <w:br/>
      </w:r>
      <w:r>
        <w:br/>
      </w:r>
      <w:r>
        <w:t xml:space="preserve">4 января в 15.00 в библиотеке №172 (ул. Новаторов, д. 14, корп. 1) праздничный концерт артистов Москонцерта.</w:t>
      </w:r>
      <w:r>
        <w:br/>
      </w:r>
      <w:r>
        <w:br/>
      </w:r>
      <w:r>
        <w:t xml:space="preserve">4 января в 16.00 в библиотеке № 172 (ул. Новаторов, д. 14, корп. 2) детей ждет встреча с помощницей Деда Мороза - с красивой, умной и доброй Снегурочкой.</w:t>
      </w:r>
      <w:r>
        <w:br/>
      </w:r>
      <w:r>
        <w:br/>
      </w:r>
      <w:r>
        <w:t xml:space="preserve">4 января в 16.00 в библиотеке № 191 (ул. Обручева, д. 51) кукольный спектакль «В царстве славного Мороза».</w:t>
      </w:r>
      <w:r>
        <w:br/>
      </w:r>
      <w:r>
        <w:br/>
      </w:r>
      <w:r>
        <w:t xml:space="preserve">4 января в 16.30 в библиотеке №182 (ул. Новочерёмушкинская, д. 4, корп. 2) мастер-класс по изготовлению мягкой новогодней игрушки из лоскутов.</w:t>
      </w:r>
      <w:r>
        <w:br/>
      </w:r>
      <w:r>
        <w:br/>
      </w:r>
      <w:r>
        <w:t xml:space="preserve">4 января в 16.00 в библиотеке № 171 (ул. Вильнюсская, д. 17) научат делать ёлочки из разных материалов.</w:t>
      </w:r>
      <w:r>
        <w:br/>
      </w:r>
      <w:r>
        <w:br/>
      </w:r>
      <w:r>
        <w:t xml:space="preserve">4 января в 17.30 в библиотеке №183 имени Данте Алигьери (ул. Строителей, д. 8, корп. 2) мастер-класс в технике монотипия.</w:t>
      </w:r>
      <w:r>
        <w:br/>
      </w:r>
      <w:r>
        <w:br/>
      </w:r>
      <w:r>
        <w:t xml:space="preserve">4 января в 18.00 библиотека №168 (ул. Херсонская, д. 1) в гости к ребятам пригласила веселого Деда Мороза и Снегурочку.</w:t>
      </w:r>
      <w:r>
        <w:br/>
      </w:r>
      <w:r>
        <w:br/>
      </w:r>
      <w:r>
        <w:t xml:space="preserve">5 января в 14.00 библиотека №191 (ул. Обручева, д. 51) приглашает юных умельцев на мастер-класс по изготовлению рождественского сувенира.</w:t>
      </w:r>
      <w:r>
        <w:br/>
      </w:r>
      <w:r>
        <w:br/>
      </w:r>
      <w:r>
        <w:t xml:space="preserve">5 января в 14.00 в библиотеке №182 (ул. Дмитрия Ульянова, д. 43, корп. 1) Рождественский концерт.</w:t>
      </w:r>
      <w:r>
        <w:br/>
      </w:r>
      <w:r>
        <w:br/>
      </w:r>
      <w:r>
        <w:t xml:space="preserve">5 января в 15.00 в библиотеке №172 (ул. Новаторов, д. 14, корп. 1) лекция, посвященная истории елочной игрушки.</w:t>
      </w:r>
      <w:r>
        <w:br/>
      </w:r>
      <w:r>
        <w:br/>
      </w:r>
      <w:r>
        <w:t xml:space="preserve">5 января в 15.00 в библиотеке №196 (Симферопольский б-р, д. 24, корп. 1) на познавательный литературный квест "Новогоднее приключение в мир сказок Александра Сергеевича Пушкина".</w:t>
      </w:r>
      <w:r>
        <w:br/>
      </w:r>
      <w:r>
        <w:br/>
      </w:r>
      <w:r>
        <w:t xml:space="preserve">5 января в 16.00 в библиотеке №183 имени Данте Алигьери (ул. Строителей, д. 8, корп. 2) концерт студентов музыкальных вузов и ДМШ.</w:t>
      </w:r>
      <w:r>
        <w:br/>
      </w:r>
      <w:r>
        <w:br/>
      </w:r>
      <w:r>
        <w:t xml:space="preserve">5 января в 16.00 библиотека №169 "Проспект" (Ленинский пр-т, д. 127) приглашает создать на мастер-классе "Необычный Дед Мороз".</w:t>
      </w:r>
      <w:r>
        <w:br/>
      </w:r>
      <w:r>
        <w:br/>
      </w:r>
      <w:r>
        <w:t xml:space="preserve">5 января в 17.00 в библиотеке №172 (ул. Новаторов, д. 14, корп. 2) Музыковед и исполнитель классических произведений Алла Яновская расскажет о Рождестве при помощи музыки Петра Ильича Чайковского и сказки Э.Гофмана «Щелкунчик».</w:t>
      </w:r>
      <w:r>
        <w:br/>
      </w:r>
      <w:r>
        <w:br/>
      </w:r>
      <w:r>
        <w:t xml:space="preserve">6 января в 16.00 библиотека №169 "Проспект" (Ленинский пр-т, д. 127) приглашает создать рождественскую открытку.</w:t>
      </w:r>
      <w:r>
        <w:br/>
      </w:r>
      <w:r>
        <w:br/>
      </w:r>
      <w:r>
        <w:t xml:space="preserve">6 января в 18.00 в библиотеке №168 (ул. Херсонская, д. 1) рождественский бал-маскарад литературных героев.</w:t>
      </w:r>
      <w:r>
        <w:br/>
      </w:r>
      <w:r>
        <w:br/>
      </w:r>
      <w:r>
        <w:t xml:space="preserve">8 января в 14.00 в библиотеке №169 "Проспект" (Ленинский пр-т, д. 127) сказки теневого театра.</w:t>
      </w:r>
      <w:r>
        <w:br/>
      </w:r>
      <w:r>
        <w:br/>
      </w:r>
      <w:r>
        <w:t xml:space="preserve">8 января в 16.00 в библиотеке № 172 (ул. Новаторов, д. 14, корп. 2) встреча с детским писателем Ларисой Лариной.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http://cbsuzao.mos.ru/presscenter/news/detail/7054925.html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54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54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2025-06-09T03:59:21Z</dcterms:created>
  <dcterms:modified xsi:type="dcterms:W3CDTF">2025-06-09T03:59:21Z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