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год-в-библиотеках-юзао"/>
    <w:p>
      <w:pPr>
        <w:pStyle w:val="Heading3"/>
      </w:pPr>
      <w:r>
        <w:t xml:space="preserve">Новый год в библиотеках ЮЗАО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br/>
      </w:r>
      <w:r>
        <w:t xml:space="preserve">    Раус-программы в библиотеках ЮЗАО</w:t>
      </w:r>
      <w:r>
        <w:br/>
      </w:r>
      <w:r>
        <w:br/>
      </w:r>
      <w:r>
        <w:t xml:space="preserve">     02.01.2018 - 08.01.2018</w:t>
      </w:r>
      <w:r>
        <w:br/>
      </w:r>
      <w:r>
        <w:t xml:space="preserve">    Время проведения мероприятий: 2,3,4 января с 16.00 до 20.00</w:t>
      </w:r>
      <w:r>
        <w:br/>
      </w:r>
      <w:r>
        <w:t xml:space="preserve">                                                                      5,6,8 января с 14.00 до 20.00</w:t>
      </w:r>
      <w:r>
        <w:br/>
      </w:r>
      <w:r>
        <w:br/>
      </w:r>
      <w:r>
        <w:br/>
      </w:r>
      <w:r>
        <w:br/>
      </w:r>
      <w:r>
        <w:t xml:space="preserve">    Библиотека     Адрес       Мероприятие     Описание</w:t>
      </w:r>
      <w:r>
        <w:br/>
      </w:r>
      <w:r>
        <w:t xml:space="preserve">    Библиотека №180     ул. Профсоюзная, д. 92     "Новый год в Библиотеке. Ремейк"     Бумажное шоу, шоу с мыльными пузырями, шоу мыльных пузырей, аниматоры, шоу "Сладкая вата", интерактивные программы с Дедом Морозом и Снегурочкой и др.</w:t>
      </w:r>
      <w:r>
        <w:br/>
      </w:r>
      <w:r>
        <w:t xml:space="preserve">    Библиотека №175     ул. Ремизова, д. 10     "Новогодняя гирлянда"     Интерактивные программы с Дедом Морозом, игры с клоуном и шляпником, фокусники, шоу с сухим льдом и жидким азотом, шоу мыльных пузырей и др.</w:t>
      </w:r>
      <w:r>
        <w:br/>
      </w:r>
      <w:r>
        <w:t xml:space="preserve">    Библиотека №189 "Патриот"     ул. Брусилова, д. 27     "Новогодний марафон"     Шоу с сухим льдом и жидким азотом, фокусники, интерактивные программы с Дедом Морозом, Снеговиком и Снегурочкой и дрю</w:t>
      </w:r>
      <w:r>
        <w:br/>
      </w:r>
      <w:r>
        <w:t xml:space="preserve">    Библиотека №193     ул. Грина, д. 11     "Грин-Ландия"     Бумажное шоу, шоу с сухим льдом и жидким азотом, игры и др.</w:t>
      </w:r>
      <w:r>
        <w:br/>
      </w:r>
      <w:r>
        <w:t xml:space="preserve">    Библиотека №192     ул. Старобитцевская, д. 23, корп. 2     "Новогодняя школа волшебства"     Тесла-шоу, игры с дедом Морозом, Снегурочкой, Незнайкой, Аквагрим, фокусники и шоу с сухим льдом и жидким азотом</w:t>
      </w:r>
      <w:r>
        <w:br/>
      </w:r>
      <w:r>
        <w:t xml:space="preserve">    Библиотека №170     ул. Паустовского, д. 2/34     "Снежный ком"     Тесла-шоу, интерактивная программа со Снегурочкой, фокусники и шоу с сухим льдом и жидким азотом и др.</w:t>
      </w:r>
      <w:r>
        <w:br/>
      </w:r>
      <w:r>
        <w:t xml:space="preserve">    Библиотека №179     ул. Вавилова, д. 86     "К нам приходит Новый год"     </w:t>
      </w:r>
      <w:r>
        <w:br/>
      </w:r>
      <w:r>
        <w:t xml:space="preserve">    Приглашаем окунуться в атмосферу праздника и веселья. Все желающие смогут поучаствовать в увлекательных мастер-классах, анимационных программах и игры для детей и их родителей, посмотреть мультипликационные новогодние фильмы, поговорить о книгах про Новый год, принять участие в праздничном новогоднем караоке с песнями из любимых мультфильмов.</w:t>
      </w:r>
      <w:r>
        <w:br/>
      </w:r>
      <w:r>
        <w:t xml:space="preserve">    Библиотека №195     ул. Адмирала Лазарева, д. 61     "Новогодняя Библио-party"     Со 2 по 8 января Библиотека № 195 распахнет свои двери для желающих встретить Новый Год в уютной книжной атмосфере семейного праздника. Всех гостей ждет увлекательная программа.</w:t>
      </w:r>
      <w:r>
        <w:br/>
      </w:r>
      <w:r>
        <w:t xml:space="preserve">    Библиотека №186 имени С.А. Есенина     ул. Кржижановского, д. 15, корп. 5     "Шалости да забавы у Новогодней ёлки"     Что может быть лучше новогодних каникул, когда вся семья собирается вместе в ожидании чудес? Не знаете? А мы - знаем! - "Шалости, да забавы у Новогодней ёлки".</w:t>
      </w:r>
      <w:r>
        <w:br/>
      </w:r>
      <w:r>
        <w:t xml:space="preserve">    Библиотека №195     б-р Адмирала Ушакова, д. 11     "Зимние забавы"     В новогодние каникулы приглашаем юных читателей, а также их родителей весело и интересно встретить Новый год в Библиотеке № 195. Для ребят подготовлена интересная игровая программа.</w:t>
      </w:r>
      <w:r>
        <w:br/>
      </w:r>
      <w:r>
        <w:t xml:space="preserve">    Центральная библиотека №190     ул. Профсоюзная, д. 115, корп. 1     "#зиматакаязима"     В праздничные, новогодние дни, Центральная библиотека №190 открывает свои двери для взрослых и детей! Приглашаем всех желающих на увлекательную программу #зиматакаязима.</w:t>
      </w:r>
      <w:r>
        <w:br/>
      </w:r>
      <w:r>
        <w:t xml:space="preserve">    Библиотека №184     ул. Академика Варги, д. 38     "Волшебство новогодних затей"     В дни новогодних каникул библиотека приглашает детей и их родителей весело и интересно провести время в своих стенах. У нас вы сможете окунуться в мир творчества и фантазии, станете настоящими героями любимых сказок.</w:t>
      </w:r>
      <w:r>
        <w:br/>
      </w:r>
      <w:r>
        <w:t xml:space="preserve">    Библиотека №174     ул. Академика Пилюгина, д. 14, корп. 2     "Когда зажигаются ёлки"     В первые дни новогодних каникул мы приглашаем вас в Зимнюю сказку. Наших юных гостей ждет большая анимационная интерактивная программа, а также мастер-классы, игры, викторины и волшебные встречи.</w:t>
      </w:r>
      <w:r>
        <w:br/>
      </w:r>
      <w:r>
        <w:t xml:space="preserve">    Библиотека №187     ул. Островитянова, д. 19/22     "В гостях у новогодней сказки"     В январские праздники библиотека № 187 приглашает всех желающих на новогоднюю программу. Мы предлагаем к просмотру подборку самых волшебных рождественских сказок, игры и шоу с аниматорами.</w:t>
      </w:r>
      <w:r>
        <w:br/>
      </w:r>
      <w:r>
        <w:t xml:space="preserve">    Библиотека №169 "Проспект"     Ленинский пр-т, д. 127     "Новогодняя карусель"     Приглашаем юных друзей нашей библиотеки на мероприятия праздничной раус-программы "Новогодняя карусель". Вас ждут волшебные сказочные путешествия, увлекательные игры и чудесные представления с героями сказок и мультфильмов.</w:t>
      </w:r>
      <w:r>
        <w:br/>
      </w:r>
      <w:r>
        <w:t xml:space="preserve">    Библиотека №173     ул. Теплый Стан, д. 4     "Волшебница-зима"     В новогодние каникулы библиотека № 173 приглашает всех своих читателей принять участие в праздничных новогодних мероприятиях.</w:t>
      </w:r>
      <w:r>
        <w:br/>
      </w:r>
      <w:r>
        <w:t xml:space="preserve">    Детская библиотека №178 - Культурный центр А.Л. Барто     ул. Дмитрия Ульянова, д. 24     "Новогоднее СВЕТА ПРЕДСТАВЛЕНИЕ, или Новый год по-"     В Новогодние каникулы библиотека приглашает читателей отправится в увлекательный круиз вокруг Земного шара. Каждый день программы будет посвящен новогодним традициям одной из частей света.</w:t>
      </w:r>
      <w:r>
        <w:br/>
      </w:r>
      <w:r>
        <w:t xml:space="preserve">    Библиотека №171     ул. Тарусская, д. 14, корп. 2     "В царство Зимушки-зимы"     В программе: Игра-беседа "Новогодний хоровод" - как встречают Новый год в разных странах, зимние игры и загадки.</w:t>
      </w:r>
      <w:r>
        <w:br/>
      </w:r>
      <w:r>
        <w:t xml:space="preserve">    Библиотека №168     ул. Херсонская, д. 1     "В ожидании чудес"     Приглашаем детей и их родителей отметить Новый год вместе с библиотекой № 168! Во время новогодних каникул все желающие могут принять участие в интересных мастер-классах, увлекательных квестах, занимательных играх с аниматорами.</w:t>
      </w:r>
      <w:r>
        <w:br/>
      </w:r>
      <w:r>
        <w:t xml:space="preserve">    Детская библиотека №177     Университетский пр-т, д. 9     "В гостях у зимней сказки"     В январские праздники детская библиотека № 177 приглашает не только детей, но и их родителей интересно и весело провести новогодние каникулы.</w:t>
      </w:r>
      <w:r>
        <w:br/>
      </w:r>
      <w:r>
        <w:t xml:space="preserve">    Библиотека №185     б-р Нагорный, д. 3     "Елочные истории"     В праздничные каникулы в библиотеке № 185 дети и взрослые смогут поучаствовать в мастер-классах, увлекательных и познавательных шоу.</w:t>
      </w:r>
      <w:r>
        <w:br/>
      </w:r>
      <w:r>
        <w:t xml:space="preserve">    Библиотека №183 имени Данте Алигьери     ул. Строителей, д. 8, корп. 2     "Новогодний праздник для друзей"     Новый год - это волшебный праздник, который хочется провести весело и задорно в кругу близких друзей и родных. Библиотека №183 им. Данте Алигьери приглашает всех желающих посетить увлекательную новогоднюю программу, интерактивные игры и мастер-классы.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Шоу с сухим льдом и жидким азотом 6+</w:t>
      </w:r>
      <w:r>
        <w:br/>
      </w:r>
      <w:r>
        <w:br/>
      </w:r>
      <w:r>
        <w:t xml:space="preserve">    Увлекательное и познавательное игровое представление с волшебными экспериментами, где вы увидите:</w:t>
      </w:r>
      <w:r>
        <w:br/>
      </w:r>
      <w:r>
        <w:br/>
      </w:r>
      <w:r>
        <w:t xml:space="preserve">    ·         мыльные жемчужины и пузырчатый коктейль</w:t>
      </w:r>
      <w:r>
        <w:br/>
      </w:r>
      <w:r>
        <w:br/>
      </w:r>
      <w:r>
        <w:t xml:space="preserve">    ·         мгновенное превращение воды в снег, который не тает</w:t>
      </w:r>
      <w:r>
        <w:br/>
      </w:r>
      <w:r>
        <w:br/>
      </w:r>
      <w:r>
        <w:t xml:space="preserve">    ·         процесс изготовления настоящей зубной пасты для слона</w:t>
      </w:r>
      <w:r>
        <w:br/>
      </w:r>
      <w:r>
        <w:br/>
      </w:r>
      <w:r>
        <w:t xml:space="preserve">    и еще множество экспериментов с сухим льдом и с жидким азотом!</w:t>
      </w:r>
      <w:r>
        <w:br/>
      </w:r>
      <w:r>
        <w:br/>
      </w:r>
      <w:r>
        <w:t xml:space="preserve">    2 января</w:t>
      </w:r>
      <w:r>
        <w:br/>
      </w:r>
      <w:r>
        <w:br/>
      </w:r>
      <w:r>
        <w:t xml:space="preserve">    Библиотека №175 (Ремизова д.10)   18.00-19.00</w:t>
      </w:r>
      <w:r>
        <w:br/>
      </w:r>
      <w:r>
        <w:br/>
      </w:r>
      <w:r>
        <w:t xml:space="preserve">    3 января</w:t>
      </w:r>
      <w:r>
        <w:br/>
      </w:r>
      <w:r>
        <w:br/>
      </w:r>
      <w:r>
        <w:t xml:space="preserve">    Библиотека №171 (ул. Тарусская, д.14, корп.2) 17.00-18.00</w:t>
      </w:r>
      <w:r>
        <w:br/>
      </w:r>
      <w:r>
        <w:br/>
      </w:r>
      <w:r>
        <w:t xml:space="preserve">    Библиотека № 189 (Брусилова, д.27) 16.00-17.00</w:t>
      </w:r>
      <w:r>
        <w:br/>
      </w:r>
      <w:r>
        <w:br/>
      </w:r>
      <w:r>
        <w:t xml:space="preserve">    Библиотека №192 (ул. Старобитцевская, д.23, корп.2) 19.00-20.00</w:t>
      </w:r>
      <w:r>
        <w:br/>
      </w:r>
      <w:r>
        <w:br/>
      </w:r>
      <w:r>
        <w:t xml:space="preserve">    4 января</w:t>
      </w:r>
      <w:r>
        <w:br/>
      </w:r>
      <w:r>
        <w:br/>
      </w:r>
      <w:r>
        <w:t xml:space="preserve">    Библиотека №170 (ул. Паустовского д.2/34) 18.00-19.00</w:t>
      </w:r>
      <w:r>
        <w:br/>
      </w:r>
      <w:r>
        <w:br/>
      </w:r>
      <w:r>
        <w:t xml:space="preserve">    5 января</w:t>
      </w:r>
      <w:r>
        <w:br/>
      </w:r>
      <w:r>
        <w:br/>
      </w:r>
      <w:r>
        <w:t xml:space="preserve">    Библиотека №171 (ул. Тарусская, д.14, корп.2) 14.00-15.00</w:t>
      </w:r>
      <w:r>
        <w:br/>
      </w:r>
      <w:r>
        <w:br/>
      </w:r>
      <w:r>
        <w:t xml:space="preserve">    Библиотека №183 (ул. Строителей, д.8, корп.2) 15.00-16.00</w:t>
      </w:r>
      <w:r>
        <w:br/>
      </w:r>
      <w:r>
        <w:br/>
      </w:r>
      <w:r>
        <w:t xml:space="preserve">    Библиотека №177 (Университетский, просп.  д.9) 16.00-17.00</w:t>
      </w:r>
      <w:r>
        <w:br/>
      </w:r>
      <w:r>
        <w:br/>
      </w:r>
      <w:r>
        <w:t xml:space="preserve">    Библиотека №193 (ул. Грина, д.11) 15.00-16.00</w:t>
      </w:r>
      <w:r>
        <w:br/>
      </w:r>
      <w:r>
        <w:br/>
      </w:r>
      <w:r>
        <w:t xml:space="preserve">    8 января</w:t>
      </w:r>
      <w:r>
        <w:br/>
      </w:r>
      <w:r>
        <w:br/>
      </w:r>
      <w:r>
        <w:t xml:space="preserve">    Библиотека №173 (ул. Теплый Стан, д.4) 15.00-16.00</w:t>
      </w:r>
      <w:r>
        <w:br/>
      </w:r>
      <w:r>
        <w:br/>
      </w:r>
      <w:r>
        <w:t xml:space="preserve">    Библиотека №190 (ул. Профсоюзная, д.115, корп.1) 15.00-16.00</w:t>
      </w:r>
      <w:r>
        <w:br/>
      </w:r>
      <w:r>
        <w:br/>
      </w:r>
      <w:r>
        <w:t xml:space="preserve">    </w:t>
      </w:r>
      <w:r>
        <w:br/>
      </w:r>
      <w:r>
        <w:t xml:space="preserve">    Тесла-шоу 6+</w:t>
      </w:r>
      <w:r>
        <w:br/>
      </w:r>
      <w:r>
        <w:br/>
      </w:r>
      <w:r>
        <w:t xml:space="preserve">    Шоу с электричеством, молниями и физическими экспериментами. Абсолютно безопасно и невероятно захватывающе!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3 января</w:t>
      </w:r>
      <w:r>
        <w:br/>
      </w:r>
      <w:r>
        <w:br/>
      </w:r>
      <w:r>
        <w:t xml:space="preserve">    Библиотека 170 (ул. Паустовского д.2/34) 18.00-19.00</w:t>
      </w:r>
      <w:r>
        <w:br/>
      </w:r>
      <w:r>
        <w:br/>
      </w:r>
      <w:r>
        <w:t xml:space="preserve">    4 января</w:t>
      </w:r>
      <w:r>
        <w:br/>
      </w:r>
      <w:r>
        <w:br/>
      </w:r>
      <w:r>
        <w:t xml:space="preserve">    Библиотека №171 (ул. Тарусская, д.14, корп.2)17.00-18.00</w:t>
      </w:r>
      <w:r>
        <w:br/>
      </w:r>
      <w:r>
        <w:br/>
      </w:r>
      <w:r>
        <w:t xml:space="preserve">    Библиотека №185 (б-р Нагорный, д. 3) 17.00-18.00</w:t>
      </w:r>
      <w:r>
        <w:br/>
      </w:r>
      <w:r>
        <w:br/>
      </w:r>
      <w:r>
        <w:t xml:space="preserve">    Библиотека №190 (ул. Профсоюзная, д.115, корп.1) 17.30-18.30</w:t>
      </w:r>
      <w:r>
        <w:br/>
      </w:r>
      <w:r>
        <w:br/>
      </w:r>
      <w:r>
        <w:t xml:space="preserve">    6 января</w:t>
      </w:r>
      <w:r>
        <w:br/>
      </w:r>
      <w:r>
        <w:br/>
      </w:r>
      <w:r>
        <w:t xml:space="preserve">    Библиотека №168 (ул.Херсонская д.1) 15.00-16.00</w:t>
      </w:r>
      <w:r>
        <w:br/>
      </w:r>
      <w:r>
        <w:br/>
      </w:r>
      <w:r>
        <w:t xml:space="preserve">    Библиотека №192 (ул. Старобитцевская, д.23, корп.2) 16.00-17.00</w:t>
      </w:r>
      <w:r>
        <w:br/>
      </w:r>
      <w:r>
        <w:br/>
      </w:r>
      <w:r>
        <w:t xml:space="preserve">    8 января</w:t>
      </w:r>
      <w:r>
        <w:br/>
      </w:r>
      <w:r>
        <w:br/>
      </w:r>
      <w:r>
        <w:t xml:space="preserve">    Библиотека №169 (пр. Ленинский, д.127) 16.00-17.00</w:t>
      </w:r>
      <w:r>
        <w:br/>
      </w:r>
      <w:r>
        <w:br/>
      </w:r>
      <w:r>
        <w:t xml:space="preserve">    Библиотека №178 (ул. Дмитрия Ульянова, д.24) 18.00-19.00</w:t>
      </w:r>
      <w:r>
        <w:br/>
      </w:r>
      <w:r>
        <w:br/>
      </w:r>
      <w:r>
        <w:t xml:space="preserve">    Библиотека №183 (ул. Строителей, д.8, корп.2) 16.00-17.00</w:t>
      </w:r>
      <w:r>
        <w:br/>
      </w:r>
      <w:r>
        <w:br/>
      </w:r>
      <w:r>
        <w:t xml:space="preserve">    </w:t>
      </w:r>
      <w:r>
        <w:br/>
      </w:r>
      <w:r>
        <w:t xml:space="preserve">    Бумажное шоу 0+</w:t>
      </w:r>
      <w:r>
        <w:br/>
      </w:r>
      <w:r>
        <w:br/>
      </w:r>
      <w:r>
        <w:t xml:space="preserve">    Интерактивная игровая программа под бумажный вихрь, напоминающий волшебный снегопад. В процессе мероприятия вас будут окружать целые сугробы объемных бумажных фигур и блестящих конфетти.</w:t>
      </w:r>
      <w:r>
        <w:br/>
      </w:r>
      <w:r>
        <w:br/>
      </w:r>
      <w:r>
        <w:t xml:space="preserve">    2 января</w:t>
      </w:r>
      <w:r>
        <w:br/>
      </w:r>
      <w:r>
        <w:br/>
      </w:r>
      <w:r>
        <w:t xml:space="preserve">    Библиотека №180 (ул. Профсоюзная, д.92) 17.00 – 18.00</w:t>
      </w:r>
      <w:r>
        <w:br/>
      </w:r>
      <w:r>
        <w:br/>
      </w:r>
      <w:r>
        <w:t xml:space="preserve">    6 января</w:t>
      </w:r>
      <w:r>
        <w:br/>
      </w:r>
      <w:r>
        <w:br/>
      </w:r>
      <w:r>
        <w:t xml:space="preserve">    Библиотека №193 (ул. Грина, д.11) 16.00-17.00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Шоу «Крио-мороженое» 0+</w:t>
      </w:r>
      <w:r>
        <w:br/>
      </w:r>
      <w:r>
        <w:br/>
      </w:r>
      <w:r>
        <w:t xml:space="preserve">    Самая вкусная научная шоу-программа, где опыты и эксперименты становятся съедобными. Мы приготовим настоящее мороженое с помощью одного из самых холодных веществ - жидкого азота, а затем все вместе попробуем на вкус крио-десерт!</w:t>
      </w:r>
      <w:r>
        <w:br/>
      </w:r>
      <w:r>
        <w:br/>
      </w:r>
      <w:r>
        <w:t xml:space="preserve">    4 января</w:t>
      </w:r>
      <w:r>
        <w:br/>
      </w:r>
      <w:r>
        <w:br/>
      </w:r>
      <w:r>
        <w:t xml:space="preserve">    Библиотека №178 (ул. Дмитрия Ульянова, д.24) 18.30-19.30</w:t>
      </w:r>
      <w:r>
        <w:br/>
      </w:r>
      <w:r>
        <w:br/>
      </w:r>
      <w:r>
        <w:t xml:space="preserve">    6 января</w:t>
      </w:r>
      <w:r>
        <w:br/>
      </w:r>
      <w:r>
        <w:br/>
      </w:r>
      <w:r>
        <w:t xml:space="preserve">    Библиотека №179 (ул. Вавилова, д.86) 14.00-15.00</w:t>
      </w:r>
      <w:r>
        <w:br/>
      </w:r>
      <w:r>
        <w:br/>
      </w:r>
      <w:r>
        <w:t xml:space="preserve">    </w:t>
      </w:r>
      <w:r>
        <w:br/>
      </w:r>
      <w:r>
        <w:t xml:space="preserve">    Фокусник 0+</w:t>
      </w:r>
      <w:r>
        <w:br/>
      </w:r>
      <w:r>
        <w:br/>
      </w:r>
      <w:r>
        <w:t xml:space="preserve">    Превосходная ловкость рук и множество забавных трюков с исчезающими и появляющимися предметами. Под звуки таинственной музыки наши умельцы творят чудеса с любыми подручными средствами.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2 января</w:t>
      </w:r>
      <w:r>
        <w:br/>
      </w:r>
      <w:r>
        <w:br/>
      </w:r>
      <w:r>
        <w:t xml:space="preserve">    Библиотека №168 (ул.Херсонская д.1) 19.00-20.00</w:t>
      </w:r>
      <w:r>
        <w:br/>
      </w:r>
      <w:r>
        <w:br/>
      </w:r>
      <w:r>
        <w:t xml:space="preserve">    Библиотека №184 (ул. Академика Варги, д.38) 17.00-18.00</w:t>
      </w:r>
      <w:r>
        <w:br/>
      </w:r>
      <w:r>
        <w:br/>
      </w:r>
      <w:r>
        <w:t xml:space="preserve">    3 января</w:t>
      </w:r>
      <w:r>
        <w:br/>
      </w:r>
      <w:r>
        <w:br/>
      </w:r>
      <w:r>
        <w:t xml:space="preserve">    Библиотека №195 (б-р Адмирала Ушакова, д.11) 17.00-18.00</w:t>
      </w:r>
      <w:r>
        <w:br/>
      </w:r>
      <w:r>
        <w:br/>
      </w:r>
      <w:r>
        <w:t xml:space="preserve">    4 января</w:t>
      </w:r>
      <w:r>
        <w:br/>
      </w:r>
      <w:r>
        <w:br/>
      </w:r>
      <w:r>
        <w:t xml:space="preserve">    Библиотека №169 (пр. Ленинский, д.127) 19.00-20.00</w:t>
      </w:r>
      <w:r>
        <w:br/>
      </w:r>
      <w:r>
        <w:br/>
      </w:r>
      <w:r>
        <w:t xml:space="preserve">    Библиотека №177 (Университетский, просп.  д.9) 17.00-18.00</w:t>
      </w:r>
      <w:r>
        <w:br/>
      </w:r>
      <w:r>
        <w:br/>
      </w:r>
      <w:r>
        <w:t xml:space="preserve">    Библиотека №179 (ул. Вавилова, д.86) 17.00-18.00</w:t>
      </w:r>
      <w:r>
        <w:br/>
      </w:r>
      <w:r>
        <w:br/>
      </w:r>
      <w:r>
        <w:t xml:space="preserve">    5 января</w:t>
      </w:r>
      <w:r>
        <w:br/>
      </w:r>
      <w:r>
        <w:br/>
      </w:r>
      <w:r>
        <w:t xml:space="preserve">    Библиотека №195 (ул. Адмирала Лазарева, д.61)15.00-16.00</w:t>
      </w:r>
      <w:r>
        <w:br/>
      </w:r>
      <w:r>
        <w:br/>
      </w:r>
      <w:r>
        <w:t xml:space="preserve">    Библиотека №189 (ул. Брусилова, д.27) 14.00 – 15.00</w:t>
      </w:r>
      <w:r>
        <w:br/>
      </w:r>
      <w:r>
        <w:br/>
      </w:r>
      <w:r>
        <w:t xml:space="preserve">    Библиотека №170 (ул. Паустовского д.2/34) 17.00-18.00</w:t>
      </w:r>
      <w:r>
        <w:br/>
      </w:r>
      <w:r>
        <w:br/>
      </w:r>
      <w:r>
        <w:t xml:space="preserve">    Библиотека №175 (Ремизова д.10) 17.00-18.00</w:t>
      </w:r>
      <w:r>
        <w:br/>
      </w:r>
      <w:r>
        <w:br/>
      </w:r>
      <w:r>
        <w:t xml:space="preserve">    6 января</w:t>
      </w:r>
      <w:r>
        <w:br/>
      </w:r>
      <w:r>
        <w:br/>
      </w:r>
      <w:r>
        <w:t xml:space="preserve">    Библиотека №195 (б-р Адмирала Ушакова, д.11)16.00-17.00</w:t>
      </w:r>
      <w:r>
        <w:br/>
      </w:r>
      <w:r>
        <w:br/>
      </w:r>
      <w:r>
        <w:t xml:space="preserve">    Библиотека №171 (ул. Тарусская, д.14, корп.2) 16.00-17.00</w:t>
      </w:r>
      <w:r>
        <w:br/>
      </w:r>
      <w:r>
        <w:br/>
      </w:r>
      <w:r>
        <w:t xml:space="preserve">    Библиотека №184 (ул. Академика Варги, д.38) 15.00-16.00</w:t>
      </w:r>
      <w:r>
        <w:br/>
      </w:r>
      <w:r>
        <w:br/>
      </w:r>
      <w:r>
        <w:t xml:space="preserve">    Библиотека №185 (б-р Нагорный, д. 3) 16.30-17.30</w:t>
      </w:r>
      <w:r>
        <w:br/>
      </w:r>
      <w:r>
        <w:br/>
      </w:r>
      <w:r>
        <w:t xml:space="preserve">    8 января</w:t>
      </w:r>
      <w:r>
        <w:br/>
      </w:r>
      <w:r>
        <w:br/>
      </w:r>
      <w:r>
        <w:t xml:space="preserve">    Библиотека №195 (ул. Адмирала Лазарева, д.61)18.00-19.00</w:t>
      </w:r>
      <w:r>
        <w:br/>
      </w:r>
      <w:r>
        <w:br/>
      </w:r>
      <w:r>
        <w:t xml:space="preserve">    Библиотека №192 (ул. Старобитцевская, д.23, корп.2) 18.00-19.00</w:t>
      </w:r>
      <w:r>
        <w:br/>
      </w:r>
      <w:r>
        <w:br/>
      </w:r>
      <w:r>
        <w:t xml:space="preserve">    Библиотека №178 (ул. Дмитрия Ульянова, д.24) 17.00-18.00</w:t>
      </w:r>
      <w:r>
        <w:br/>
      </w:r>
      <w:r>
        <w:br/>
      </w:r>
      <w:r>
        <w:t xml:space="preserve">    Библиотека №179 (ул. Вавилова, д.86) 14.00-15.00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﻿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http://cbsuzao.mos.ru/presscenter/news/detail/7054939.html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054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054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2024-12-28T23:27:59Z</dcterms:created>
  <dcterms:modified xsi:type="dcterms:W3CDTF">2024-12-28T23:27:59Z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