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очь-искусств"/>
    <w:p>
      <w:pPr>
        <w:pStyle w:val="Heading3"/>
      </w:pPr>
      <w:r>
        <w:t xml:space="preserve">"Ночь искусств"</w:t>
      </w:r>
    </w:p>
    <w:p>
      <w:pPr>
        <w:pStyle w:val="FirstParagraph"/>
      </w:pPr>
      <w:r>
        <w:t xml:space="preserve">25.10.2018</w:t>
      </w:r>
    </w:p>
    <w:p>
      <w:pPr>
        <w:pStyle w:val="BodyText"/>
      </w:pPr>
      <w:r>
        <w:t xml:space="preserve">4 ноября 2018 года в стране пройдет Всероссийская акция "Ночь искусств" под девизом "Искусство объединяет". Это – масштабное мероприятие, которое затрагивает все жанры творчества. Его главная задача заключается в том, чтобы объединить творца и зрителя, дать возможность каждому желающему пробудить свой творческий потенциал. Концерты, презентации, мастер-классы, встречи с популярными деятелями искусств пройдут в этот день и в библиотеках округа.</w:t>
      </w:r>
      <w:r>
        <w:br/>
      </w:r>
      <w:r>
        <w:br/>
      </w:r>
      <w:r>
        <w:br/>
      </w:r>
      <w:r>
        <w:t xml:space="preserve">В 16.00 в Библиотеке № 172 (ул. Новаторов, д. 14, корп.1) начнет работу вернисаж живописного и декоративного-прикладного творчества жителей Обручевского района. На открытии выставки авторы расскажут о своем ремесле, представят работы в разных жанрах изобразительного искусства, технике валяния, печворка, флористики, вязания и резьбы по дереву. В завершение вечера состоится концертная программа Клуба авторской песни "Мятный чай". Программа продлится до 20.00.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(499) 431-19-30</w:t>
      </w:r>
      <w:r>
        <w:br/>
      </w:r>
      <w:r>
        <w:br/>
      </w:r>
      <w:r>
        <w:br/>
      </w:r>
      <w:r>
        <w:t xml:space="preserve">Детская библиотека № 178 – Культурный центр А.Л. Барто (ул. Дм. Ульянова, д. 24) приглашает погрузиться в волшебную атмосферу Японии. Посетителей ждут лекции и презентации о традициях и праздниках Японии, выставка "Магия японской туши" с демонстрационными мастер-классами художников-любителей, мастер-классы для детей по японской живописи и росписи традиционной деревянной куклы кокэси (на мастер-класс требуется регистрация по ссылке</w:t>
      </w:r>
      <w:r>
        <w:t xml:space="preserve"> </w:t>
      </w:r>
      <w:hyperlink r:id="rId20">
        <w:r>
          <w:rPr>
            <w:rStyle w:val="Hyperlink"/>
          </w:rPr>
          <w:t xml:space="preserve">https://detskaya-biblioteka-178-k.timepad.ru/event/833546</w:t>
        </w:r>
      </w:hyperlink>
      <w:r>
        <w:t xml:space="preserve">), знакомство с мифами и сказками и даже кукольный спектакль по народной сказке "Груша вверх, груша вниз". Поклонники творчества знаменитого художника-мультипликатора Миядзаки смогут увидеть легендарные мультфильмы и сделать своими руками полюбившихся героев мультипликации. Время проведения акции в библиотеке с 17:00 до 21:00.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(499) 134-00-44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В 17.00 в Библиотеке № 179 (ул. Вавилова, д. 86) комплексная программа начнется с мастер-класса по квиллингу "Искусство "птичьего пера". В 18.00 состоится лекция "Импрессионизм. Люди и судьбы", которую прочтёт Германцев Станислав - историк, известный библиотечный блогер, ведущий библиограф РАНХиГС. В 19.30 состоится открытие персональной фотовыставки инструктора по промышленному альпинизму, имеющего уникальную возможность взглянуть на мир под иным углом зрения, Артёма Карулина. В 20.30 состоится киносеанс, посвященный фильмам об искусстве.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(499) 134-75-85</w:t>
      </w:r>
      <w:r>
        <w:br/>
      </w:r>
      <w:r>
        <w:br/>
      </w:r>
      <w:r>
        <w:br/>
      </w:r>
      <w:r>
        <w:t xml:space="preserve">В программе вечера Библиотеки № 182 (ул. Дмитрия Ульянова, д.43, корп.1) – встреча с композитором и писателем. Музыкант, лауреат более двух десятков международных конкурсов Екатерина Март-Яцюк исполнит произведения русских и зарубежных композиторов. Писатель, драматург Валентин Герман представит зрителям свои поэтические произведения и расскажет о новых творческих проектах. Изюминкой вечера станет выставка художника Виктории Андреевны Парамоновой "Маска, маска я тебя знаю". Время проведения акции в библиотеке с 19:00 до 22:00.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(499) 129-56-11</w:t>
      </w:r>
      <w:r>
        <w:br/>
      </w:r>
      <w:r>
        <w:br/>
      </w:r>
      <w:r>
        <w:br/>
      </w:r>
      <w:r>
        <w:t xml:space="preserve">Комплексная программа Библиотеки № 183 им. Данте Алигьери (ул. Строителей, д.8, корп.2) продлится с 17.00 до 22.00 и включит в себя фотовыставку Бориса Заманского "Литературные усадьбы", открытые просмотры литературы по искусству, мастер-классы по живописи и сеанс арт-терапии от Полины Ленской.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(495) 930-98-27</w:t>
      </w:r>
      <w:r>
        <w:br/>
      </w:r>
      <w:r>
        <w:br/>
      </w:r>
      <w:r>
        <w:br/>
      </w:r>
      <w:r>
        <w:t xml:space="preserve">В 19.00 в Библиотеке № 185 (Нагорный б-р, д.3) гости окунутся в художественную осень. Ощущение сказки подарит мастер-класс по живописи художницы Татьяны Васильевны Воробьевой. Вечер продолжит комедийный спектакль по пьесе Валентина Красногорова "Женская доля". Спектакль представлен Театром Акт-Бюро "Легко сказать" в постановке Элеоноры Баркарь и повествует о нелёгкой жизни девушек и женщин в наши дни. В завершение вечера артисты театра исполнят романсы и отрывки из известных произведений писателей. Чувство домашнего уюта, тепла и праздника добавит аромат кофе и имбирных пряников. Программа продлится до 23.00.</w:t>
      </w:r>
      <w:r>
        <w:br/>
      </w:r>
      <w:r>
        <w:br/>
      </w:r>
      <w:r>
        <w:t xml:space="preserve">Ссылка на регистрацию:</w:t>
      </w:r>
      <w:r>
        <w:t xml:space="preserve"> </w:t>
      </w:r>
      <w:hyperlink r:id="rId21">
        <w:r>
          <w:rPr>
            <w:rStyle w:val="Hyperlink"/>
          </w:rPr>
          <w:t xml:space="preserve">https://biblioteka-185-events.timepad.ru/event/833513/</w:t>
        </w:r>
      </w:hyperlink>
      <w:r>
        <w:br/>
      </w:r>
      <w:r>
        <w:br/>
      </w:r>
      <w:r>
        <w:t xml:space="preserve">Телефон для справок: 8 (499) 129-56-11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Программа акции в Библиотеке № 187 (ул. Островитянова, д.19/22) рассчитана на самые разные возрастные группы. Используя различные творческие техники и материалы, читатели смогут создать собственные работы на мастер-классе "Осенние мотивы". В жанре сторителлинга и с помощью настольных игр мы будем создавать сказки на литературной встрече "Сказка – как искусство". В библиотеке будет организована тематическая фотозона. Время проведения программы с 18.00 до 22.00.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(499) 793-47-32</w:t>
      </w:r>
      <w:r>
        <w:br/>
      </w:r>
      <w:r>
        <w:br/>
      </w:r>
      <w:r>
        <w:br/>
      </w:r>
      <w:r>
        <w:t xml:space="preserve">В Библиотеке № 188 (ул. Обручева, д.24) в 19.00 состоится показ спектакля "Домой!" по одноименному произведению Людмилы Разумовской в исполнении старшей труппы ведущего творческого коллектива города Москвы Театра-студии "Сценка". Спектакль "Домой!" – история о ребятах, которые по разным причинам оказались на улице. Происходящее на сцене, как осколки битого стекла, врывается в темный зал, раня всех зрителей независимо от возраста.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(495) 735-01-26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В Центральной библиотеке № 190 (ул. Профсоюзная, д. 115, корп.1) гости мероприятия смогут познакомиться с русским фольклором на удивительном мастер-классе от преподавателя студии "Дар-балалайка". История инструмента, мелодии и исполнители, обо всем об этом расскажет руководитель студии Бурсуков А.И. Студия "Дар-краски" предложит гостям сделать открытки с осенним деревом. В завершении вечера гостей ждет поэтический вечер воспитанников театральной студии "Золотой ключик". Время проведения акции в библиотеке с 18:00 до 22:00.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(495) 429-05-55</w:t>
      </w:r>
      <w:r>
        <w:br/>
      </w:r>
      <w:r>
        <w:br/>
      </w:r>
      <w:r>
        <w:br/>
      </w:r>
      <w:r>
        <w:t xml:space="preserve">В 18.00 "Галерея "Листок" Библиотеки № 195 (ул. Адмирала Лазарева, д.61) совместно с Союзом фотографов дикой природы представит выставку фотографии "Живой мир". Члены Союза дикой природы проведут экскурсию, во время которой зрители узнают интересные факты съемочного процесса. Также состоится лекция фотографа-натуралиста Юрия Соколкова "От лосей до журчалок". Дети поучаствуют в творческом мастер-классе по созданию интерьерного объекта "Животное из картона", где познакомятся с видами орнамента и различными приемами декора. Вечер завершится музыкальным выступлением студентов Колледжа эстрадно-джазового искусства. Программа продлится до 21.00.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Телефон для справок: 8 (499) 793-30-36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http://cbsuzao.mos.ru/presscenter/news/detail/7656762.html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656762.html" TargetMode="External" /><Relationship Type="http://schemas.openxmlformats.org/officeDocument/2006/relationships/hyperlink" Id="rId21" Target="https://biblioteka-185-events.timepad.ru/event/833513/" TargetMode="External" /><Relationship Type="http://schemas.openxmlformats.org/officeDocument/2006/relationships/hyperlink" Id="rId20" Target="https://detskaya-biblioteka-178-k.timepad.ru/event/8335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656762.html" TargetMode="External" /><Relationship Type="http://schemas.openxmlformats.org/officeDocument/2006/relationships/hyperlink" Id="rId21" Target="https://biblioteka-185-events.timepad.ru/event/833513/" TargetMode="External" /><Relationship Type="http://schemas.openxmlformats.org/officeDocument/2006/relationships/hyperlink" Id="rId20" Target="https://detskaya-biblioteka-178-k.timepad.ru/event/8335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2024-02-12T14:25:41Z</dcterms:created>
  <dcterms:modified xsi:type="dcterms:W3CDTF">2024-02-12T14:25:41Z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