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1e34ade8f7e82e11f3b0d4275944308eaca0"/>
    <w:p>
      <w:pPr>
        <w:pStyle w:val="Heading3"/>
      </w:pPr>
      <w:r>
        <w:t xml:space="preserve">"Новогодние спектакли в библиотеках Юго-Западного округа"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Свободный вход на новогодние спектакли</w:t>
      </w:r>
      <w:r>
        <w:br/>
      </w:r>
      <w:r>
        <w:t xml:space="preserve">в библиотеки Юго-Западного округа.</w:t>
      </w:r>
      <w:r>
        <w:br/>
      </w:r>
      <w:r>
        <w:br/>
      </w:r>
      <w:r>
        <w:t xml:space="preserve">Спектакль «Заветное желание»</w:t>
      </w:r>
      <w:r>
        <w:br/>
      </w:r>
      <w:r>
        <w:t xml:space="preserve">Дети собираются праздновать Новый год, а ёлки до сих пор нет! Надо загадать Деду Морозу самое заветное желание. Но кто донесёт желание до Деда Мороза?</w:t>
      </w:r>
      <w:r>
        <w:br/>
      </w:r>
      <w:r>
        <w:t xml:space="preserve">2 января в 17.00 в Библиотеке №187, ул. Островитянова д.19/22</w:t>
      </w:r>
      <w:r>
        <w:br/>
      </w:r>
      <w:r>
        <w:br/>
      </w:r>
      <w:r>
        <w:t xml:space="preserve">Спектакль «Похищение троллей»</w:t>
      </w:r>
      <w:r>
        <w:br/>
      </w:r>
      <w:r>
        <w:t xml:space="preserve">Новогодний спектакль для юных зрителей, главными персонажами которого будут являться сказочные мультипликационные герои.</w:t>
      </w:r>
      <w:r>
        <w:br/>
      </w:r>
      <w:r>
        <w:t xml:space="preserve">5 января в 17.00 в Детской библиотеке № 177, Университетский проспект, д.9</w:t>
      </w:r>
      <w:r>
        <w:br/>
      </w:r>
      <w:r>
        <w:br/>
      </w:r>
      <w:r>
        <w:t xml:space="preserve">«Как Иван Царевич за счастьем ходил». Интерактивное театрализованное представление</w:t>
      </w:r>
      <w:r>
        <w:br/>
      </w:r>
      <w:r>
        <w:t xml:space="preserve">Ох, как подмога нужна! Кто смел да умел, мал да удал, ждет вас Иван Царевич, чтоб в веселые игры поиграть да сказки вспомнить.</w:t>
      </w:r>
      <w:r>
        <w:br/>
      </w:r>
      <w:r>
        <w:t xml:space="preserve">4 января в 14.00 в Библиотеке №193 ул. Грина, д.11</w:t>
      </w:r>
      <w:r>
        <w:br/>
      </w:r>
      <w:r>
        <w:t xml:space="preserve">5 января в 13.00 в Библиотеке №194, ул. Изюмская, д. 57</w:t>
      </w:r>
      <w:r>
        <w:br/>
      </w:r>
      <w:r>
        <w:br/>
      </w:r>
      <w:r>
        <w:t xml:space="preserve">«Холодное сердце». Интерактивное театрализованное представление</w:t>
      </w:r>
      <w:r>
        <w:br/>
      </w:r>
      <w:r>
        <w:t xml:space="preserve">Интерактивное представление с главными героями сказки «Холодное сердце». Герои вместе с ребятами отправятся в зимнюю сказку и помогут расколдовать Эльзу, чтобы вместе встретить «Новый год».</w:t>
      </w:r>
      <w:r>
        <w:br/>
      </w:r>
      <w:r>
        <w:t xml:space="preserve">3 января в 17.00 в Детской библиотеке № 177, Университетский проспект, д.9</w:t>
      </w:r>
      <w:r>
        <w:br/>
      </w:r>
      <w:r>
        <w:br/>
      </w:r>
      <w:r>
        <w:t xml:space="preserve">«Приключение в сказочном лесу». Интерактивное театрализованное представление</w:t>
      </w:r>
      <w:r>
        <w:br/>
      </w:r>
      <w:r>
        <w:t xml:space="preserve">Ребята вместе с героями сказок отправятся в сказочный лес и пройдут зимние испытания для того, чтобы найти новогодние подарки.</w:t>
      </w:r>
      <w:r>
        <w:br/>
      </w:r>
      <w:r>
        <w:t xml:space="preserve">2 января в 17.00 в Детской библиотеке №178 – Культурном центре А.Л. Барто, ул. Дмитрия Ульянова, д.24</w:t>
      </w:r>
      <w:r>
        <w:br/>
      </w:r>
      <w:r>
        <w:t xml:space="preserve">4 января в 15.00 в Библиотеке №172, ул. Новаторов, д.14, корп. 2</w:t>
      </w:r>
      <w:r>
        <w:br/>
      </w:r>
      <w:r>
        <w:t xml:space="preserve">5 января в 14.00 в Библиотеке №189 «Патриот», ул. Маршала Савицкого, д.12, корп.1</w:t>
      </w:r>
      <w:r>
        <w:br/>
      </w:r>
      <w:r>
        <w:t xml:space="preserve">6 января в 14.00 в Библиотеке №193, ул. Грина, д.11</w:t>
      </w:r>
      <w:r>
        <w:br/>
      </w:r>
      <w:r>
        <w:t xml:space="preserve">6 января в 17.00 в Библиотеке №180, ул. Профсоюзная, д.92</w:t>
      </w:r>
      <w:r>
        <w:br/>
      </w:r>
      <w:r>
        <w:br/>
      </w:r>
      <w:r>
        <w:t xml:space="preserve">«В поисках нового года». Интерактивное театрализованное представление</w:t>
      </w:r>
      <w:r>
        <w:br/>
      </w:r>
      <w:r>
        <w:t xml:space="preserve">Хитрая Баба-Яга запутала Деда Мороза и украла его волшебный посох. Нужна помощь! Приходите и помогите Снегурочке найти Деда Мороза.</w:t>
      </w:r>
      <w:r>
        <w:br/>
      </w:r>
      <w:r>
        <w:t xml:space="preserve">3 января в 16.00 в Библиотеке №169 «Проспект», Ленинский проспект, д.127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http://cbsuzao.mos.ru/presscenter/news/detail/7777714.html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2024-07-29T23:01:45Z</dcterms:created>
  <dcterms:modified xsi:type="dcterms:W3CDTF">2024-07-29T23:01:45Z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