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0f3e3ab7fadc84b31b0ca620d53e5311b2e48"/>
    <w:p>
      <w:pPr>
        <w:pStyle w:val="Heading3"/>
      </w:pPr>
      <w:r>
        <w:t xml:space="preserve">"Программа мероприятий, посвященная празднованию Масленицы"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  <w:r>
        <w:br/>
      </w:r>
      <w:r>
        <w:t xml:space="preserve">        Совсем скоро наступит Масленица, а масленичная неделя в этом году продлится с 4 по 10 марта. Конечно, этот веселый и вкусный праздник не обошли вниманием библиотеки Юго-Запада Москвы.</w:t>
      </w:r>
      <w:r>
        <w:br/>
      </w:r>
      <w:r>
        <w:br/>
      </w:r>
      <w:r>
        <w:t xml:space="preserve">        Программа мероприятий, посвященная празднованию Масленицы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Наименование подразделения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Название мероприятия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Описание мероприятия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Место проведения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Дата проведения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Время проведения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№171</w:t>
      </w:r>
      <w:r>
        <w:br/>
      </w:r>
      <w:r>
        <w:br/>
      </w:r>
      <w:r>
        <w:t xml:space="preserve">        </w:t>
      </w:r>
      <w:r>
        <w:br/>
      </w:r>
      <w:r>
        <w:br/>
      </w:r>
      <w:r>
        <w:t xml:space="preserve">    "Как у наших у ворот веселый пляшет хоровод"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Масленичный календарь. Интерактивная программа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Тарусская, д.14, корп.2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04.03.2019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13:00 - 14:00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№184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"Масленица хороша - широка её душа 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Уличная развлекательная костюмированная программа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Академика Варги, д.38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05.03.2019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15:00 - 16:30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№180</w:t>
      </w:r>
      <w:r>
        <w:br/>
      </w:r>
      <w:r>
        <w:br/>
      </w:r>
      <w:r>
        <w:t xml:space="preserve">        </w:t>
      </w:r>
      <w:r>
        <w:br/>
      </w:r>
      <w:r>
        <w:br/>
      </w:r>
      <w:r>
        <w:t xml:space="preserve">    "Душа ль ты моя, Масленица!"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Интерактивная программа для маленьких читателей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Профсоюзная, д.92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05.03.2019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11:30 - 12:45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№193</w:t>
      </w:r>
      <w:r>
        <w:br/>
      </w:r>
      <w:r>
        <w:br/>
      </w:r>
      <w:r>
        <w:t xml:space="preserve">        </w:t>
      </w:r>
      <w:r>
        <w:br/>
      </w:r>
      <w:r>
        <w:br/>
      </w:r>
      <w:r>
        <w:t xml:space="preserve">    "Широкая масленица"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Литературно-музыкальная программа для младших школьников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Грина, д.11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05.03.2019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12:15 - 13:15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№193</w:t>
      </w:r>
      <w:r>
        <w:br/>
      </w:r>
      <w:r>
        <w:br/>
      </w:r>
      <w:r>
        <w:t xml:space="preserve">        </w:t>
      </w:r>
      <w:r>
        <w:br/>
      </w:r>
      <w:r>
        <w:br/>
      </w:r>
      <w:r>
        <w:t xml:space="preserve">    "Как на масленичной неделе"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Познавательная программа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Грина, д.11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05.03.2019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13:30 - 14:30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№196</w:t>
      </w:r>
      <w:r>
        <w:br/>
      </w:r>
      <w:r>
        <w:br/>
      </w:r>
      <w:r>
        <w:t xml:space="preserve">        </w:t>
      </w:r>
      <w:r>
        <w:br/>
      </w:r>
      <w:r>
        <w:br/>
      </w:r>
      <w:r>
        <w:t xml:space="preserve">    "Солнышко красно, гори, гори ясно"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Интерактивная программа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б-р Симферопольский, д.24,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05.03.2019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15:00 - 18:00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"Масленица: традиции столетий"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Интерактивная программа для младших школьников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Старобитцевская, д.23, корп.2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05.03.2019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13:30 - 14:30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№185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"Сударыня масленица"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Концертная программа. Прозвучат романсы и русские народные песни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б-р Нагорный, д.3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06.03.2019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16:00 - 17:00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№174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"Масленица идет, блин да мед несет"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Праздничная программа для всей семьи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Академика Пилюгина, д.14, корп.2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06.03.2019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15:00 - 16:00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"Масленица - блинница, весны именинница!"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Интерактивная программа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Адмирала Лазарева, д.61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07.03.2019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14:00 - 15:00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№172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"Ах, Масленица, что за благодать!"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Интерактивная программа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Новаторов, д.14,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07.03.2019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15:00 - 16:30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"Маслена пришла!"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История праздника для младших школьников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Грина, д.11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07.03.2019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12:45 - 13:30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"Едет Масленица!"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История праздника для младших школьников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Грина, д.11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07.03.2019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13:45 - 14:45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№170 имени К.Г. Паустовского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"Гуляй, Масленица!"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Интерактивная программа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Паустовского, д.2/34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07.03.2019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12:00 - 13:30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Детская библиотека №178 - Культурный центр А.Л. Барто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"Ой, Маслёна красота, отворяй-ка ворота!"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Праздничные посиделки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Дмитрия Ульянова, д.24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10.03.2019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13:00 - 14:00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"Щедрая, поющая Масленица русская"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Познавательная программа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Обручева, д.51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10.03.2019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15:30 - 17:00</w:t>
      </w:r>
      <w:r>
        <w:br/>
      </w:r>
      <w:r>
        <w:t xml:space="preserve">        </w:t>
      </w:r>
      <w:r>
        <w:br/>
      </w:r>
      <w:r>
        <w:br/>
      </w:r>
      <w:r>
        <w:t xml:space="preserve">﻿</w:t>
      </w:r>
      <w:r>
        <w:br/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http://cbsuzao.mos.ru/presscenter/news/detail/7925180.html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925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925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2025-06-26T06:53:07Z</dcterms:created>
  <dcterms:modified xsi:type="dcterms:W3CDTF">2025-06-26T06:53:07Z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