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деля-детской-и-юношеской-книги"/>
    <w:p>
      <w:pPr>
        <w:pStyle w:val="Heading3"/>
      </w:pPr>
      <w:r>
        <w:t xml:space="preserve">"Неделя детской и юношеской книги"</w:t>
      </w:r>
    </w:p>
    <w:p>
      <w:pPr>
        <w:pStyle w:val="FirstParagraph"/>
      </w:pPr>
      <w:r>
        <w:t xml:space="preserve">18.03.2019</w:t>
      </w:r>
    </w:p>
    <w:p>
      <w:pPr>
        <w:pStyle w:val="BodyText"/>
      </w:pPr>
      <w:r>
        <w:t xml:space="preserve">    Неделя детской и юношеской книги – праздник всех читающих ребят, праздник детства. В этом году с 24 по 31 марта для любознательных читателей библиотеки традиционно готовят интересную и насыщенную программу.</w:t>
      </w:r>
      <w:r>
        <w:br/>
      </w:r>
      <w:r>
        <w:br/>
      </w:r>
      <w:r>
        <w:t xml:space="preserve">﻿</w:t>
      </w:r>
      <w:r>
        <w:br/>
      </w:r>
      <w:r>
        <w:br/>
      </w:r>
      <w:r>
        <w:t xml:space="preserve">    №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Наименование мероприятия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Подразделение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Дата и время начала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Место проведения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Описание мероприятия .</w:t>
      </w:r>
      <w:r>
        <w:br/>
      </w:r>
      <w:r>
        <w:br/>
      </w:r>
      <w:r>
        <w:t xml:space="preserve">    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Изобретение чтения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23.03.2019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 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Фестиваль для подростков «Изобретение чтения». Участники научатся писать стишки-порошки с поэтом Максимом Чередниченко, погрузятся в глубины научной фантастики с Николаем Федоровым и публикатором федоровского наследия Анастасией Гачевой, обсудят «детское творчество» Андрея Платонова, а также нарисуют собственный читательский манифест с филологом Анной Горской. Вместе с кинорежиссером Ромой Либеровым переведут стихи известных поэтов на только что изобретенный визуальный язык, а с актером и режиссером Алексеем Знаменским научатся говорить о прекрасном жестами.</w:t>
      </w:r>
      <w:r>
        <w:br/>
      </w:r>
      <w:r>
        <w:t xml:space="preserve">    23 марта в 13:00 вместе с Анастасией Гачевой, филологом и публикатором наследия легендарного философа и библиотекаря XIX века Николая Федорова, участникам фестиваля предстоит творчески прочесть, «раскрутив» их в ширь и глубь, несколько научно-фантастических эпизодов федоровской «Философии общего дела».</w:t>
      </w:r>
      <w:r>
        <w:br/>
      </w:r>
      <w:r>
        <w:br/>
      </w:r>
      <w:r>
        <w:t xml:space="preserve">    23 марта в 15:00 в ходе лаборатории поэта, музыканта и энтузиаста «образовательного экстрима» Максима Чередниченко «ПОРОХНЁМ от души!» подростки научатся владеть формой популярных в сети иронических «стихов-порохов», они же – «порошки».</w:t>
      </w:r>
      <w:r>
        <w:br/>
      </w:r>
      <w:r>
        <w:br/>
      </w:r>
      <w:r>
        <w:t xml:space="preserve">    Также в дни фестиваля можно увидеть выставку комиксов и прочих графических работ, прошедших конкурсный отбор Международного фестиваля рисованных историй «КомМиссия».</w:t>
      </w:r>
      <w:r>
        <w:br/>
      </w:r>
      <w:r>
        <w:br/>
      </w:r>
      <w:r>
        <w:t xml:space="preserve">    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Изобретение чтения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24.03.2019</w:t>
      </w:r>
      <w:r>
        <w:br/>
      </w:r>
      <w:r>
        <w:br/>
      </w:r>
      <w:r>
        <w:t xml:space="preserve">    13.00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Фестиваль для подростков «Изобретение чтения». Участники научатся писать стишки-порошки с поэтом Максимом Чередниченко, погрузятся в глубины научной фантастики с Николаем Федоровым и публикатором федоровского наследия Анастасией Гачевой, обсудят «детское творчество» Андрея Платонова, а также нарисуют собственный читательский манифест с филологом Анной Горской. Вместе с кинорежиссером Ромой Либеровым переведут стихи известных поэтов на только что изобретенный визуальный язык, а с актером и режиссером Алексеем Знаменским научатся говорить о прекрасном жестами.</w:t>
      </w:r>
      <w:r>
        <w:br/>
      </w:r>
      <w:r>
        <w:t xml:space="preserve">    24 марта в 13:00 на мастерской-погружении с библиографом Анной Горской будем медленно читать и разбирать детские рассказы Андрея Платонова, а потом нарисуем манифест читателей-ныряльщиков за старыми-новыми книгами.</w:t>
      </w:r>
      <w:r>
        <w:br/>
      </w:r>
      <w:r>
        <w:t xml:space="preserve">    24 марта в 15:00 кинематографист, автор проектов «От руки» и «От автора» Ром Либеров, снимающий фильмы и «инсценирующий» авторские мини-комиксы о главных русских поэтах и прозаиках – от Александра Пушкина до Бориса Рыжего, расскажет подросткам о своем исключительно смелом и честном творческом кредо: придумывать изобразительный язык, который отвечал бы словесным открытиям его героев.</w:t>
      </w:r>
      <w:r>
        <w:br/>
      </w:r>
      <w:r>
        <w:br/>
      </w:r>
      <w:r>
        <w:t xml:space="preserve">    Также в дни фестиваля можно увидеть выставку комиксов и прочих графических работ, прошедших конкурсный отбор Международного фестиваля рисованных историй «КомМиссия».</w:t>
      </w:r>
      <w:r>
        <w:br/>
      </w:r>
      <w:r>
        <w:br/>
      </w:r>
      <w:r>
        <w:t xml:space="preserve">    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"Сказки разных народов"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183 им. Данте Алигьери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25.03.2019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ул.Строителей, д.8,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 25 по 31 марта 2019 года в Библиотеке №183 имени Данте Алигьери в Отделе литературы на иностранных языках в рамках Недели детской книги пройдет книжно-илююстрированная выставка детской литературы на английском, французском, немецком, итальянском языках "Сказки разных народов". С помощью книжной выставки дети вместе с родителями откроют увлекательный мир сказок других народов и культур.</w:t>
      </w:r>
      <w:r>
        <w:br/>
      </w:r>
      <w:r>
        <w:br/>
      </w:r>
      <w:r>
        <w:t xml:space="preserve">    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 гостях у Королевы Чтения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25.03.2019</w:t>
      </w:r>
      <w:r>
        <w:br/>
      </w:r>
      <w:r>
        <w:br/>
      </w:r>
      <w:r>
        <w:t xml:space="preserve">    12.15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Первый день праздничной недели в библиотеке откроется интерактивной программой "В гостях у Королевы Чтения". Ребят ждет занимательный Библиоквест по страницам произведений любимых детских писателей. Просмотр фильма "История создания книги". В заключении, на мастер-классе, юные читатели своими руками смастерят книгу.</w:t>
      </w:r>
      <w:r>
        <w:br/>
      </w:r>
      <w:r>
        <w:br/>
      </w:r>
      <w:r>
        <w:t xml:space="preserve">    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Очень голодная гусеница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26.03.2019</w:t>
      </w:r>
      <w:r>
        <w:br/>
      </w:r>
      <w:r>
        <w:br/>
      </w:r>
      <w:r>
        <w:t xml:space="preserve">    09.30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Островитянова 19/22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 этом году "Очень голодной гусенице" Эрика Карла исполняется 50 лет. Библиотека № 187 приглашает всех желающих присоединиться к празднованию юбилея и принять участие в интерактивной программе, посвящённой легендарной книге, переведённой на 62 языка и объединяющей несколько поколений людей по всему миру.</w:t>
      </w:r>
      <w:r>
        <w:br/>
      </w:r>
      <w:r>
        <w:t xml:space="preserve">    У Эрика Карла, знаменитого американского детского художника и писателя, много прекрасных книг, но история про голодную гусеницу – самая известная из всех. В этой удивительной книжке около 30 страниц и не больше 200 слов. В чём секрет успеха этой книги? В ярких, но очень простых иллюстрациях автора, которые может понять любой двухлетний ребенок? В чудесном превращении гусеницы в прекрасную бабочку? В волшебной игре ребёнка в дни недели? Ответ не известен. Известно только то, что дети с удовольствием окунаются в волшебный мир, созданный для них Эриком Карлом.</w:t>
      </w:r>
      <w:r>
        <w:br/>
      </w:r>
      <w:r>
        <w:t xml:space="preserve">    На занятии дети познакомятся с книгой и создадут творческие поделки.</w:t>
      </w:r>
      <w:r>
        <w:br/>
      </w:r>
      <w:r>
        <w:br/>
      </w:r>
      <w:r>
        <w:t xml:space="preserve">    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"В загадочном книжном лабиринте". Квест для умных и находчивых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Детская библиотека № 178 - Культурный центр А.Л.Барто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26.03.2019</w:t>
      </w:r>
      <w:r>
        <w:br/>
      </w:r>
      <w:r>
        <w:br/>
      </w:r>
      <w:r>
        <w:t xml:space="preserve">    14.30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Дм. Ульянова, д. 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Неделя детской книги - праздник для всех, кто любит читать и много знает. Библиотека приглашает юных эрудитов принять участие в квесте "Загадочное путешествие в книжном лабиринте". Разделившись на команды, выбрав капитана и штурмана, участники квеста пройдут испытания на трех станциях: "Сказочная", "Поэтическая" и "Русский фольклор", где их ждут викторины, кроссворды, задания на сообразительность, знание русских народных и авторских сказок, блиц-турниры и даже "сказочные" задачи. За успешное прохождение станции каждая команда получает слово из высказывания выдющегося писателчя о книге и чтении, которое и соберут капитаны команд после прохождения всех испытаний. Ну а потом самые активные и знающие "следопыты", вооружившись подсказками, отправятся на поиски клада, "зарытого" в "недрах" библиотеки. "Клад" будет поделен между командами в соответствии с количеством набранных на станциях очков.</w:t>
      </w:r>
      <w:r>
        <w:br/>
      </w:r>
      <w:r>
        <w:br/>
      </w:r>
      <w:r>
        <w:t xml:space="preserve">    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По сказочным тропинкам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26.03.2019</w:t>
      </w:r>
      <w:r>
        <w:br/>
      </w:r>
      <w:r>
        <w:br/>
      </w:r>
      <w:r>
        <w:t xml:space="preserve">    12.15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 "По сказочным тропинкам" откроет ещё один день Недели детской книги в нашей библиотеке. Ребят ждут путешествия по сказкам в виде весёлой киновикторины, музыкального ринга. На мастер-классе смастерим одного из сказочных героев, вспомним любимые с детства сказки и попробуем представить себя актерами. В заключении программы всех ждет весёлая инсценировка русской народной сказки "Репка"</w:t>
      </w:r>
      <w:r>
        <w:br/>
      </w:r>
      <w:r>
        <w:br/>
      </w:r>
      <w:r>
        <w:t xml:space="preserve">    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Детские истории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182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26.03.2019</w:t>
      </w:r>
      <w:r>
        <w:br/>
      </w:r>
      <w:r>
        <w:br/>
      </w:r>
      <w:r>
        <w:t xml:space="preserve">    14.00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Дмитрия Ульянова д.43.корп.1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Творческая встреча с детским писателем пройдет 26 марта в библиотеке.</w:t>
      </w:r>
      <w:r>
        <w:br/>
      </w:r>
      <w:r>
        <w:t xml:space="preserve">    Екатерина Короткова пишет произведения, рассчитанных на дошколят и младших школьников, которые пришлись по вкусу читателям. Писательница сумела не только сочинить веселые, познавательные истории, но и придумала для них великолепное обрамление. Свой талант как писателя и педагога автор проявит во время встречи со школьниками.</w:t>
      </w:r>
      <w:r>
        <w:br/>
      </w:r>
      <w:r>
        <w:br/>
      </w:r>
      <w:r>
        <w:t xml:space="preserve">    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Красная Шапочка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10.00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Теплый Стан, д.4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Премьера спектакля "Красная Шапочка" по знаменитой сказке Шарля Перро о приключениях маленькой девочки, ее бабушки и кознях злого серого волка. В своем путешествии маленькая девочка встречает разных персонажей на своем пути. С верным другом зайцем она побеждает злого серого Волка. Дети из подготовительной группы детского сада № 1101 покажут известную сказку на сцене читального зала. Приглашаем стать зрителями этой необыкновенной сказки – сказки про бесстрашную добрую девочку, которая очень любила свою бабушку.</w:t>
      </w:r>
      <w:r>
        <w:br/>
      </w:r>
      <w:r>
        <w:br/>
      </w:r>
      <w:r>
        <w:t xml:space="preserve">    12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Кто перышко потерял?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10.45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Новаторов, д.14,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Встреча с писателями научно-популярной литературы Мариной Дороченковой и Анной Кравчук. Марина Дороченкова, Анна Кравчук — писатели-биологи, авторы проекта "Мобильный музей", Призеры международного литературного конкурса "Новая детская книга-2014" и победители в номинации "Выбор библиотек".</w:t>
      </w:r>
      <w:r>
        <w:br/>
      </w:r>
      <w:r>
        <w:t xml:space="preserve">    Детей ждёт презентация книг: "В зоопарке скучно не бывает", "Путешествие среди коралловых рифов", "Кто пёрышко потерял", "Экологические приключения двух весёлых блошек". Это будет эколого-природоведческое увлекательное путешествие в мир природы с использованием зоологических коллекций. Детей ждут викторины, игры, просмотр интересных видео материалов.</w:t>
      </w:r>
      <w:r>
        <w:br/>
      </w:r>
      <w:r>
        <w:t xml:space="preserve">    Предусмотрены фото- и автограф сессии.</w:t>
      </w:r>
      <w:r>
        <w:br/>
      </w:r>
      <w:r>
        <w:br/>
      </w:r>
      <w:r>
        <w:t xml:space="preserve">    13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Книжкины именины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Маршала Савицкого, д.12,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 рамках празднования Недели детской книги в Библиотеке № 189 "Патриот" состоится литературная викторина-путешествие по страницам книг-юбиляров 2019 года "Книжкины именины".</w:t>
      </w:r>
      <w:r>
        <w:br/>
      </w:r>
      <w:r>
        <w:br/>
      </w:r>
      <w:r>
        <w:t xml:space="preserve">    14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Миргород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бул. Адмирала Ушакова, 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Марафон «Миргород» – интеллектуальное и творческое соревнование групп учащихся. Дети пройдут 8 литературных станций, будут разгадывать тематические ребусы, кроссворд, узнают об увлечениях и пристрастиях автора, расшифруют и сделают предположения о необычных проявлениях писателя и мистических фактах его жизни.</w:t>
      </w:r>
      <w:r>
        <w:br/>
      </w:r>
      <w:r>
        <w:br/>
      </w:r>
      <w:r>
        <w:t xml:space="preserve">    15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Экологическая круговерть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12.15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программа "По сказочным тропинкам" откроет ещё один день Недели детской книги в библиотеке. Один из дней мы посвятим экологии. В этот день наших читателей ждет интерактивная программа "Экологическая круговерть".Наши гости ПТ "Тропарево" и "Теплый Стан" порадуют ребят викториной и кроссвордом "Вода в народном творчестве". Вспомним произведения В. В. Бианки, К. Г. Паустовского и др.</w:t>
      </w:r>
      <w:r>
        <w:br/>
      </w:r>
      <w:r>
        <w:br/>
      </w:r>
      <w:r>
        <w:t xml:space="preserve">    16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Увлекательный мир книг Дмитрия Емца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13.00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Марии Ульяновой 3к3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 рамках недели детской книги наша библиотека приглашает поближе познакомиться с книгами современного автора Дмитрия Емца. Дмитрий Емец - российский писатель-фантаст, автор знаменитых серий книг о Тане Гроттер. Гостям мероприятия будут продемонстрированы буктрейлеры к книгам Дмитрия Емца.</w:t>
      </w:r>
      <w:r>
        <w:br/>
      </w:r>
      <w:r>
        <w:br/>
      </w:r>
      <w:r>
        <w:t xml:space="preserve">    17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Как хорошо уметь читать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13.00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Тарусская, д.14, корп.2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Беседа-диалог "По страницам любимых книг", литературная игра по сказкам Александра Сергеевича Пушкина "Мимо острова Буяна…", литературная викторина "Страна читалия", а также разнообразные загадки, конкурсы и веселые игры. Читатели познакомятся и с новыми книгами, поступившими в библиотеку на книжной выставке "Новинки книжной полки". Ребят ждет просмотр любимых мультфильмов по произведениям детских писателей. Самые маленькие участники мероприятия смогут раскрасить или нарисовать любимых сказочных героев.</w:t>
      </w:r>
      <w:r>
        <w:br/>
      </w:r>
      <w:r>
        <w:br/>
      </w:r>
      <w:r>
        <w:t xml:space="preserve">    18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Волшебный мир театра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27.03.2019</w:t>
      </w:r>
      <w:r>
        <w:br/>
      </w:r>
      <w:r>
        <w:br/>
      </w:r>
      <w:r>
        <w:t xml:space="preserve">    16.00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Брусилова, д.27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Познавательно-игровая программа, посвященная Международному дню театра. Во время мероприятия ребятам расскажут о Дне рождения театра.</w:t>
      </w:r>
      <w:r>
        <w:br/>
      </w:r>
      <w:r>
        <w:t xml:space="preserve">    Ребята будут вовлечены в игровые сюжеты, в которых им представится возможность побывать в роли актеров. Для библиотекарей важно донести до каждого ребенка главный посыл мероприятия - театр – это сказка, театр – это чудо, театр – это праздник! Чтобы стать настоящим артистом нужно уметь многое делать: владеть мимикой, жестами, четко, ясно произносить текст, пластично двигаться...</w:t>
      </w:r>
      <w:r>
        <w:br/>
      </w:r>
      <w:r>
        <w:t xml:space="preserve">    Сказочная фотосессия, организованная в завершении мероприятия, станет для детей ярким интересным приключением! Детям будет интересно примерить на себя необычные и разнообразные образы, в костюмах, которые представлены у нас в библиотеке.</w:t>
      </w:r>
      <w:r>
        <w:br/>
      </w:r>
      <w:r>
        <w:br/>
      </w:r>
      <w:r>
        <w:t xml:space="preserve">    19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День открытых книг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28.03.2019</w:t>
      </w:r>
      <w:r>
        <w:br/>
      </w:r>
      <w:r>
        <w:br/>
      </w:r>
      <w:r>
        <w:t xml:space="preserve">    14.00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Экскурсия-знакомство с библиотекой для учащихся начальных классов. Ребята прослушают небольшое сообщение об истории возникновения библиотек и письменности, совершат экскурсию по отделам библиотеки, познакомятся с новинками детской литературы, узнают о работе каждого отдела и примут участие в увлекательной литературной игре.</w:t>
      </w:r>
      <w:r>
        <w:br/>
      </w:r>
      <w:r>
        <w:br/>
      </w:r>
      <w:r>
        <w:t xml:space="preserve">    20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Там на неведомых дорожках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28.03.2019</w:t>
      </w:r>
      <w:r>
        <w:br/>
      </w:r>
      <w:r>
        <w:br/>
      </w:r>
      <w:r>
        <w:t xml:space="preserve">    15.00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Изюмская, д.57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Увлекательный квест по сказкам А.С. Пушкина. Маршрут литературного квеста связан с сюжетом и героями различных сказок писателя. В квесте участвует несколько команд, члены которых должны будут выбрать капитана и название для своей команды. Каждая остановка в маршруте - это отделы библиотеки, где предстоит выполнить свои задания или ответить на вопросы викторины. Основная цель квеста - собрать ключевую фразу. Выигрывает та команда, которая сделала это первой. С помощью такого квеста ребята не только вспомнят творчество Александра Сергеевича, но и, возможно, узнают много нового. Мероприятие направлено на воспитание интереса к книге и процессу чтения, развитие познавательной активности, умения размышлять и делать самостоятельные выводы.</w:t>
      </w:r>
      <w:r>
        <w:br/>
      </w:r>
      <w:r>
        <w:br/>
      </w:r>
      <w:r>
        <w:t xml:space="preserve">    21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Волшебная страна Андерсена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№189 "Патриот"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28.03.2019</w:t>
      </w:r>
      <w:r>
        <w:br/>
      </w:r>
      <w:r>
        <w:br/>
      </w:r>
      <w:r>
        <w:t xml:space="preserve">    16.00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Брусилова, д.27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Литературная программа для детей к 175-летию написания сказки Х.К. Андерсена "Снежная королева". Сказка всегда рядом с человеком. Сказка учит нас чувствовать красоту, осуждать зло и восхищаться добротой. Во время литературной программы юным читателям расскажут биографию великого сказочника, представят мультимедийную презентацию, а также покажут фрагменты мультфильма "Снежная королева". Через участие в веселой увлекательной литературной викторине дети смогут проанализировать текст сказки и сделать главный вывод о том, что надо ценить красоту живого человеческого сердца, крепкую дружбу и самоотверженную любовь, ту силу, победить которую не сможет даже волшебство.</w:t>
      </w:r>
      <w:r>
        <w:br/>
      </w:r>
      <w:r>
        <w:br/>
      </w:r>
      <w:r>
        <w:t xml:space="preserve">    22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Путешествие по сказочным мирам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Детская библиотека № 178 - Культурный центр А.Л.Барто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28.03.2019</w:t>
      </w:r>
      <w:r>
        <w:br/>
      </w:r>
      <w:r>
        <w:br/>
      </w:r>
      <w:r>
        <w:t xml:space="preserve">    16.00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Дмитрия Ульянова, д. 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Игра-квест по волшебным мирам сказок и фэнтези. В основу квеста будут положены произведения Дж. Ролинг "Гарри Поттер", Дж. Барри "Питер Пэн", К.С. Льюиса "Лев, Колдунья и платяной шкаф" и Л. Кэрролла "Алиса в Стране Чудес". Именно с этих произведений и начинается знакомство детской аудитории с загадочным миром фэнтези. На четырех локациях "Лес Белой королевы", "Остров Нетландия", "Кроличья нора", "Хогвартс" участников квеста ждут нелегкие испытания, хитрые загадки и каверзные вопросы. Но тот, кто дойдет до конца, получит достойное вознаграждение. Участвовать в квесте можно как самостоятельно, так и в составе команды, что удобнее, так как каждый из членов команды может лучше разбираться в каком-то из четырех произведений, положенных в основу квеста. А значит, приблизит свою команду к заветной победе.</w:t>
      </w:r>
      <w:r>
        <w:br/>
      </w:r>
      <w:r>
        <w:br/>
      </w:r>
      <w:r>
        <w:t xml:space="preserve">    23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Знатоки книги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28.03.2019</w:t>
      </w:r>
      <w:r>
        <w:br/>
      </w:r>
      <w:r>
        <w:br/>
      </w:r>
      <w:r>
        <w:t xml:space="preserve">    16.00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Этот день Недели детской книги в библиотеке посвящен знатокам чтения. Наших юных читателей ждет турнир эрудитов "Весёлый грамотей", хит-парад литературных героев, занимательные викторины, веселые конкурсы, познавательные игры. Каждый гость сможет сфотографироваться с любимой книгой, почитать стихи. А в заключение всех порадует музыкальная пауза.</w:t>
      </w:r>
      <w:r>
        <w:br/>
      </w:r>
      <w:r>
        <w:br/>
      </w:r>
      <w:r>
        <w:t xml:space="preserve">    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Книга как искусство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Центральная библиотека №190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28.03.2019</w:t>
      </w:r>
      <w:r>
        <w:br/>
      </w:r>
      <w:r>
        <w:br/>
      </w:r>
      <w:r>
        <w:t xml:space="preserve">    16.00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д.115, корп.1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Веселый и необычный мастер-класс по созданию книги-комикса. Мастер-класс посвящен Неделе детской книги. Ребята, как в настоящем издательском доме, смгут принять участие в создании комикса. Познакомятся с историей комиксов и их культурой, узнают про великих художников, таких как Брайан Болланд, Фрэнк Миллер, Дэйв Гиббонс, Стив Динко и др. В течении мастер-класса участникам предстоит научиться проектировать комикс: создать простой сценарий (завязка - кульминация - развязка); делать наброски; правильно работать с текстом, пространством, местом действия, цветом; разработать систему персонажей; сами создадут обложку; почувствуют себя в роли художников и сценаристов и воплотят в жизнь свои фантазии. Основной задачей будет "разрисоваться", научиться входить в состояние творческого потока. Основными материалами будут: бумага, карандаши (простые и цветные), маркеры, линеры, линейка, акварельные краски.</w:t>
      </w:r>
      <w:r>
        <w:br/>
      </w:r>
      <w:r>
        <w:br/>
      </w:r>
      <w:r>
        <w:t xml:space="preserve">    25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Друзья белого медвежонка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№169 "Проспект"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29.03.2019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пр. Ленинский, д.127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Встреча с замечательным детским писателем Екатериной Власовой.</w:t>
      </w:r>
      <w:r>
        <w:br/>
      </w:r>
      <w:r>
        <w:t xml:space="preserve">    Автор расскажет ребятам о своей книжке "Друзья белого медвежонка из Арктики". Начинается книга сказкой, в которой Белому Медвежонку предстоит важное задание: описать сорок пять арктических животных и придумать стихотворения об их повадках. Идея книги заключается в пропаганде бережного отношения детей и взрослых к животному миру Арктики. Стихи Белого Медвежонка награждались дипломом Международного фестиваля "Арктика 2016", Дипломами Общероссийского фестиваля природы "Первозданная Россия" 2015, 2016, 2017 гг.</w:t>
      </w:r>
      <w:r>
        <w:br/>
      </w:r>
      <w:r>
        <w:t xml:space="preserve">    Ребят ждёт весёлая интерактивная программа по мотивам книги с викторинами и увлекательным чтением. В заключение встречи будут показаны смешные видеоролики с белыми мишками на льду.</w:t>
      </w:r>
      <w:r>
        <w:br/>
      </w:r>
      <w:r>
        <w:br/>
      </w:r>
      <w:r>
        <w:t xml:space="preserve">    26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Путешествие в космические дали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№185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29.03.2019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Нагорный бульвар, д.3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Библиоурок для школьников «Путешествие в космические дали», посвященный 85-летию со дня рождения советского лётчика-космонавта Ю. Гагарина. Ребята узнают об истории освоения космоса, первых космонавтах и о достижениях в области космонавтики. Во время игрового путешествия к звёздам дети самостоятельно будут находить верные решения на предложенные задачи. Почему звезды светят, а Луна – нет? Откуда ученые узнали о планетах, на которых никто еще не был? Почему в январе Солнце нас не согревает? Также в рамках мероприятия мы вспомним знаменитые произведения о космосе: «Тайна третьей планеты» К. Булычева, «Незнайка на Луне» Н. Носова и другие. В конце библиоурока ребята своими руками попробуют смастерить космическую ракету в виде закладки для любимой книжки.</w:t>
      </w:r>
      <w:r>
        <w:br/>
      </w:r>
      <w:r>
        <w:br/>
      </w:r>
      <w:r>
        <w:t xml:space="preserve">    27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Оркестр маленьких жучков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Детская библиотека №177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29.03.2019</w:t>
      </w:r>
      <w:r>
        <w:br/>
      </w:r>
      <w:r>
        <w:br/>
      </w:r>
      <w:r>
        <w:t xml:space="preserve">    12.15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Университетский просп., д. 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Встреча с художником, автором книг "Ашуни" и "Почему поют лягушки?" Катей Панфиловой. Катя проиллюстрировала книгу "Оркестр маленньких жучков", которая вышла на песню Светы Бень из кабаре-бэнда "Серебряная свадьба". Наши юные читатели вместе с художницей прочитают книгу и разучат веселую и задорную песню. А когда ребята познакомятся с персонажами Кати, они нарисуют свой собственный оркестр, придумают новым героям не только имена, но и увлечения! Вот таким удивительным образом нам предстоит столкнуться с литературой, изобразительным искусством и музыкой в рамкой одной увлекательной встречи. Мы уверены, что жучки-музыканты никого не оставят равнодушным!</w:t>
      </w:r>
      <w:r>
        <w:br/>
      </w:r>
      <w:r>
        <w:br/>
      </w:r>
      <w:r>
        <w:t xml:space="preserve">    28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Пигмалион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29.03.2019</w:t>
      </w:r>
      <w:r>
        <w:br/>
      </w:r>
      <w:r>
        <w:br/>
      </w:r>
      <w:r>
        <w:t xml:space="preserve">    13.00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Ремизова, дом 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Беседа о знаменитом драматурге Бернарде Шоу, вторым по популярности (после самого В.Шекспира) в английском театре, поговорим о жизненном и творческом пути великого драматурга, расскажем, за что он получил Нобелевскую премию по литературе и премию Оскар, также обсудим с ребятами самые знаменитые пьесы Бернарда Шоу ("Пигмалион", "Дом, где разбиваются сердца" и другие), сравним различные постановки и экранизации этих пьес, попробуем понять, почему пьесы Б.Шоу ставят во всем мире и в сейчас. Безусловно оживят беседу и фрагменты из спектаклей и фильмов.</w:t>
      </w:r>
      <w:r>
        <w:br/>
      </w:r>
      <w:r>
        <w:br/>
      </w:r>
      <w:r>
        <w:t xml:space="preserve">    29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Книжная мастерская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29.03.2019</w:t>
      </w:r>
      <w:r>
        <w:br/>
      </w:r>
      <w:r>
        <w:br/>
      </w:r>
      <w:r>
        <w:t xml:space="preserve">    15.00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Изюмская, д.57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Мастер-класс для детей старшего дошкольного и младшего школьного возраста по изготовлению книжек из цветной бумаги. Для выполнения такой поделки понадобятся всего лишь белая и цветная бумага, ножницы, нитки, дырокол, цветные фломастеры и, конечно, хорошее воображение и позитивный настрой. Ребята выберут название для своей книги, подумают над ее содержанием и о том, какая будет обложка. Затем сотрудники библиотеки поэтапно покажут, как сделать мини-книжку своими руками.</w:t>
      </w:r>
      <w:r>
        <w:br/>
      </w:r>
      <w:r>
        <w:br/>
      </w:r>
      <w:r>
        <w:t xml:space="preserve">    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Тили-тили! Тили-Бом!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29.03.2019</w:t>
      </w:r>
      <w:r>
        <w:br/>
      </w:r>
      <w:r>
        <w:br/>
      </w:r>
      <w:r>
        <w:t xml:space="preserve">    13.00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Ремизова, дом 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Беседа о замечательных сказках-пьесах С. Маршака пойдет речь Ребята увидят фрагменты из лучших спектаклей по пьесам Маршака.</w:t>
      </w:r>
      <w:r>
        <w:br/>
      </w:r>
      <w:r>
        <w:br/>
      </w:r>
      <w:r>
        <w:t xml:space="preserve">    31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Колобок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Спектакль "Колобок" в исполнении детской театральной студии "Лик" под руководством заслуженной артистки России Инессы Геннадьевны Рахваловой. Зрители отправятся в путешествие по разнообразному, яркому, невероятному миру русской народной сказки и побывают в гостях у героев известной сказочной истории, где встретятся с шустрым зайцем, сердитым волком, колючим ежиком и даже с семьей медведей. Итак, испекла Бабка Колобок, да и не ожидала, что он окажется таким озорником</w:t>
      </w:r>
      <w:r>
        <w:br/>
      </w:r>
      <w:r>
        <w:br/>
      </w:r>
      <w:r>
        <w:t xml:space="preserve">    32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Унеси меня в сказку волшебную...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183 им. Данте Алигьери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Строителей, д. 8. к. 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Мастер-класс "Унеси меня в сказку волшебную...". Юные читатели библиотеки смогут погрузиться в увлекательный мир сказки и создать свои образы полюбившихся персонажей в графической технике цветных карандашей и фломастеров. Во время мастер-класса сотрудники библиотеки прочитают вслух любимые произведения детской литературы.</w:t>
      </w:r>
      <w:r>
        <w:br/>
      </w:r>
      <w:r>
        <w:br/>
      </w:r>
      <w:r>
        <w:t xml:space="preserve">    33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БиблиОскар. Торжественное награждение лучших читателей. Встреча с детским писателем Ириной Краевой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194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14.00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Изюмская ул., д. 57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Состоится торжественное награждение лучших читателей 2018 года. Будут названы победители в таких номинациях, как "Лидер читального зала", "Самый активный посетитель библиотеки", "Читатель со стажем" и многие другие. Все победители получат памятные подарки и медали. После вручения призов всех участников мероприятия ждет приятный сюрприз - встреча с известным детским писателем Ириной Краевой. Российский писатель, автор художественных произведений для детей, журналист и педагог, лауреат различных литературных премий, член Союза писателей города Москвы Ирина Краева расскажет ребятам о своих книгах, о том, откуда берется вдохновение для написания интересных историй и куда можно обратиться для публикаций своих произведений. Встреча с писателем в библиотеке – это всегда праздник. Ведь такие яркие впечатления детства обычно запоминаются на всю жизнь.</w:t>
      </w:r>
      <w:r>
        <w:br/>
      </w:r>
      <w:r>
        <w:t xml:space="preserve">    Все желающие смогут задать интересующие их вопросы и получить автограф.</w:t>
      </w:r>
      <w:r>
        <w:br/>
      </w:r>
      <w:r>
        <w:br/>
      </w:r>
      <w:r>
        <w:t xml:space="preserve">    34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Изобретение чтения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180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14.00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Профсоюзная, д 92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 Библиотеке № 180 пройдет фестиваль для подростков «Изобретение чтения». Участники научатся писать стишки-порошки с поэтом Максимом Чередниченко, погрузятся в глубины научной фантастики с Николаем Федоровым и публикатором федоровского наследия Анастасией Гачевой, обсудят «детское творчество» Андрея Платонова, а также нарисуют собственный читательский манифест с филологом Анной Горской. Вместе с кинорежиссером Ромой Либеровым переведут стихи известных поэтов на только что изобретенный визуальный язык, а с актером и режиссером Алексеем Знаменским научатся говорить о прекрасном жестами.</w:t>
      </w:r>
      <w:r>
        <w:br/>
      </w:r>
      <w:r>
        <w:t xml:space="preserve">    30 марта в 14.00 на занятии «Стихи на ощупь», которое проведет Татьяна Зайцева, со-автор художественного и образовательного проекта «Супрематикус», изобретатели чтения попробуют соединить звук, фактуру и цвет, сочинив, нарисовав, вырезав и склеив произведение на стыке поэзии и живописи.</w:t>
      </w:r>
      <w:r>
        <w:br/>
      </w:r>
      <w:r>
        <w:t xml:space="preserve">    В 16.00 тема слова, получившего глубину и выпуклость, тяжесть и окраску, продолжится и на встрече с театральным актером и режиссером Алексеем Знаменским, прославившимся в 2005 году прекрасным и яростным сурдопереводом песни Виктора Цоя «Перемен!», сделанным им для картины Сергея Лобана «Пыль».</w:t>
      </w:r>
      <w:r>
        <w:br/>
      </w:r>
      <w:r>
        <w:br/>
      </w:r>
      <w:r>
        <w:t xml:space="preserve">    Также в дни фестиваля можно увидеть выставку комиксов и прочих графических работ, прошедших конкурсный отбор Международного фестиваля рисованных историй «КомМиссия».</w:t>
      </w:r>
      <w:r>
        <w:br/>
      </w:r>
      <w:r>
        <w:br/>
      </w:r>
      <w:r>
        <w:t xml:space="preserve">    35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"Приключения с мышонком Тео"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Детская библиотека № 178 - Культурный центр А.Л.Барто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15.00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Дм. Ульянова, д. 24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Однажды в театре море сломалось…</w:t>
      </w:r>
      <w:r>
        <w:br/>
      </w:r>
      <w:r>
        <w:t xml:space="preserve">    А что из этого вышло и при чём тут мыши, узнаете, если придете на встречу с писателем и профессиональным музыкантом, дважды победителем и несколько раз финалистом "Книгуру" - главного конкурса детской и подростковой литературы в стране, - Ниной Дашевской.</w:t>
      </w:r>
      <w:r>
        <w:br/>
      </w:r>
      <w:r>
        <w:t xml:space="preserve">    Нина Дашевская - современный автор, пишущий в основном для подростоков, на сложные темы и обо всем, что связано с музыкой ("Вилли", "Около музыки", "Скрипка неизвестного авторв" и др.), на этот раз снизила возрастной ценз своего читателя. Её увлекательная история "Тео театральный капитан" рассказывает о семействе мышей, которые живут в музыкальном театре.</w:t>
      </w:r>
      <w:r>
        <w:br/>
      </w:r>
      <w:r>
        <w:t xml:space="preserve">    В книге жизнь оркестра и музыкального театра открывается маленькому читателю с необычной стороны, а мыши, живущие в театре как дома, переживают собственные удивительные приключения. На встрече мы будем сопереживать приключениям храброго и любопытного мышонка, а еще познакомимся с театральным закулисьем - ведь книга еще и об этом! Как называются главные помещения театра, где располагагается оркестровая яма и в каком порядке должны сидеть музыканты - обо все этом узнаем от непосредственного участника симфонических концертов Нины Дашевской.</w:t>
      </w:r>
      <w:r>
        <w:br/>
      </w:r>
      <w:r>
        <w:br/>
      </w:r>
      <w:r>
        <w:t xml:space="preserve">    36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Время читать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19.00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Субботняя встреча клуба любителей чтения "Время читать". Как всегда, в уютной камерной атмосфере читального зала детского абонемента среди детских рисунков, украшающих стены, удобно расположившись на ковре и мягких разноцветных подушках, ребята и их родители станут участниками и слушателями громких чтений, которые будут посвящены жизни и творчеству великого русского поэта Александра Сергеевича Пушкина. Мы прочтём о нескольких интересных фактах из жизни Александра Сергеевича, рассказанных в книгах Валерия Воскобойникова "Жизнь замечательных детей" и Марины Улыбашевой "Как Пушкин русский язык изменил" и, конечно же, прочитаем замечательную "Сказку о рыбаке и рыбке" самого Александра Сергеевича.</w:t>
      </w:r>
      <w:r>
        <w:br/>
      </w:r>
      <w:r>
        <w:br/>
      </w:r>
      <w:r>
        <w:t xml:space="preserve">    37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КиноLife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№195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30.03.2019</w:t>
      </w:r>
      <w:r>
        <w:br/>
      </w:r>
      <w:r>
        <w:br/>
      </w:r>
      <w:r>
        <w:t xml:space="preserve">    19.30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Адмирала Лазарева, д.61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Субботняя встреча клуба любителей диафильмов "КиноLife". Как всегда, в уютной камерной атмосфере читального зала детского абонемента среди творческих художественных работ, украшающих стены, удобно расположившись на ковре и мягких разноцветных подушках, ребята и их родители станут участниками просмотра и чтения диафильмов как по мотивам произведений Александра Сергеевича Пушкина, так и диафильмов о самом поэте, чьё имя знакомо даже самым юным читателям нашей библиотеки. Мы планируем просмотреть и прочитать такие диафильмы, как "Сказка о царе Салтане, о сыне его славном и могучем богатыре князе Гвидоне Салтановиче и о прекрасной царевне лебеди" в 3х частях, "Сказка о золотом петушке", "Сказка о попе и работнике его Балде", "Пушкин в лицее".</w:t>
      </w:r>
      <w:r>
        <w:br/>
      </w:r>
      <w:r>
        <w:br/>
      </w:r>
      <w:r>
        <w:t xml:space="preserve">    38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Я - читатель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31.03.2019</w:t>
      </w:r>
      <w:r>
        <w:br/>
      </w:r>
      <w:r>
        <w:br/>
      </w:r>
      <w:r>
        <w:t xml:space="preserve">    12.00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 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Программа "Я – читатель". Будут подведены итоги Игры-конкурса для ребят младшего школьного возраста "Путешествие в страну Поэзия", состоится награждение лучших читателей 2018 года. Настоящим подарком для зрителей станет встреча с известным московским поэтом и драматургом, членом Союза писателей России Михаилом Слуцким.Автор детских книжек «Город чудес», «В поисках семи холмов», «Озадаченные сказки», «Путешествие от Единички до Нолика», «Великие мореплаватели» Михаил Слуцкий с успехом выступает как эстрадный артист и конферансье, а спектакли по его пьесам «Золотая мечта», «Суперколобок», «Как стать Снегурочкой», «Полцарства за конька» можно увидеть в Московском театре кукол и цирке на Цветном бульваре. Зрители станут участниками увлекательного и познавательного представления от «гроссмейстера юмора», как назвали Михаила Слуцкого в прессе.В последний день Книжкиной недели в библиотеке №193 состоится праздник всех читающих и любознательных ребят, праздник детства и радости.</w:t>
      </w:r>
      <w:r>
        <w:br/>
      </w:r>
      <w:r>
        <w:br/>
      </w:r>
      <w:r>
        <w:t xml:space="preserve">    39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Театральная азбука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№175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31.03.2019</w:t>
      </w:r>
      <w:r>
        <w:br/>
      </w:r>
      <w:r>
        <w:br/>
      </w:r>
      <w:r>
        <w:t xml:space="preserve">    13.00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Ремизова, дом 10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Интерактивная беседа "Театральная азбука". Многие не раз были в театре, но далеко не все знают как и когда он возник, какие бывают театры, как себя вести во время его посещения. Вот мы и расскажем, что такое антракт, декорация, монолог, реквизит и другие театральные термины и понятия, расскажем о лучших детских спектаклях, драматургах, режиссерах. В конце беседы поиграем в театр, правда в кукольный и проведем конкурс на самого лучшего исполнителя роли Волка или Лисы.</w:t>
      </w:r>
      <w:r>
        <w:br/>
      </w:r>
      <w:r>
        <w:br/>
      </w:r>
      <w:r>
        <w:t xml:space="preserve">    40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Переменка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Библиотека № 193</w:t>
      </w:r>
      <w:r>
        <w:br/>
      </w:r>
      <w:r>
        <w:t xml:space="preserve">        </w:t>
      </w:r>
      <w:r>
        <w:br/>
      </w:r>
      <w:r>
        <w:br/>
      </w:r>
      <w:r>
        <w:t xml:space="preserve">    31.03.2019</w:t>
      </w:r>
      <w:r>
        <w:br/>
      </w:r>
      <w:r>
        <w:br/>
      </w:r>
      <w:r>
        <w:t xml:space="preserve">    17.00</w:t>
      </w:r>
      <w:r>
        <w:br/>
      </w:r>
      <w:r>
        <w:t xml:space="preserve">        </w:t>
      </w:r>
      <w:r>
        <w:br/>
      </w:r>
      <w:r>
        <w:br/>
      </w:r>
      <w:r>
        <w:t xml:space="preserve">    ул. Грина, д. 11</w:t>
      </w:r>
      <w:r>
        <w:br/>
      </w:r>
      <w:r>
        <w:t xml:space="preserve">        </w:t>
      </w:r>
      <w:r>
        <w:br/>
      </w:r>
      <w:r>
        <w:br/>
      </w:r>
      <w:r>
        <w:t xml:space="preserve">    Премьера спектакля о школьной жизни "Переменка" детской театральной студии "Лик" под руководством заслуженной артистки России И.Г. Рахваловой. Действие спектакля происходит в разные годы в обыкновенной школе. Главные герои – неунывающие мальчишки и девчонки, настоящие друзья, весёлые выдумщики и мечтатели. С ними постоянно происходит множество забавных происшествий и курьезов, интересных историй в школе и во дворе. Тонкий, светлый и добрый юмор не оставит равнодушными ни детей, ни взрослых. Спектакль, несомненно, доставит зрителям много радостных минут.</w:t>
      </w:r>
      <w:r>
        <w:br/>
      </w:r>
      <w:r>
        <w:br/>
      </w:r>
      <w:r>
        <w:t xml:space="preserve">﻿</w:t>
      </w:r>
      <w:r>
        <w:br/>
      </w:r>
      <w:r>
        <w:t xml:space="preserve">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http://cbsuzao.mos.ru/presscenter/news/detail/7956567.html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956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956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2023-06-22T18:57:44Z</dcterms:created>
  <dcterms:modified xsi:type="dcterms:W3CDTF">2023-06-22T18:57:44Z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