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ночь-2019"/>
    <w:p>
      <w:pPr>
        <w:pStyle w:val="Heading3"/>
      </w:pPr>
      <w:r>
        <w:t xml:space="preserve">«Библионочь – 2019»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t xml:space="preserve">20 апреля на 14 площадках библиотек, расположенных на юго-западе столицы пройдет акция по поддержке чтения «Библионочь – 2019». Официальная тема акции – «Ночь главных героев». Приглашаем принять участие в литературных перфомансах, викторинах, дискуссиях на разные темы и мастер-классах, посмотреть выставки, спектакли, шоу-программы и концерты.</w:t>
      </w:r>
      <w:r>
        <w:br/>
      </w:r>
      <w:r>
        <w:br/>
      </w:r>
      <w:r>
        <w:br/>
      </w:r>
      <w:r>
        <w:t xml:space="preserve">«Ночь героев». Библиосумерки в Детской библиотеке № 178 – Культурном центре А.Л. Барто.</w:t>
      </w:r>
      <w:r>
        <w:br/>
      </w:r>
      <w:r>
        <w:br/>
      </w:r>
      <w:r>
        <w:t xml:space="preserve">Адрес проведения: ул. Дмитрия Ульянова, д. 24</w:t>
      </w:r>
      <w:r>
        <w:br/>
      </w:r>
      <w:r>
        <w:br/>
      </w:r>
      <w:r>
        <w:t xml:space="preserve">Время проведения: 16.00-21.00</w:t>
      </w:r>
      <w:r>
        <w:br/>
      </w:r>
      <w:r>
        <w:br/>
      </w:r>
      <w:r>
        <w:t xml:space="preserve">Телефон для справок: +7 499 124 31 02</w:t>
      </w:r>
      <w:r>
        <w:br/>
      </w:r>
      <w:r>
        <w:br/>
      </w:r>
      <w:r>
        <w:t xml:space="preserve">16.00 – 18.00      «Квест-герой»: интерактивное путешествие в фантастические миры. Следуя указателям квест-игры «Путешествие по волшебным мирам» маршрутного листа участники смогут побывать в четырех локациях волшебного мира: Нарнии, Стране Чудес, Нетландии и Волшебной стране, где их ждут занимательные задания от литературных героев. В завершении квеста – финальный квиз, который позволит выявить настоящих знатоков мира сказок и фэнтези</w:t>
      </w:r>
      <w:r>
        <w:br/>
      </w:r>
      <w:r>
        <w:br/>
      </w:r>
      <w:r>
        <w:t xml:space="preserve">17.30 – 19.00      «Фанфик-герой»: «Литературная лаборатория фанфиков» от писателя Аси Кравченко. Под руководством писателя Аси Кравченко дети смогут стать фикрайтерами и создать свои неповторимые сочинения по мотивам любимых литературных произведений. Из написанных детьми текстов (фанфиков) будет создана «Московская книга Фанфиков» и составлен городской творческий рейтинг «Любимые литературные герои юных москвичей»</w:t>
      </w:r>
      <w:r>
        <w:br/>
      </w:r>
      <w:r>
        <w:br/>
      </w:r>
      <w:r>
        <w:t xml:space="preserve">18.00 – 19.00      Литературная мафия «Загадки и тайны Изумрудного города». «Когда засыпает город, просыпается мафия…». Приглашаем всех поклонников ролевых игр принять участие в «Литературной мафии» по знаменитой саге А. Волкова</w:t>
      </w:r>
      <w:r>
        <w:br/>
      </w:r>
      <w:r>
        <w:br/>
      </w:r>
      <w:r>
        <w:t xml:space="preserve">18.00 – 19.00      Практикум по сказочной географии, итогом которого станет создание «Путеводителя по сказочным мирам от читателей Библиотеки Барто»</w:t>
      </w:r>
      <w:r>
        <w:br/>
      </w:r>
      <w:r>
        <w:br/>
      </w:r>
      <w:r>
        <w:t xml:space="preserve">17.30 – 19.00      «Мастерская перевоплощений». Для тех, кто хочет перевоплотиться в своего любимого персонажа, просим принести с собой элементы костюма своего кумира, а мы поможем доработать образ и приготовить небольшое выступление для финального флэш-моба</w:t>
      </w:r>
      <w:r>
        <w:br/>
      </w:r>
      <w:r>
        <w:br/>
      </w:r>
      <w:r>
        <w:t xml:space="preserve">19.00 – 20.00      «Кукольный герой»: кукольный спектакль «Черная курица» театра «Три лика». Новое прочтение известных историй</w:t>
      </w:r>
      <w:r>
        <w:br/>
      </w:r>
      <w:r>
        <w:br/>
      </w:r>
      <w:r>
        <w:t xml:space="preserve">20.00-21.00                  «Супер-герой»: дефиле сказочных персонажей. В завершении программы пройдет дефиле сказочных персонажей, «героический» флэшмоб и награждение самых активных участников «Библиосумерек»</w:t>
      </w:r>
      <w:r>
        <w:br/>
      </w:r>
      <w:r>
        <w:br/>
      </w:r>
      <w:r>
        <w:br/>
      </w:r>
      <w:r>
        <w:t xml:space="preserve">«Тот самый Jeans». Комплексная программа в Библиотеке № 185.</w:t>
      </w:r>
      <w:r>
        <w:br/>
      </w:r>
      <w:r>
        <w:br/>
      </w:r>
      <w:r>
        <w:t xml:space="preserve">Адрес проведения: Нагорный б-р, д. 3</w:t>
      </w:r>
      <w:r>
        <w:br/>
      </w:r>
      <w:r>
        <w:br/>
      </w:r>
      <w:r>
        <w:t xml:space="preserve">Время проведения: 20.00-06.00</w:t>
      </w:r>
      <w:r>
        <w:br/>
      </w:r>
      <w:r>
        <w:br/>
      </w:r>
      <w:r>
        <w:t xml:space="preserve">Телефон для справок: +7 499 127 57 07</w:t>
      </w:r>
      <w:r>
        <w:br/>
      </w:r>
      <w:r>
        <w:br/>
      </w:r>
      <w:r>
        <w:t xml:space="preserve">20.00          Открытие выставки детской фотографии семейного фотографа Нелли Де «Джинсовый кураж»</w:t>
      </w:r>
      <w:r>
        <w:br/>
      </w:r>
      <w:r>
        <w:br/>
      </w:r>
      <w:r>
        <w:t xml:space="preserve">20.00          Деним-маркет «Джинсовая фантазия» – эксклюзивные авторские изделия ручной работы дизайнеров из Нижнего Новгорода, Анжелики Дымовой и Юрия Рыжкова. Демонстрация мелких и крупных дизайнерских изделий из джинсы (значки, кошелки, обложки для паспорта).</w:t>
      </w:r>
      <w:r>
        <w:br/>
      </w:r>
      <w:r>
        <w:br/>
      </w:r>
      <w:r>
        <w:t xml:space="preserve">20.30 – 21.30      Мастерская по изготовлению дизайнерского букета «Art-BOOKет». Гостям будет предложено сделать букет из сухоцветов, джинсовой ткани и миниатюрных книг</w:t>
      </w:r>
      <w:r>
        <w:br/>
      </w:r>
      <w:r>
        <w:br/>
      </w:r>
      <w:r>
        <w:t xml:space="preserve">20.30 – 00.00      Мастер-класс «Джинсовые зарисовки» от дизайнера Яны Вороновой по кастомайзингу. Кастомайзинг – это декорирование и переделка различных вещей. На мастер-классе гости смогут разрисовать изделия из денима. Материалы для мастер-класса будут предоставлены всем желающим</w:t>
      </w:r>
      <w:r>
        <w:br/>
      </w:r>
      <w:r>
        <w:br/>
      </w:r>
      <w:r>
        <w:t xml:space="preserve">20.30 – 22.00      Мастер-класс по модному коллажу «С любовью к джинсам» - под руководством сотрудника музея моды Юлии Малыгиной. На мастер-классе любой желающий сможет сделать картину формата А3 из джинсовых обрезков</w:t>
      </w:r>
      <w:r>
        <w:br/>
      </w:r>
      <w:r>
        <w:br/>
      </w:r>
      <w:r>
        <w:t xml:space="preserve">21.00 – 22.00      Лекторий «ДНК моды. DOLCE &amp; GABBANA в формировании нового культа джинс и любимые джинсы Голливудских звёзд» – от сотрудника Музея моды Полины Ухановой.</w:t>
      </w:r>
      <w:r>
        <w:br/>
      </w:r>
      <w:r>
        <w:br/>
      </w:r>
      <w:r>
        <w:t xml:space="preserve">22.00 – 23.30      Концертная программа «Джинс-томик» – авторские песни актера театра и кино Сергея Шолоха</w:t>
      </w:r>
      <w:r>
        <w:br/>
      </w:r>
      <w:r>
        <w:br/>
      </w:r>
      <w:r>
        <w:t xml:space="preserve">23.30 – 00.30      Документальный фильм по истории и созданию джинсов «Эпохальный нахальный Джинс»</w:t>
      </w:r>
      <w:r>
        <w:br/>
      </w:r>
      <w:r>
        <w:br/>
      </w:r>
      <w:r>
        <w:t xml:space="preserve">23.30 – 00.30      Квест «По следам джинсовых клёпок» – командная бродилка с сюрпризами. Каждая станция символизирует каноничный этап в истории денима и культовых личностей, социальных прослоек и субкультур, ассоциирующихся с джинсами: золотоискатели, ковбои, киноиконы 50-х, битники, джазмены, рок-н-рольщики, хиппи. Участники играют одной командой, на каждой станции получают кусочек карты библиотеки, чтобы в финале сложить ее в пазл</w:t>
      </w:r>
      <w:r>
        <w:br/>
      </w:r>
      <w:r>
        <w:br/>
      </w:r>
      <w:r>
        <w:t xml:space="preserve">00.30 – 02.00      Литературно-музыкальная композиция «В джинсе не только девушки» в исполнении квартета «Teamo»</w:t>
      </w:r>
      <w:r>
        <w:br/>
      </w:r>
      <w:r>
        <w:br/>
      </w:r>
      <w:r>
        <w:t xml:space="preserve">02.00 – 02.30      Ночное мистическое шоу «Волшебство из джинсовых рукавов» члена Российской Ассоциации Иллюзионистов, рекордсмена книги Рекордов Гиннесса Максима Котова</w:t>
      </w:r>
      <w:r>
        <w:br/>
      </w:r>
      <w:r>
        <w:br/>
      </w:r>
      <w:r>
        <w:t xml:space="preserve">02.30 – 04.30      Концертная программа от музыкальной группы «Boogie Jeans Band»- инструментальные хиты времен появления джинсов в СССР. Александр Гуреев (саксофон), Ринат Нурмухаметов (электрогитара), Алексей Балабанов (бас)</w:t>
      </w:r>
      <w:r>
        <w:br/>
      </w:r>
      <w:r>
        <w:br/>
      </w:r>
      <w:r>
        <w:t xml:space="preserve">04.30 – 06.00      Костюмированная фотосессия в джинсовых интерьерах «Деним незаменим» – вся площадка будет стилизована под деним с интересными локациями и деталями.</w:t>
      </w:r>
      <w:r>
        <w:br/>
      </w:r>
      <w:r>
        <w:br/>
      </w:r>
      <w:r>
        <w:br/>
      </w:r>
      <w:r>
        <w:t xml:space="preserve">«Парад главных героев» комплексная программа в Библиотеке № 169 «Проспект»</w:t>
      </w:r>
      <w:r>
        <w:br/>
      </w:r>
      <w:r>
        <w:br/>
      </w:r>
      <w:r>
        <w:t xml:space="preserve">Адрес проведения: Ленинский проспект, д.127</w:t>
      </w:r>
      <w:r>
        <w:br/>
      </w:r>
      <w:r>
        <w:br/>
      </w:r>
      <w:r>
        <w:t xml:space="preserve">Время проведения: 17.00 – 00.00</w:t>
      </w:r>
      <w:r>
        <w:br/>
      </w:r>
      <w:r>
        <w:br/>
      </w:r>
      <w:r>
        <w:t xml:space="preserve">Телефон для справок: +7 499 124 31 02</w:t>
      </w:r>
      <w:r>
        <w:br/>
      </w:r>
      <w:r>
        <w:br/>
      </w:r>
      <w:r>
        <w:t xml:space="preserve">17.00 – 19.00      Песочный спектакль по произведению Саши Чёрного «Дневник Фокса Микки», мастер-класс песочной анимации</w:t>
      </w:r>
      <w:r>
        <w:br/>
      </w:r>
      <w:r>
        <w:br/>
      </w:r>
      <w:r>
        <w:t xml:space="preserve">18.00 – 19.00      Мастер-класс «Маска, я тебя знаю!» Создаём авторские маски</w:t>
      </w:r>
      <w:r>
        <w:br/>
      </w:r>
      <w:r>
        <w:br/>
      </w:r>
      <w:r>
        <w:t xml:space="preserve">19.30 – 20.30      Викторина «Узнай героя»</w:t>
      </w:r>
      <w:r>
        <w:br/>
      </w:r>
      <w:r>
        <w:br/>
      </w:r>
      <w:r>
        <w:t xml:space="preserve">20.30 – 21.30      Костюмированный бал-маскарад «Средь шумного бала…»</w:t>
      </w:r>
      <w:r>
        <w:br/>
      </w:r>
      <w:r>
        <w:br/>
      </w:r>
      <w:r>
        <w:t xml:space="preserve">20.30 – 22.00      «Искусство красивого письма» Мастер-класс каллиграфии</w:t>
      </w:r>
      <w:r>
        <w:br/>
      </w:r>
      <w:r>
        <w:br/>
      </w:r>
      <w:r>
        <w:t xml:space="preserve">22.00 – 23.00      «Мой герой» Мастер-класс фотосъемки портрета.</w:t>
      </w:r>
      <w:r>
        <w:br/>
      </w:r>
      <w:r>
        <w:br/>
      </w:r>
      <w:r>
        <w:t xml:space="preserve">23.00 – 00.00      Круглый стол «Герой моего времени – кто?»</w:t>
      </w:r>
      <w:r>
        <w:br/>
      </w:r>
      <w:r>
        <w:br/>
      </w:r>
      <w:r>
        <w:br/>
      </w:r>
      <w:r>
        <w:t xml:space="preserve">Библиосумерки «Мы – муми-тролли: правила счастливой жизни» в Библиотеке № 170 им. К.Г. Паустовского</w:t>
      </w:r>
      <w:r>
        <w:br/>
      </w:r>
      <w:r>
        <w:br/>
      </w:r>
      <w:r>
        <w:t xml:space="preserve">Адрес проведения: ул. Паустовского, д. 2/34</w:t>
      </w:r>
      <w:r>
        <w:br/>
      </w:r>
      <w:r>
        <w:br/>
      </w:r>
      <w:r>
        <w:t xml:space="preserve">Время проведения: 16.00 – 21.00</w:t>
      </w:r>
      <w:r>
        <w:br/>
      </w:r>
      <w:r>
        <w:br/>
      </w:r>
      <w:r>
        <w:t xml:space="preserve">Телефон для справок: +7 495 426 10 00</w:t>
      </w:r>
      <w:r>
        <w:br/>
      </w:r>
      <w:r>
        <w:br/>
      </w:r>
      <w:r>
        <w:t xml:space="preserve">16.00 – 16.40      Выступление ансамбля «АвокадоБанд»</w:t>
      </w:r>
      <w:r>
        <w:br/>
      </w:r>
      <w:r>
        <w:br/>
      </w:r>
      <w:r>
        <w:t xml:space="preserve">16.40 – 17.00      Информационная справка о зарождении идеи создания Муми-дола, и его обитателей</w:t>
      </w:r>
      <w:r>
        <w:br/>
      </w:r>
      <w:r>
        <w:br/>
      </w:r>
      <w:r>
        <w:t xml:space="preserve">17.00 – 18.00      Интерактивная программа «Снусмумрик приглашает»</w:t>
      </w:r>
      <w:r>
        <w:br/>
      </w:r>
      <w:r>
        <w:br/>
      </w:r>
      <w:r>
        <w:t xml:space="preserve">18.00 – 19.00      Мастер-класс по актерскому мастерству для маленьких тролликов</w:t>
      </w:r>
      <w:r>
        <w:br/>
      </w:r>
      <w:r>
        <w:br/>
      </w:r>
      <w:r>
        <w:t xml:space="preserve">18.00 – 19.00      Квест по мемуарам папы Муми-тролля</w:t>
      </w:r>
      <w:r>
        <w:br/>
      </w:r>
      <w:r>
        <w:br/>
      </w:r>
      <w:r>
        <w:t xml:space="preserve">19.00 – 19.30      Мастер-класс по рецептам Муми-мамы</w:t>
      </w:r>
      <w:r>
        <w:br/>
      </w:r>
      <w:r>
        <w:br/>
      </w:r>
      <w:r>
        <w:t xml:space="preserve">19.00 – 20.30      Мастер-класс по созданию Мумиков</w:t>
      </w:r>
      <w:r>
        <w:br/>
      </w:r>
      <w:r>
        <w:br/>
      </w:r>
      <w:r>
        <w:t xml:space="preserve">19.00 – 20.30      Мастер-класс по созданию собственного мультипликационного фильма</w:t>
      </w:r>
      <w:r>
        <w:br/>
      </w:r>
      <w:r>
        <w:br/>
      </w:r>
      <w:r>
        <w:t xml:space="preserve">20.30 – 21.00      Чаепитие и танцы в Муми Доле</w:t>
      </w:r>
      <w:r>
        <w:br/>
      </w:r>
      <w:r>
        <w:br/>
      </w:r>
      <w:r>
        <w:br/>
      </w:r>
      <w:r>
        <w:t xml:space="preserve">Библиосумерки «Непоследний герой» в Детской библиотеке № 177</w:t>
      </w:r>
      <w:r>
        <w:br/>
      </w:r>
      <w:r>
        <w:br/>
      </w:r>
      <w:r>
        <w:t xml:space="preserve">Адрес проведения: Университетский проспект, д.9</w:t>
      </w:r>
      <w:r>
        <w:br/>
      </w:r>
      <w:r>
        <w:br/>
      </w:r>
      <w:r>
        <w:t xml:space="preserve">Время проведения: 16.00 – 21.00</w:t>
      </w:r>
      <w:r>
        <w:br/>
      </w:r>
      <w:r>
        <w:br/>
      </w:r>
      <w:r>
        <w:t xml:space="preserve">Телефон для справок: +7 495 939 32 33</w:t>
      </w:r>
      <w:r>
        <w:br/>
      </w:r>
      <w:r>
        <w:br/>
      </w:r>
      <w:r>
        <w:t xml:space="preserve">16.00 – 17.00      Мастер-класс «Создание магического предмета»</w:t>
      </w:r>
      <w:r>
        <w:br/>
      </w:r>
      <w:r>
        <w:br/>
      </w:r>
      <w:r>
        <w:t xml:space="preserve">17.00 – 18.00      Интерактивная анимационная программа по мотивам бессмертного шедевра Льюиса Кэролла с участием аниматора Шляпника</w:t>
      </w:r>
      <w:r>
        <w:br/>
      </w:r>
      <w:r>
        <w:br/>
      </w:r>
      <w:r>
        <w:t xml:space="preserve">18.00 – 19.00      Интерактивная программа «Алиса и Бильбо. Лицом к лицу»</w:t>
      </w:r>
      <w:r>
        <w:br/>
      </w:r>
      <w:r>
        <w:br/>
      </w:r>
      <w:r>
        <w:t xml:space="preserve">19.00 – 20.00      Квест «Непоследний герой»</w:t>
      </w:r>
      <w:r>
        <w:br/>
      </w:r>
      <w:r>
        <w:br/>
      </w:r>
      <w:r>
        <w:t xml:space="preserve">20.00 – 21.00      Сказочная викторина и мультпоказ</w:t>
      </w:r>
      <w:r>
        <w:br/>
      </w:r>
      <w:r>
        <w:br/>
      </w:r>
      <w:r>
        <w:br/>
      </w:r>
      <w:r>
        <w:t xml:space="preserve">Кмплексная программа «КУЛЬТпроСВЕТ» в Библиотеке № 179</w:t>
      </w:r>
      <w:r>
        <w:br/>
      </w:r>
      <w:r>
        <w:br/>
      </w:r>
      <w:r>
        <w:t xml:space="preserve">Адрес проведения: ул. Вавилова, д.86</w:t>
      </w:r>
      <w:r>
        <w:br/>
      </w:r>
      <w:r>
        <w:br/>
      </w:r>
      <w:r>
        <w:t xml:space="preserve">Время проведения: 17.00 – 00.00</w:t>
      </w:r>
      <w:r>
        <w:br/>
      </w:r>
      <w:r>
        <w:br/>
      </w:r>
      <w:r>
        <w:t xml:space="preserve">Телефон для справок: +7 499 134 75 85</w:t>
      </w:r>
      <w:r>
        <w:br/>
      </w:r>
      <w:r>
        <w:br/>
      </w:r>
      <w:r>
        <w:t xml:space="preserve">17.00 – 18.00      Мастер-класс кукольников-бутафоров по изготовлению героев к спектаклю «Волшебник Изумрудного города»</w:t>
      </w:r>
      <w:r>
        <w:br/>
      </w:r>
      <w:r>
        <w:br/>
      </w:r>
      <w:r>
        <w:t xml:space="preserve">18.00 – 19.00      Участники мастер-класса оживят своих новых друзей в теневом спектакле.</w:t>
      </w:r>
      <w:r>
        <w:br/>
      </w:r>
      <w:r>
        <w:br/>
      </w:r>
      <w:r>
        <w:t xml:space="preserve">17.00 – 20.00      На площадке «Театра киноактера» библиотеки пройдет игра «Театральные бурлески» с веселыми рассказами о театре.</w:t>
      </w:r>
      <w:r>
        <w:br/>
      </w:r>
      <w:r>
        <w:br/>
      </w:r>
      <w:r>
        <w:t xml:space="preserve">17.00 – 20.00      На площадке «Театра наций» пройдет мастер-класс по мыловарению с удивительными ароматами.</w:t>
      </w:r>
      <w:r>
        <w:br/>
      </w:r>
      <w:r>
        <w:br/>
      </w:r>
      <w:r>
        <w:t xml:space="preserve">19.00 – 00.00      «Театральное фотоателье». Каждый желающий сможет примерить образ, костюм, маску литературного героя и сделать памятную фотографию, выложить ее в соцсети с хештегом «Ночь главных героев».</w:t>
      </w:r>
      <w:r>
        <w:br/>
      </w:r>
      <w:r>
        <w:br/>
      </w:r>
      <w:r>
        <w:t xml:space="preserve">17.00 – 00.00      На площадке МХАТа библиотеки будет работать инсталляция по истории театра и пройдет мастер-класс по изготовлению цветов для вишневого сада.</w:t>
      </w:r>
      <w:r>
        <w:br/>
      </w:r>
      <w:r>
        <w:br/>
      </w:r>
      <w:r>
        <w:t xml:space="preserve">18.00 – 22.00      На площадке детского музыкального театра им. Н.Сац знаменитая няня Мэри Поппинс (85 лет произведению) проверит знания о театре у всех желающих, самым знающим вручит памятные сувениры и пригласит в театральный буфет.</w:t>
      </w:r>
      <w:r>
        <w:br/>
      </w:r>
      <w:r>
        <w:br/>
      </w:r>
      <w:r>
        <w:t xml:space="preserve">19.00 – 21.00      Театральная студия «Зебры» и «Золотой ключик» порадуют посетителей спектаклями.</w:t>
      </w:r>
      <w:r>
        <w:br/>
      </w:r>
      <w:r>
        <w:br/>
      </w:r>
      <w:r>
        <w:t xml:space="preserve">22.00 – 00.00      Показ отрывков фильма «Актриса» Сергея Говорухина.</w:t>
      </w:r>
      <w:r>
        <w:br/>
      </w:r>
      <w:r>
        <w:br/>
      </w:r>
      <w:r>
        <w:br/>
      </w:r>
      <w:r>
        <w:t xml:space="preserve">Библиосумерки «К.О.Т: квест, отвага, творчество. О кошках в книжках» в Библиотеке № 180</w:t>
      </w:r>
      <w:r>
        <w:br/>
      </w:r>
      <w:r>
        <w:br/>
      </w:r>
      <w:r>
        <w:t xml:space="preserve">Адрес проведения: ул. Профсоюзная, д.92</w:t>
      </w:r>
      <w:r>
        <w:br/>
      </w:r>
      <w:r>
        <w:br/>
      </w:r>
      <w:r>
        <w:t xml:space="preserve">Время проведения: 16.00 – 21.00</w:t>
      </w:r>
      <w:r>
        <w:br/>
      </w:r>
      <w:r>
        <w:br/>
      </w:r>
      <w:r>
        <w:t xml:space="preserve">Телефон для справок: +7 495 335 57 22</w:t>
      </w:r>
      <w:r>
        <w:br/>
      </w:r>
      <w:r>
        <w:br/>
      </w:r>
      <w:r>
        <w:t xml:space="preserve">16.00 – 21.00      «КОТовасия» выставка юных художников</w:t>
      </w:r>
      <w:r>
        <w:br/>
      </w:r>
      <w:r>
        <w:br/>
      </w:r>
      <w:r>
        <w:t xml:space="preserve">16.00 – 17.00      «Кот в сапогах» Интерактивная программа</w:t>
      </w:r>
      <w:r>
        <w:br/>
      </w:r>
      <w:r>
        <w:br/>
      </w:r>
      <w:r>
        <w:t xml:space="preserve">17.00 – 18.00      «В гостях у кошек фараонов» Квиз</w:t>
      </w:r>
      <w:r>
        <w:br/>
      </w:r>
      <w:r>
        <w:br/>
      </w:r>
      <w:r>
        <w:t xml:space="preserve">18.00 – 19.00      «Полигональный кот» Мастер-класс</w:t>
      </w:r>
      <w:r>
        <w:br/>
      </w:r>
      <w:r>
        <w:br/>
      </w:r>
      <w:r>
        <w:t xml:space="preserve">19.00 – 20.30      «Стань диким» Квест по серии книг Э. Хантер «Коты-воители»</w:t>
      </w:r>
      <w:r>
        <w:br/>
      </w:r>
      <w:r>
        <w:br/>
      </w:r>
      <w:r>
        <w:t xml:space="preserve">20.30 – 21.00      Безумное чаепитие у Чеширского кота</w:t>
      </w:r>
      <w:r>
        <w:br/>
      </w:r>
      <w:r>
        <w:br/>
      </w:r>
      <w:r>
        <w:br/>
      </w:r>
      <w:r>
        <w:t xml:space="preserve">Комплексная программа «Вечер главных героев»в Библиотеке № 181</w:t>
      </w:r>
      <w:r>
        <w:br/>
      </w:r>
      <w:r>
        <w:br/>
      </w:r>
      <w:r>
        <w:t xml:space="preserve">Адрес проведения: ул. Болотниковская, д.44, корп.1</w:t>
      </w:r>
      <w:r>
        <w:br/>
      </w:r>
      <w:r>
        <w:br/>
      </w:r>
      <w:r>
        <w:t xml:space="preserve">Время проведения: 16.00 – 21.00</w:t>
      </w:r>
      <w:r>
        <w:br/>
      </w:r>
      <w:r>
        <w:br/>
      </w:r>
      <w:r>
        <w:t xml:space="preserve">Телефон для справок: +7 499 121 30 92</w:t>
      </w:r>
      <w:r>
        <w:br/>
      </w:r>
      <w:r>
        <w:br/>
      </w:r>
      <w:r>
        <w:t xml:space="preserve">16.00 – 18.00      «Сказки старого чемодана». Интерактивная программа для детей.</w:t>
      </w:r>
      <w:r>
        <w:br/>
      </w:r>
      <w:r>
        <w:br/>
      </w:r>
      <w:r>
        <w:t xml:space="preserve">18.00 – 20.00      «Нет, я не Байрон, я другой». Литературно-музыкальный экспромт «Театра Трех Муз», посвященный жизни и творчеству М.Ю. Лермонтова.</w:t>
      </w:r>
      <w:r>
        <w:br/>
      </w:r>
      <w:r>
        <w:br/>
      </w:r>
      <w:r>
        <w:t xml:space="preserve">20.00 – 21.00      Выступление лауреатов фестиваля молодых поэтов с программой «Песни непоставленных спектаклей»</w:t>
      </w:r>
      <w:r>
        <w:br/>
      </w:r>
      <w:r>
        <w:br/>
      </w:r>
      <w:r>
        <w:br/>
      </w:r>
      <w:r>
        <w:t xml:space="preserve">Комплексная программа «Герои Земли и Космоса» в Библиотеке № 183 им. Данте Алигьери</w:t>
      </w:r>
      <w:r>
        <w:br/>
      </w:r>
      <w:r>
        <w:br/>
      </w:r>
      <w:r>
        <w:t xml:space="preserve">Адрес проведения: ул. Строителей, д.8, корп.2</w:t>
      </w:r>
      <w:r>
        <w:br/>
      </w:r>
      <w:r>
        <w:br/>
      </w:r>
      <w:r>
        <w:t xml:space="preserve">Время проведения: 16.00 – 00.00</w:t>
      </w:r>
      <w:r>
        <w:br/>
      </w:r>
      <w:r>
        <w:br/>
      </w:r>
      <w:r>
        <w:t xml:space="preserve">Телефон для справок: +7 495 930 98 27</w:t>
      </w:r>
      <w:r>
        <w:br/>
      </w:r>
      <w:r>
        <w:br/>
      </w:r>
      <w:r>
        <w:t xml:space="preserve">16.00 – 19.00      Мастер-класс «Рисуем литературных героев» совместно с издательством «Самокат»</w:t>
      </w:r>
      <w:r>
        <w:br/>
      </w:r>
      <w:r>
        <w:br/>
      </w:r>
      <w:r>
        <w:t xml:space="preserve">16.00 – 21.00      Семейный квест по литературе на иностранных языках «Герои зарубежных сказок»</w:t>
      </w:r>
      <w:r>
        <w:br/>
      </w:r>
      <w:r>
        <w:br/>
      </w:r>
      <w:r>
        <w:t xml:space="preserve">16.00 – 18.00                «Мы – дети Галактики». Вокально-инструментальный концерт. Играет, поет и рассказывает Иван Лебедев</w:t>
      </w:r>
      <w:r>
        <w:br/>
      </w:r>
      <w:r>
        <w:br/>
      </w:r>
      <w:r>
        <w:t xml:space="preserve">18.00 – 19.00      Литературная викторина для детей «Угадай книжного героя»</w:t>
      </w:r>
      <w:r>
        <w:br/>
      </w:r>
      <w:r>
        <w:br/>
      </w:r>
      <w:r>
        <w:t xml:space="preserve">19.00 – 20.00      Интерактивная программа «Главный герой в литературе»</w:t>
      </w:r>
      <w:r>
        <w:br/>
      </w:r>
      <w:r>
        <w:br/>
      </w:r>
      <w:r>
        <w:t xml:space="preserve">Библионочь</w:t>
      </w:r>
      <w:r>
        <w:br/>
      </w:r>
      <w:r>
        <w:br/>
      </w:r>
      <w:r>
        <w:t xml:space="preserve">18.00 – 24.00      Выставка фотографий к юбилею Юрия Алексеевича Гагарина, предоставленная Музеем космонавтики в Москве.</w:t>
      </w:r>
      <w:r>
        <w:br/>
      </w:r>
      <w:r>
        <w:br/>
      </w:r>
      <w:r>
        <w:t xml:space="preserve">18.00 – 24.00      Открытый просмотр литературы из фондов читального зала и книжный квест на тему «Человек в космосе»</w:t>
      </w:r>
      <w:r>
        <w:br/>
      </w:r>
      <w:r>
        <w:br/>
      </w:r>
      <w:r>
        <w:t xml:space="preserve">18.00 – 24.00      Электронные презентации читателей библиотеки «Герой ВНЕ времени»</w:t>
      </w:r>
      <w:r>
        <w:br/>
      </w:r>
      <w:r>
        <w:br/>
      </w:r>
      <w:r>
        <w:t xml:space="preserve">19.00 – 22.00      Мастер-класс по рисованию для взрослых «Мой герой»</w:t>
      </w:r>
      <w:r>
        <w:br/>
      </w:r>
      <w:r>
        <w:br/>
      </w:r>
      <w:r>
        <w:t xml:space="preserve">18.30 – 20.30      Театр Бард-оперы «Антиптица». Бард-опера «Дорога к звёздам». Посвящается советским покорителям космоса. Автор-исполнитель Геннадий Трубников</w:t>
      </w:r>
      <w:r>
        <w:br/>
      </w:r>
      <w:r>
        <w:br/>
      </w:r>
      <w:r>
        <w:t xml:space="preserve">21.00 – 22.30      Киноклуб «Иллюзион». Программа «Мечты о небе. Отечественный кинематограф о космосе и космонавтике». Беседа и просмотр отрывков из художественных фильмов по теме</w:t>
      </w:r>
      <w:r>
        <w:br/>
      </w:r>
      <w:r>
        <w:br/>
      </w:r>
      <w:r>
        <w:t xml:space="preserve">22.30 – 23.30      Специальная ночная программа «Космические герои»</w:t>
      </w:r>
      <w:r>
        <w:br/>
      </w:r>
      <w:r>
        <w:br/>
      </w:r>
      <w:r>
        <w:t xml:space="preserve">Короткометражные анимационные и документальные работы студентов ВГИК им. С.А. Герасимова о покорителях Космоса</w:t>
      </w:r>
      <w:r>
        <w:br/>
      </w:r>
      <w:r>
        <w:br/>
      </w:r>
      <w:r>
        <w:br/>
      </w:r>
      <w:r>
        <w:t xml:space="preserve">Библионочь «Театральная бессонница» в Библиотеке № 187</w:t>
      </w:r>
      <w:r>
        <w:br/>
      </w:r>
      <w:r>
        <w:br/>
      </w:r>
      <w:r>
        <w:t xml:space="preserve">Адрес проведения: ул. Островитянова, д.19/22</w:t>
      </w:r>
      <w:r>
        <w:br/>
      </w:r>
      <w:r>
        <w:br/>
      </w:r>
      <w:r>
        <w:t xml:space="preserve">Время проведения: 19.00 – 00.00</w:t>
      </w:r>
      <w:r>
        <w:br/>
      </w:r>
      <w:r>
        <w:br/>
      </w:r>
      <w:r>
        <w:t xml:space="preserve">Телефон для справок: +7 499 793 47 32</w:t>
      </w:r>
      <w:r>
        <w:br/>
      </w:r>
      <w:r>
        <w:br/>
      </w:r>
      <w:r>
        <w:t xml:space="preserve">19.00 – 20.30      Спектакль Театра «PostFactum» «Я Женщина». «Я сделала два предупредительных выстрела ему в башку...», – такими словами начинается один из монологов в новом ироничном, иммерсивном спектакле «Я Женщина», первого экспериментального женского театра «PostFactum». Спектакль о взбалмошном, парадоксальном, смешном и трогательном мире женщины которая во все времена и эпохи главную свою миссию видит в том, чтобы хранить и дарить миру любовь. Спектакль состоит из текстов современных блоггеров и классиков русской и мировой литературы: Лесонен, Гришковца, Островского, Достоевского, Бунина.</w:t>
      </w:r>
      <w:r>
        <w:br/>
      </w:r>
      <w:r>
        <w:br/>
      </w:r>
      <w:r>
        <w:t xml:space="preserve">20.30 – 22.00                Мастер-класс по созданию театрального образа</w:t>
      </w:r>
      <w:r>
        <w:br/>
      </w:r>
      <w:r>
        <w:br/>
      </w:r>
      <w:r>
        <w:t xml:space="preserve">22.00 – 24.00                Арт-кафе. Романтическую мистерию «Демон» по поэме Михаила Лермонтова представляет «Театр на Юго-Западе»</w:t>
      </w:r>
      <w:r>
        <w:br/>
      </w:r>
      <w:r>
        <w:br/>
      </w:r>
      <w:r>
        <w:br/>
      </w:r>
      <w:r>
        <w:t xml:space="preserve">Комплексная программа «Здесь и сейчас. Герои своего времени» в Библиотеке № 189 «Патриот»</w:t>
      </w:r>
      <w:r>
        <w:br/>
      </w:r>
      <w:r>
        <w:br/>
      </w:r>
      <w:r>
        <w:t xml:space="preserve">Адрес проведения: ул. Брусилова, д.27</w:t>
      </w:r>
      <w:r>
        <w:br/>
      </w:r>
      <w:r>
        <w:br/>
      </w:r>
      <w:r>
        <w:t xml:space="preserve">Время проведения: 16.00 – 00.00</w:t>
      </w:r>
      <w:r>
        <w:br/>
      </w:r>
      <w:r>
        <w:br/>
      </w:r>
      <w:r>
        <w:t xml:space="preserve">Телефон для справок: +7 499 234 32 62</w:t>
      </w:r>
      <w:r>
        <w:br/>
      </w:r>
      <w:r>
        <w:br/>
      </w:r>
      <w:r>
        <w:t xml:space="preserve">16.00 – 17.00      Кукольный спектакль по литературным произведениям «Деревня Нелентяйкино» (театр «Чеботок»)</w:t>
      </w:r>
      <w:r>
        <w:br/>
      </w:r>
      <w:r>
        <w:br/>
      </w:r>
      <w:r>
        <w:t xml:space="preserve">17.00 – 18.00      Мастер-класс по сквишу «Необычные портреты любимых героев»</w:t>
      </w:r>
      <w:r>
        <w:br/>
      </w:r>
      <w:r>
        <w:br/>
      </w:r>
      <w:r>
        <w:t xml:space="preserve">17.00 – 18.00      Литературная викторина «За морями, за лесами ждет нас сказка с чудесами»</w:t>
      </w:r>
      <w:r>
        <w:br/>
      </w:r>
      <w:r>
        <w:br/>
      </w:r>
      <w:r>
        <w:t xml:space="preserve">17.00 – 18.00      Старинные народные игры с домовенком Кузей «Сказочный сундучок»</w:t>
      </w:r>
      <w:r>
        <w:br/>
      </w:r>
      <w:r>
        <w:br/>
      </w:r>
      <w:r>
        <w:t xml:space="preserve">18.00 – 19.00      Анимационная программа «Книжные приключения»</w:t>
      </w:r>
      <w:r>
        <w:br/>
      </w:r>
      <w:r>
        <w:br/>
      </w:r>
      <w:r>
        <w:t xml:space="preserve">19.00 – 21.00      Гонки на клавиатуре «Текст: пространство и время»</w:t>
      </w:r>
      <w:r>
        <w:br/>
      </w:r>
      <w:r>
        <w:br/>
      </w:r>
      <w:r>
        <w:t xml:space="preserve">19.00 – 21.00      Спортивная пауза «Citius. Fltius. Fortius»</w:t>
      </w:r>
      <w:r>
        <w:br/>
      </w:r>
      <w:r>
        <w:br/>
      </w:r>
      <w:r>
        <w:t xml:space="preserve">19.00 – 21.00      Литературно-интеллектуальное казино «Что? Где? Когда?»</w:t>
      </w:r>
      <w:r>
        <w:br/>
      </w:r>
      <w:r>
        <w:br/>
      </w:r>
      <w:r>
        <w:t xml:space="preserve">20.00 – 22.00      Мастер-класс в технике декупаж «Литературный сюжет»</w:t>
      </w:r>
      <w:r>
        <w:br/>
      </w:r>
      <w:r>
        <w:br/>
      </w:r>
      <w:r>
        <w:t xml:space="preserve">21.00 – 22.00      Выставка работ стрит-арта «Герои своего времени» в сопровождении джазового квартета «Просто джаз»</w:t>
      </w:r>
      <w:r>
        <w:br/>
      </w:r>
      <w:r>
        <w:br/>
      </w:r>
      <w:r>
        <w:t xml:space="preserve">23.00 – 00.00      Клуб интеллектуальных психологических игр «Пиковая дама»</w:t>
      </w:r>
      <w:r>
        <w:br/>
      </w:r>
      <w:r>
        <w:br/>
      </w:r>
      <w:r>
        <w:br/>
      </w:r>
      <w:r>
        <w:t xml:space="preserve">Комплексная программа «Время главных героев» в Библиотеке № 192</w:t>
      </w:r>
      <w:r>
        <w:br/>
      </w:r>
      <w:r>
        <w:br/>
      </w:r>
      <w:r>
        <w:t xml:space="preserve">Адрес проведения: ул. Старобитцевская, д.23, корп.2</w:t>
      </w:r>
      <w:r>
        <w:br/>
      </w:r>
      <w:r>
        <w:br/>
      </w:r>
      <w:r>
        <w:t xml:space="preserve">Время проведения: 18.00 – 00.00</w:t>
      </w:r>
      <w:r>
        <w:br/>
      </w:r>
      <w:r>
        <w:br/>
      </w:r>
      <w:r>
        <w:t xml:space="preserve">Телефон для справок: +7 495 711 80 45</w:t>
      </w:r>
      <w:r>
        <w:br/>
      </w:r>
      <w:r>
        <w:br/>
      </w:r>
      <w:r>
        <w:t xml:space="preserve">18.00 – 19.00      «Время героев Пушкина». Фестиваль детского творчества, художественное чтение и инсценировка произведений А.С. Пушкина.</w:t>
      </w:r>
      <w:r>
        <w:br/>
      </w:r>
      <w:r>
        <w:br/>
      </w:r>
      <w:r>
        <w:t xml:space="preserve">19.00 – 20.00      «Главный герой-писатель». Презентация книги «Курляндия» детским писателем Сергеем Поликарповым</w:t>
      </w:r>
      <w:r>
        <w:br/>
      </w:r>
      <w:r>
        <w:br/>
      </w:r>
      <w:r>
        <w:t xml:space="preserve">18.00 – 20.00      «Время творить». Аквагрим, создание рисунков в технике эбру; роспись холщевых сумок</w:t>
      </w:r>
      <w:r>
        <w:br/>
      </w:r>
      <w:r>
        <w:br/>
      </w:r>
      <w:r>
        <w:t xml:space="preserve">18.00 – 20.00      «Игравита». Презентация настольных игр</w:t>
      </w:r>
      <w:r>
        <w:br/>
      </w:r>
      <w:r>
        <w:br/>
      </w:r>
      <w:r>
        <w:t xml:space="preserve">18.00 – 20.00      «Дошколенок». Тестирование педагога-психолога</w:t>
      </w:r>
      <w:r>
        <w:br/>
      </w:r>
      <w:r>
        <w:br/>
      </w:r>
      <w:r>
        <w:t xml:space="preserve">20.00 – 21.00      «Сказки старого чемодана». Интерактивный спектакль</w:t>
      </w:r>
      <w:r>
        <w:br/>
      </w:r>
      <w:r>
        <w:br/>
      </w:r>
      <w:r>
        <w:t xml:space="preserve">20.00 – 23.30      Мастер-классы по живописи</w:t>
      </w:r>
      <w:r>
        <w:br/>
      </w:r>
      <w:r>
        <w:br/>
      </w:r>
      <w:r>
        <w:t xml:space="preserve">21.00 – 22.00      «Учимся у Пикассо». Мастер-класс росписи по стеклу</w:t>
      </w:r>
      <w:r>
        <w:br/>
      </w:r>
      <w:r>
        <w:br/>
      </w:r>
      <w:r>
        <w:t xml:space="preserve">22.00 – 00.00      «Герой. Пространство. Время». Фэнтези-перфоманс</w:t>
      </w:r>
      <w:r>
        <w:br/>
      </w:r>
      <w:r>
        <w:br/>
      </w:r>
      <w:r>
        <w:br/>
      </w:r>
      <w:r>
        <w:t xml:space="preserve">Комплексная программа «Король под горой» в Библиотеке № 195</w:t>
      </w:r>
      <w:r>
        <w:br/>
      </w:r>
      <w:r>
        <w:br/>
      </w:r>
      <w:r>
        <w:t xml:space="preserve">Адрес проведения: ул. Адмирала Лазарева, д.61</w:t>
      </w:r>
      <w:r>
        <w:br/>
      </w:r>
      <w:r>
        <w:br/>
      </w:r>
      <w:r>
        <w:t xml:space="preserve">Время проведения: 16.00 – 21.00</w:t>
      </w:r>
      <w:r>
        <w:br/>
      </w:r>
      <w:r>
        <w:br/>
      </w:r>
      <w:r>
        <w:t xml:space="preserve">Телефон для справок: +7 499 793 32 18</w:t>
      </w:r>
      <w:r>
        <w:br/>
      </w:r>
      <w:r>
        <w:br/>
      </w:r>
      <w:r>
        <w:t xml:space="preserve">16.00 – 21.00      Интерактивная выставка «Театр» по мотивам театрального словаря с историями и заданиями</w:t>
      </w:r>
      <w:r>
        <w:br/>
      </w:r>
      <w:r>
        <w:br/>
      </w:r>
      <w:r>
        <w:t xml:space="preserve">16.00 – 21.00      Instagram фотозона «Like Герою»</w:t>
      </w:r>
      <w:r>
        <w:br/>
      </w:r>
      <w:r>
        <w:br/>
      </w:r>
      <w:r>
        <w:t xml:space="preserve">16.00 – 17.00      Библиоквест с использованием мобильных технологий «Бороться и искать, найти и не сдаваться»</w:t>
      </w:r>
      <w:r>
        <w:br/>
      </w:r>
      <w:r>
        <w:br/>
      </w:r>
      <w:r>
        <w:t xml:space="preserve">17.00 – 18.00      Камерный спектакль «Читай-театр»</w:t>
      </w:r>
      <w:r>
        <w:br/>
      </w:r>
      <w:r>
        <w:br/>
      </w:r>
      <w:r>
        <w:t xml:space="preserve">18.00 – 19.00      Встреча с детским писателем Валентином Постниковым «Встреча с Героем»</w:t>
      </w:r>
      <w:r>
        <w:br/>
      </w:r>
      <w:r>
        <w:br/>
      </w:r>
      <w:r>
        <w:t xml:space="preserve">19.00 – 20.00      Творческий мастер-класс по созданию и декорированию театральной маски «Театральное закулисье»</w:t>
      </w:r>
      <w:r>
        <w:br/>
      </w:r>
      <w:r>
        <w:br/>
      </w:r>
      <w:r>
        <w:t xml:space="preserve">20.00 – 21.00      Творческий мастер-класс по созданию куклы «Кукольных дел мастер»</w:t>
      </w:r>
      <w:r>
        <w:br/>
      </w:r>
      <w:r>
        <w:br/>
      </w:r>
      <w:r>
        <w:br/>
      </w:r>
      <w:r>
        <w:t xml:space="preserve">Комплексная программа «Сумеречные герои» в Библиотеке № 196</w:t>
      </w:r>
      <w:r>
        <w:br/>
      </w:r>
      <w:r>
        <w:br/>
      </w:r>
      <w:r>
        <w:t xml:space="preserve">Адрес проведения: Симферопольский б-р, д.24, корп.1</w:t>
      </w:r>
      <w:r>
        <w:br/>
      </w:r>
      <w:r>
        <w:br/>
      </w:r>
      <w:r>
        <w:t xml:space="preserve">Время проведения: 16.00 – 21.00</w:t>
      </w:r>
      <w:r>
        <w:br/>
      </w:r>
      <w:r>
        <w:br/>
      </w:r>
      <w:r>
        <w:t xml:space="preserve">Телефон для справок: +7 495 318 23 85</w:t>
      </w:r>
      <w:r>
        <w:br/>
      </w:r>
      <w:r>
        <w:br/>
      </w:r>
      <w:r>
        <w:t xml:space="preserve">16.00 – 19.00      Портретный мастер-класс</w:t>
      </w:r>
      <w:r>
        <w:br/>
      </w:r>
      <w:r>
        <w:br/>
      </w:r>
      <w:r>
        <w:t xml:space="preserve">17.00 – 18.00      Мастер-класс по изготовлению любимых героев мультфильмов «Мой пластилиновый герой»</w:t>
      </w:r>
      <w:r>
        <w:br/>
      </w:r>
      <w:r>
        <w:br/>
      </w:r>
      <w:r>
        <w:t xml:space="preserve">17.30 – 18.30      «Главный элемент». Химическое шоу</w:t>
      </w:r>
      <w:r>
        <w:br/>
      </w:r>
      <w:r>
        <w:br/>
      </w:r>
      <w:r>
        <w:t xml:space="preserve">18.30 – Спектакль "Признание в любви". Н.Егорова-Новгородская (поэзия, вокал), А.Трухин (фортепиано)</w:t>
      </w:r>
      <w:r>
        <w:br/>
      </w:r>
      <w:r>
        <w:br/>
      </w:r>
      <w:r>
        <w:t xml:space="preserve">19.30 – «Праздничные сны». Фрагменты из спектаклей. Феликс Гааз, артист «Театра на Таганке»</w:t>
      </w:r>
      <w:r>
        <w:br/>
      </w:r>
      <w:r>
        <w:br/>
      </w:r>
      <w:r>
        <w:t xml:space="preserve">20.00 – «Любимый образ». Открытие выставки заслуженного художника РФ Б. Илюхина и московских художников.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http://cbsuzao.mos.ru/presscenter/news/detail/8021981.html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21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21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2024-07-29T22:42:59Z</dcterms:created>
  <dcterms:modified xsi:type="dcterms:W3CDTF">2024-07-29T22:42:59Z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