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очь-искусств"/>
    <w:p>
      <w:pPr>
        <w:pStyle w:val="Heading3"/>
      </w:pPr>
      <w:r>
        <w:t xml:space="preserve">Ночь искусств</w:t>
      </w:r>
    </w:p>
    <w:p>
      <w:pPr>
        <w:pStyle w:val="FirstParagraph"/>
      </w:pPr>
      <w:r>
        <w:t xml:space="preserve">15.10.2019</w:t>
      </w:r>
    </w:p>
    <w:p>
      <w:pPr>
        <w:pStyle w:val="BodyText"/>
      </w:pPr>
      <w:r>
        <w:br/>
      </w:r>
      <w:r>
        <w:br/>
      </w:r>
      <w:r>
        <w:t xml:space="preserve">    3 ноября 2019 года в стране пройдет Всероссийская акция «Ночь искусств» под девизом «Искусство объединяет». Это масштабное мероприятие, которое затрагивает все жанры творчества. Его главная задача заключается в том, чтобы объединить творца и зрителя, дать возможность каждому желающему пробудить свой творческий потенциал. Концерты, презентации, мастер-классы, встречи с популярными деятелями искусств пройдут в этот день и в библиотеках округа.</w:t>
      </w:r>
      <w:r>
        <w:br/>
      </w:r>
      <w:r>
        <w:br/>
      </w:r>
      <w:r>
        <w:t xml:space="preserve">    </w:t>
      </w:r>
      <w:r>
        <w:br/>
      </w:r>
      <w:r>
        <w:br/>
      </w:r>
      <w:r>
        <w:t xml:space="preserve">    Детская библиотека № 178 – Культурный центр А.Л. Барто (ул. Дм. Ульянова, д. 24) приглашает погрузиться в завораживающий мир театральной сцены и попробовать себя в одной из театральных профессий: актера, режиссера, бутафора, театрального художника.</w:t>
      </w:r>
      <w:r>
        <w:br/>
      </w:r>
      <w:r>
        <w:br/>
      </w:r>
      <w:r>
        <w:t xml:space="preserve">    В программе праздника квест «Театр» по одноименной книге Рикарду Энрикеша (Португалия) от издательства «Самокат», выставка театральных инсталляций Галереи «Изопарк» и книжная выставка «Магия театра», грандиозный театральный квиз для знатоков истории театра. А также мастер-классы «Театр на столе», «Театр теней», «Театральный реквизит». В продолжение вечера мастер-классы по актерскому мастерству и сценической речи для детей, мастерская импровизации для родителей (18+) от писателя Вероники Ткачёвой, спектакли театральных коллективов «Дети Райка» и Театра Кирилла Королёва.</w:t>
      </w:r>
      <w:r>
        <w:br/>
      </w:r>
      <w:r>
        <w:br/>
      </w:r>
      <w:r>
        <w:t xml:space="preserve">    Время проведения акции в библиотеке с 16:00 до 20:00.</w:t>
      </w:r>
      <w:r>
        <w:br/>
      </w:r>
      <w:r>
        <w:br/>
      </w:r>
      <w:r>
        <w:t xml:space="preserve">    Вход свободный.</w:t>
      </w:r>
      <w:r>
        <w:br/>
      </w:r>
      <w:r>
        <w:br/>
      </w:r>
      <w:r>
        <w:t xml:space="preserve">    Телефон для справок: 8 (499) 134-00-44</w:t>
      </w:r>
      <w:r>
        <w:br/>
      </w:r>
      <w:r>
        <w:br/>
      </w:r>
      <w:r>
        <w:t xml:space="preserve">    </w:t>
      </w:r>
      <w:r>
        <w:br/>
      </w:r>
      <w:r>
        <w:br/>
      </w:r>
      <w:r>
        <w:t xml:space="preserve">    Главные герои программы вечера Библиотеки № 182 (ул. Дмитрия Ульянова, д.43, корп.1) – театр и музыка.</w:t>
      </w:r>
      <w:r>
        <w:br/>
      </w:r>
      <w:r>
        <w:br/>
      </w:r>
      <w:r>
        <w:t xml:space="preserve">    Театра Кирилла Королева представит публике спектакль «Крепко держась за уши жирафа». Полеты фантазии над прозой жизни – таков жанр премьеры Театра Кирилла Королева. Московский двор, песочница, дети. Как будто бы все обыкновенно. Но... обыкновенно ли? Ведь на самом деле вокруг песочницы кипят нешуточные страсти. Детей от 6 до 12 лет играют не дяденьки и тетеньки, а именно дети от 6 до 12 лет, причем играют абсолютно профессионально, создавая у зрителей эффект присутствия в этом внешне обычном дворе, который запомнится надолго.</w:t>
      </w:r>
      <w:r>
        <w:br/>
      </w:r>
      <w:r>
        <w:br/>
      </w:r>
      <w:r>
        <w:t xml:space="preserve">    В продолжение вечера в мире искусств выступит Ансамбль «Дирижабль». В течение 20 лет ансамбль выступает в России и за границей, исполняя a capella песни из своего необычного репертуар. Часто солисты коллектива поют на самых разных иностранных языках. «Дирижабль» можно увидеть на конкурсах в европейских столицах и российских городах. В этот вечер ждем исполнителей и почитателей в библиотеке.</w:t>
      </w:r>
      <w:r>
        <w:br/>
      </w:r>
      <w:r>
        <w:br/>
      </w:r>
      <w:r>
        <w:t xml:space="preserve">    Время проведения акции в библиотеке с 17:00 до 20:00.</w:t>
      </w:r>
      <w:r>
        <w:br/>
      </w:r>
      <w:r>
        <w:br/>
      </w:r>
      <w:r>
        <w:t xml:space="preserve">    Вход свободный.</w:t>
      </w:r>
      <w:r>
        <w:br/>
      </w:r>
      <w:r>
        <w:br/>
      </w:r>
      <w:r>
        <w:t xml:space="preserve">    Телефон для справок: 8 (499) 129-56-11</w:t>
      </w:r>
      <w:r>
        <w:br/>
      </w:r>
      <w:r>
        <w:br/>
      </w:r>
      <w:r>
        <w:t xml:space="preserve">    </w:t>
      </w:r>
      <w:r>
        <w:br/>
      </w:r>
      <w:r>
        <w:br/>
      </w:r>
      <w:r>
        <w:t xml:space="preserve">    Библиотеки № 183 им. Данте Алигьери (ул. Строителей, д.8, корп.2) станет местом, где смыкается старое и новое. Вы сможете узнать о том, как снимался фильм «Александр Невский», познакомиться с влиянием мысли и творчества Данте на развитие итальянского языка, разобраться в устройстве классической музыки.</w:t>
      </w:r>
      <w:r>
        <w:br/>
      </w:r>
      <w:r>
        <w:br/>
      </w:r>
      <w:r>
        <w:t xml:space="preserve">    В 13.00 пройдет встреча киноклуба «Синематон». Приглашаем обсудить классический фильм Сергея Эйзенштейна «Александр Невский». Ведущий киноклуба, Павел Прохоренко, расскажет о том, какие новые кинематографические приёмы использовались при создании этой картины.</w:t>
      </w:r>
      <w:r>
        <w:br/>
      </w:r>
      <w:r>
        <w:br/>
      </w:r>
      <w:r>
        <w:t xml:space="preserve">    В 16.00 пройдёт лекция «Данте Алигьери: рождение поэтики итальянского языка». Раскрыть и осмыслить поэтичность и красоту языка – сложное задание, подвластное только подлинному гению. Евгений Добров, сотрудник библиотеки, расскажет о том, как мысль и творчество великого Данте Алигьери определили судьбу итальянского языка.</w:t>
      </w:r>
      <w:r>
        <w:br/>
      </w:r>
      <w:r>
        <w:br/>
      </w:r>
      <w:r>
        <w:t xml:space="preserve">    В 19.00 в библиотеке пройдет концерт инструментальной музыки «Красота гармонии». В рамках концерта музыканты будут не только играть классические произведения, но и объяснять, как они устроены. Выступает творческое содружество «Жемчужины созвучий».</w:t>
      </w:r>
      <w:r>
        <w:br/>
      </w:r>
      <w:r>
        <w:br/>
      </w:r>
      <w:r>
        <w:t xml:space="preserve">    Вход свободный.</w:t>
      </w:r>
      <w:r>
        <w:br/>
      </w:r>
      <w:r>
        <w:br/>
      </w:r>
      <w:r>
        <w:t xml:space="preserve">    Телефон для справок: 8 (495) 930-98-27</w:t>
      </w:r>
      <w:r>
        <w:br/>
      </w:r>
      <w:r>
        <w:br/>
      </w:r>
      <w:r>
        <w:t xml:space="preserve">    </w:t>
      </w:r>
      <w:r>
        <w:br/>
      </w:r>
      <w:r>
        <w:br/>
      </w:r>
      <w:r>
        <w:t xml:space="preserve">    Библиотека № 185 (Нагорный б-р, д.3) наполнится теплой и уютной атмосферой, где будет царить мелодия осени. Палитра ночи объединит многие виды искусства и разные поколения.</w:t>
      </w:r>
      <w:r>
        <w:br/>
      </w:r>
      <w:r>
        <w:br/>
      </w:r>
      <w:r>
        <w:t xml:space="preserve">    Откроет вечер художественная выставка.</w:t>
      </w:r>
      <w:r>
        <w:br/>
      </w:r>
      <w:r>
        <w:br/>
      </w:r>
      <w:r>
        <w:t xml:space="preserve">    Ощущение осенней сказки подарит мастер-класс флористов «Floribone». Гости библиотеки смогут своими руками изготовить разнообразные украшения: браслеты, венки, а также ожерелья в стиле русских народных промыслов. Вечер продолжит спектакль, который будет представлен театром Акт-Бюро «Легко сказать» в постановке Элеоноры Баркарь. Маленьким гостям вечера будет предложено пройти увлекательный квест-игру под названием «Путешествие в Тридевятое Царство» по мотивам русских народных сказок. В завершении – музыкальный блок. Творческий дуэт исполнит песни из русских романсов под сопровождение баяна.</w:t>
      </w:r>
      <w:r>
        <w:br/>
      </w:r>
      <w:r>
        <w:br/>
      </w:r>
      <w:r>
        <w:t xml:space="preserve">    Время проведения акции с 20.00 до 22.30</w:t>
      </w:r>
      <w:r>
        <w:br/>
      </w:r>
      <w:r>
        <w:br/>
      </w:r>
      <w:r>
        <w:t xml:space="preserve">    Вход свободный.</w:t>
      </w:r>
      <w:r>
        <w:br/>
      </w:r>
      <w:r>
        <w:br/>
      </w:r>
      <w:r>
        <w:t xml:space="preserve">    Телефон для справок: 8 (499) 129-56-11</w:t>
      </w:r>
      <w:r>
        <w:br/>
      </w:r>
      <w:r>
        <w:br/>
      </w:r>
      <w:r>
        <w:t xml:space="preserve">            </w:t>
      </w:r>
      <w:r>
        <w:br/>
      </w:r>
      <w:r>
        <w:br/>
      </w:r>
      <w:r>
        <w:t xml:space="preserve">    В 17.00 в Галерее «Листок» Библиотеки № 195 (ул. Адмирала Лазарева, д.6) создается пространство, которое объединит детей и взрослых, увлеченных творчеством.</w:t>
      </w:r>
      <w:r>
        <w:br/>
      </w:r>
      <w:r>
        <w:br/>
      </w:r>
      <w:r>
        <w:t xml:space="preserve">    Тема вечера «Город вокруг нас». Совместно с фотографами Национальной ассоциации профессиональных фотографов будет представлена выставка фотографий «Это мой город». Основная задача фотопроекта – сфокусировать внимание зрителя на способах влияния урбанизированной среды на мировоззрение и образ жизни горожан. Вечер дополнит выступление вокальной студии. Юные посетители смогут принять участие в мастер-классе по созданию интерьерного объекта «Мой дом». В ходе мастер-класса пройдет знакомство с различными техниками декора.</w:t>
      </w:r>
      <w:r>
        <w:br/>
      </w:r>
      <w:r>
        <w:br/>
      </w:r>
      <w:r>
        <w:t xml:space="preserve">    Программа продлится до 20.00</w:t>
      </w:r>
      <w:r>
        <w:br/>
      </w:r>
      <w:r>
        <w:br/>
      </w:r>
      <w:r>
        <w:t xml:space="preserve">    Вход свободный.</w:t>
      </w:r>
      <w:r>
        <w:br/>
      </w:r>
      <w:r>
        <w:br/>
      </w:r>
      <w:r>
        <w:t xml:space="preserve">    Телефон для справок: 8 (499) 793-30-36</w:t>
      </w:r>
      <w:r>
        <w:br/>
      </w:r>
      <w:r>
        <w:br/>
      </w:r>
      <w:r>
        <w:t xml:space="preserve">﻿</w:t>
      </w:r>
      <w:r>
        <w:br/>
      </w:r>
      <w:r>
        <w:br/>
      </w:r>
      <w:r>
        <w:t xml:space="preserve">﻿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http://cbsuzao.mos.ru/presscenter/news/detail/8418623.html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84186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84186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2023-05-30T10:11:40Z</dcterms:created>
  <dcterms:modified xsi:type="dcterms:W3CDTF">2023-05-30T10:11:40Z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