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ждународный-женский-день"/>
    <w:p>
      <w:pPr>
        <w:pStyle w:val="Heading3"/>
      </w:pPr>
      <w:r>
        <w:t xml:space="preserve">Международный женский день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t xml:space="preserve">3 марта</w:t>
      </w:r>
      <w:r>
        <w:t xml:space="preserve"> </w:t>
      </w:r>
      <w:r>
        <w:t xml:space="preserve">18.00 – "Ты, как цветок прекрасна!". Концерт классической музыки в Библиотеке №186, имени С. А. Есенина (ул. Кржижановского, д. 15, корпус 5)</w:t>
      </w:r>
      <w:r>
        <w:t xml:space="preserve"> </w:t>
      </w:r>
      <w:r>
        <w:t xml:space="preserve">4 марта</w:t>
      </w:r>
      <w:r>
        <w:t xml:space="preserve"> </w:t>
      </w:r>
      <w:r>
        <w:t xml:space="preserve">12.00 – "Букетик для мамы к 8 марта!". Мастер-класс для детей в формате онлайн по изготовлению открытки в Библиотеке № 172 https://vk.com/biblioteka172</w:t>
      </w:r>
      <w:r>
        <w:t xml:space="preserve"> </w:t>
      </w:r>
      <w:r>
        <w:t xml:space="preserve">15.00 – "Слова любви". Поэтическая программа – стихотворения классиков с презентацией в социальной сети Библиотеки № 172 https://www.facebook.com/biblioteka172</w:t>
      </w:r>
      <w:r>
        <w:t xml:space="preserve"> </w:t>
      </w:r>
      <w:r>
        <w:t xml:space="preserve">16.00 – "Корзинка для мамы". Мастер-класс в формате онлайн для детей в Библиотеке №170 имени К.Г. Паустовского https://ru-ru.facebook.com/biblioteka170/</w:t>
      </w:r>
      <w:r>
        <w:t xml:space="preserve"> </w:t>
      </w:r>
      <w:r>
        <w:t xml:space="preserve">16.00 – "Светлый праздник – мамин день". Творческий мастер-класс для детей в Библиотеке №173 (ул. Теплый Стан, д. 4)</w:t>
      </w:r>
      <w:r>
        <w:t xml:space="preserve"> </w:t>
      </w:r>
      <w:r>
        <w:t xml:space="preserve">16.30 – "Мисс Сказочная красавица". Праздничный маскарад-шоу и игра-викторина "Вопрос на миллион" Библиотеке №180 имени Н.Ф. Федорова (Профсоюзная ул. 92)</w:t>
      </w:r>
      <w:r>
        <w:t xml:space="preserve"> </w:t>
      </w:r>
      <w:r>
        <w:t xml:space="preserve">17:00 – "Весенний букет". Творческий мастер-класс по изготовлению открытки Библиотеке №169 "Проспект" (Ленинский просп. 127)</w:t>
      </w:r>
      <w:r>
        <w:t xml:space="preserve"> </w:t>
      </w:r>
      <w:r>
        <w:t xml:space="preserve">17.10 – "#МастерскаяУмняши". Занятие, на котором из подручных материалов ребята вместе с родителями смогут сделать подарки в Библиотеке №180 имени Н.Ф. Федорова (Профсоюзная ул. 92)</w:t>
      </w:r>
      <w:r>
        <w:t xml:space="preserve"> </w:t>
      </w:r>
      <w:r>
        <w:t xml:space="preserve">5 марта</w:t>
      </w:r>
      <w:r>
        <w:t xml:space="preserve"> </w:t>
      </w:r>
      <w:r>
        <w:t xml:space="preserve">11.00 – "Мама - самое доброе слово в судьбе!". Художественное чтение литературных произведений, посвященное мамам в Библиотеке №172 (ул. Новаторов, д.14, корпус 1)</w:t>
      </w:r>
      <w:r>
        <w:t xml:space="preserve"> </w:t>
      </w:r>
      <w:r>
        <w:t xml:space="preserve">11.00 – "Женский день 8 Марта". Лекция онлайн о возникновении праздника, формах и о знаменитых наших соотечественницах в Библиотеке №188 https://www.youtube.com/channel/UC0L3iWk9FKATMnotCtr5aUw</w:t>
      </w:r>
      <w:r>
        <w:t xml:space="preserve"> </w:t>
      </w:r>
      <w:r>
        <w:t xml:space="preserve">12:00 – "Милые! Родные! Ненаглядные!". Видеопрограмма литературных чтений, посвященных празднованию 8 марта, Библиотека №172 https://www.youtube.com/channel/UCsuGucoswyulilANz1d9P8w?view_as=subscriber</w:t>
      </w:r>
      <w:r>
        <w:t xml:space="preserve"> </w:t>
      </w:r>
      <w:r>
        <w:t xml:space="preserve">12:00 – "Вкусный подарок". Тематический мастер-класс по изготовлению имбирного печенья пройдет на YouTube-канале Библиотеки №185 https://www.youtube.com/channel/UC62rStGBIY4TQ2RIWmqMHVQ</w:t>
      </w:r>
      <w:r>
        <w:t xml:space="preserve"> </w:t>
      </w:r>
      <w:r>
        <w:t xml:space="preserve">12:00 – "Женская судьба за книжным переплетом". Выставка лучших книг, касающихся темы женских судеб в Библиотеке №189 "Патриот" (Савицкого Маршала ул. 12, корпус 1)</w:t>
      </w:r>
      <w:r>
        <w:t xml:space="preserve"> </w:t>
      </w:r>
      <w:r>
        <w:t xml:space="preserve">14:00 – "Праздник весны, цветов и любви". Праздничный концерт, шуточные конкурсы и книжная экспозиция в Библиотеке №184 (ул Академика Варги, 38)</w:t>
      </w:r>
      <w:r>
        <w:t xml:space="preserve"> </w:t>
      </w:r>
      <w:r>
        <w:t xml:space="preserve">14:00 – "О Мона Лизе... и не только...". Интересные факты о женщинах расскажет на информационной площадке сети Facebook Библиотека №182 https://www.facebook.com/biblioteka182f1</w:t>
      </w:r>
      <w:r>
        <w:t xml:space="preserve"> </w:t>
      </w:r>
      <w:r>
        <w:t xml:space="preserve">14:00 – "Весны очарованье". Мастер-класс по изготовлению открытки и рассказ о истории и традициях праздника в Библиотека №189 "Патриот" (ул Брусилова, 27)</w:t>
      </w:r>
      <w:r>
        <w:t xml:space="preserve"> </w:t>
      </w:r>
      <w:r>
        <w:t xml:space="preserve">14:00 – "Всё начинается с любви... ". Творческий мастер-класс по изготовлению подарка в Библиотеке №195 (ул. Адмирала Лазарева, 61)</w:t>
      </w:r>
      <w:r>
        <w:t xml:space="preserve"> </w:t>
      </w:r>
      <w:r>
        <w:t xml:space="preserve">16:00 – "Торт с сюрпризом". Креативный мастер-класс, на котором научат делать бумажный торт-упаковку для подарка Библиотека №170 имени К.Г. Паустовского (Паустовского ул. 2/34)</w:t>
      </w:r>
      <w:r>
        <w:t xml:space="preserve"> </w:t>
      </w:r>
      <w:r>
        <w:t xml:space="preserve">16:00 – "Мамино сердце". Мастер-класс по созданию поздравительной открытки в технике кляксографии в формате онлайн Библиотеки №194 https://vk.com/biblioteka194</w:t>
      </w:r>
      <w:r>
        <w:t xml:space="preserve"> </w:t>
      </w:r>
      <w:r>
        <w:t xml:space="preserve">18:00 – "Весеннее настроение". Праздничная литературно-музыкальная программа в Библиотеке №193 https://www.youtube.com/channel/UCZE-ZeC2qWJfXXPdccdkgUg</w:t>
      </w:r>
      <w:r>
        <w:t xml:space="preserve"> </w:t>
      </w:r>
      <w:r>
        <w:t xml:space="preserve">6 марта</w:t>
      </w:r>
      <w:r>
        <w:t xml:space="preserve"> </w:t>
      </w:r>
      <w:r>
        <w:t xml:space="preserve">12:00 – "Роза". Мастер-класс в онлайн-формате по изготовлению розы в технике оригами в Библиотеке №179 https://vk.com/biblioteka179</w:t>
      </w:r>
      <w:r>
        <w:t xml:space="preserve"> </w:t>
      </w:r>
      <w:r>
        <w:t xml:space="preserve">12:00 – "Самой нежной и родной". Мастер-класс по созданию подарка, на котором прозвучат стихи и добрые слова в Библиотеке №192 (Старобитцевская ул. 23)</w:t>
      </w:r>
      <w:r>
        <w:t xml:space="preserve"> </w:t>
      </w:r>
      <w:r>
        <w:t xml:space="preserve">12:00 – "Ой, праздники!". Увлекательные мастер-классы по созданию праздничной атрибутики и сувениров в Библиотеке №187(Островитянова ул. 19/22)</w:t>
      </w:r>
      <w:r>
        <w:t xml:space="preserve"> </w:t>
      </w:r>
      <w:r>
        <w:t xml:space="preserve">12:00 – "Весны очарование". Музыкально-поэтическая композиция, посвящённая прекрасным дамам в Библиотеке №187 (Островитянова ул. 19/22)</w:t>
      </w:r>
      <w:r>
        <w:t xml:space="preserve"> </w:t>
      </w:r>
      <w:r>
        <w:t xml:space="preserve">12:00 – "Кукла Ведучка". Творческий мастер-класс по созданию текстильной куклы в Библиотеке №195 (Лазарева Адмирала ул. 61)</w:t>
      </w:r>
      <w:r>
        <w:t xml:space="preserve"> </w:t>
      </w:r>
      <w:r>
        <w:t xml:space="preserve">12:00 – "Нежная моя, милая моя, добрая моя – Мама". Мастер-класс для детей по созданию поздравительной открытки в Библиотеке №191 (Обручева ул. 51)</w:t>
      </w:r>
      <w:r>
        <w:t xml:space="preserve"> </w:t>
      </w:r>
      <w:r>
        <w:t xml:space="preserve">14:00 – "Удивительные женщины!". Программа для детей, в которой ребята узнают про самых известных и влиятельных женщин Библиотека №169 (Ленинский просп. 127)</w:t>
      </w:r>
      <w:r>
        <w:t xml:space="preserve"> </w:t>
      </w:r>
      <w:r>
        <w:t xml:space="preserve">14:00 – "Мама, я люблю тебя!". Комплексное мероприятие, тематическая программа Библиотека №168 (Херсонская ул. 1)</w:t>
      </w:r>
      <w:r>
        <w:t xml:space="preserve"> </w:t>
      </w:r>
      <w:r>
        <w:t xml:space="preserve">14:00 – "Весна в душе". Творческий вечер с праздничной программой в Библиотеке №181 (Болотниковская ул. 44, корпус 1)</w:t>
      </w:r>
      <w:r>
        <w:t xml:space="preserve"> </w:t>
      </w:r>
      <w:r>
        <w:t xml:space="preserve">14:00 – "Во славу женщин!". Праздничный концертный вечер оперетты в Библиотеке №182 (Дмитрия Ульянова ул. 43, корпус 1)</w:t>
      </w:r>
      <w:r>
        <w:t xml:space="preserve"> </w:t>
      </w:r>
      <w:r>
        <w:t xml:space="preserve">15:00 – "Весенний подарок для мамы". Интерактивный мастер-класс для детей, в ходе которого можно узнать об истории праздника в Центральной библиотеке №190 https://vk.com/biblioteka190</w:t>
      </w:r>
      <w:r>
        <w:t xml:space="preserve"> </w:t>
      </w:r>
      <w:r>
        <w:t xml:space="preserve">16:00 – "Самая милая, самая любимая". Праздничная викторина и мастер-класс по изготовлению открытки для мамы в Библиотеке №168 https://vk.com/biblio168</w:t>
      </w:r>
      <w:r>
        <w:t xml:space="preserve"> </w:t>
      </w:r>
      <w:r>
        <w:t xml:space="preserve">17:00 – "О своем, о женском". Видеолекция о женщинах, преуспевших в далеко не женских профессиях Библиотека №171 https://vk.com/biblioteka171</w:t>
      </w:r>
      <w:r>
        <w:t xml:space="preserve"> </w:t>
      </w:r>
      <w:r>
        <w:t xml:space="preserve">17:00 – "Весенние мелодии". Концерт, музыкальное представление в Центральная библиотека №190 (Профсоюзная ул. 115, корпус 1)</w:t>
      </w:r>
      <w:r>
        <w:t xml:space="preserve"> </w:t>
      </w:r>
      <w:r>
        <w:t xml:space="preserve">17:00 – "К нам весна шагает быстрыми шагами". Концерт вокальной музыки с прямой трансляцией в социальных сетях библиотеки (Строителей ул. 8, корпус 2)</w:t>
      </w:r>
      <w:r>
        <w:t xml:space="preserve"> </w:t>
      </w:r>
      <w:r>
        <w:t xml:space="preserve">7 марта</w:t>
      </w:r>
      <w:r>
        <w:t xml:space="preserve"> </w:t>
      </w:r>
      <w:r>
        <w:t xml:space="preserve">13:00 – "Ах, какая женщина!". Литературно-музыкальная видеопрограмма в соцсети Библиотеки № 191 https://www.facebook.com/biblioteka191</w:t>
      </w:r>
      <w:r>
        <w:t xml:space="preserve"> </w:t>
      </w:r>
      <w:r>
        <w:t xml:space="preserve">16:00 – "Фортепианные мосты". Концерт классической фортепианной музыки в Библиотеке № 186 (Кржижановского ул. 15, корпус 5)</w:t>
      </w:r>
      <w:r>
        <w:t xml:space="preserve"> </w:t>
      </w:r>
      <w:r>
        <w:t xml:space="preserve">8 марта</w:t>
      </w:r>
      <w:r>
        <w:t xml:space="preserve"> </w:t>
      </w:r>
      <w:r>
        <w:t xml:space="preserve">15:00 – "Цветик-семицветик". Мастер-класс в технике аппликации с использованием элементов оригами, приуроченный празднику 8 марта подготовила Библиотека № 196 https://vk.com/biblioteka196?w=wall-62476562_2586</w:t>
      </w:r>
      <w:r>
        <w:t xml:space="preserve"> </w:t>
      </w:r>
      <w:r>
        <w:t xml:space="preserve">15:00 – "Видеоклуб Кругозор: Весенний букет". Демонстрация фильма и праздничный концерт, подготовленный детьми в соцсети Библиотеки № 188 https://www.facebook.com/bib188</w:t>
      </w:r>
      <w:r>
        <w:t xml:space="preserve"> </w:t>
      </w:r>
      <w:r>
        <w:t xml:space="preserve">9 марта</w:t>
      </w:r>
      <w:r>
        <w:t xml:space="preserve"> </w:t>
      </w:r>
      <w:r>
        <w:t xml:space="preserve">12:00 – "Весенний книжный букет". Выставка-интрига, книжный сюрприз Библиотека №189 "Патриот" (Савицкого Маршала ул. 12, корпус 1)</w:t>
      </w:r>
      <w:r>
        <w:t xml:space="preserve"> </w:t>
      </w:r>
      <w:r>
        <w:t xml:space="preserve">14 марта</w:t>
      </w:r>
      <w:r>
        <w:t xml:space="preserve"> </w:t>
      </w:r>
      <w:r>
        <w:t xml:space="preserve">12:30 – "Самым милым и любимым". Праздничная программа вокальной студии «Робертино" в Библиотеке № 193 (ул. Грина, 11)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http://cbsuzao.mos.ru/presscenter/news/detail/9751844.html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751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751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2024-08-20T19:41:39Z</dcterms:created>
  <dcterms:modified xsi:type="dcterms:W3CDTF">2024-08-20T19:41:39Z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