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a48a0e0b4ac6bd02964702ba099084c9a76d"/>
    <w:p>
      <w:pPr>
        <w:pStyle w:val="Heading3"/>
      </w:pPr>
      <w:r>
        <w:t xml:space="preserve">День открытых дверей в библиотеках Юго-Запада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Библиотека № 168, ул. Херсонская, д. 1, тел. 8(499) 122-10-97</w:t>
      </w:r>
      <w:r>
        <w:br/>
      </w:r>
      <w:r>
        <w:t xml:space="preserve">10.00–11.00 "Игры разума". Игротека.</w:t>
      </w:r>
      <w:r>
        <w:br/>
      </w:r>
      <w:r>
        <w:t xml:space="preserve">11.00–12.00 "В ритме танца". Мастер-класс по танцам для детей и взрослых.</w:t>
      </w:r>
      <w:r>
        <w:br/>
      </w:r>
      <w:r>
        <w:t xml:space="preserve">12.00–13.00 "Стоп-кадр". Знакомство с кружком "Фотостудия".</w:t>
      </w:r>
      <w:r>
        <w:br/>
      </w:r>
      <w:r>
        <w:t xml:space="preserve">13.00–14.00 "Играть на фортепиано могут все". Презентация программы обучения для всех желающих, выступление учеников.</w:t>
      </w:r>
      <w:r>
        <w:br/>
      </w:r>
      <w:r>
        <w:t xml:space="preserve">14.00–15.00 "Здравствуй, Книжкин дом!". Экскурсия по библиотеке.</w:t>
      </w:r>
      <w:r>
        <w:br/>
      </w:r>
      <w:r>
        <w:t xml:space="preserve">15.00–16.00 "Время читать". Презентация клуба любителей чтения.</w:t>
      </w:r>
      <w:r>
        <w:br/>
      </w:r>
      <w:r>
        <w:t xml:space="preserve">16.00–17.30 "Фитнес-Класс". Мастер-класс по фитнесу для взрослых.</w:t>
      </w:r>
      <w:r>
        <w:br/>
      </w:r>
      <w:r>
        <w:t xml:space="preserve">17.30–18.00 "Книга, я, мои друзья!". Старт biblio-эстафеты.</w:t>
      </w:r>
      <w:r>
        <w:br/>
      </w:r>
      <w:r>
        <w:t xml:space="preserve">18.00–18.30 "Почитайка". Викторина, обзор детской литературы.</w:t>
      </w:r>
      <w:r>
        <w:br/>
      </w:r>
      <w:r>
        <w:t xml:space="preserve">18.30–20.00 "На сцене и в жизни". Открытый урок театральной студии для всех желающих.</w:t>
      </w:r>
      <w:r>
        <w:br/>
      </w:r>
      <w:r>
        <w:br/>
      </w:r>
      <w:r>
        <w:t xml:space="preserve">Библиотека № 171, ул. Тарусская, д. 14, корп. 2, тел. 8(495) 422-34-44</w:t>
      </w:r>
      <w:r>
        <w:br/>
      </w:r>
      <w:r>
        <w:t xml:space="preserve">10.00–11.00 "Книжкин дом". Экскурсия по библиотеке и настольные игры в "Веселой игротеке".</w:t>
      </w:r>
      <w:r>
        <w:br/>
      </w:r>
      <w:r>
        <w:t xml:space="preserve">10.00–16.00 "Юго-Запад – Нон стоп". Видеоролики по истории районов ЮЗАО.</w:t>
      </w:r>
      <w:r>
        <w:br/>
      </w:r>
      <w:r>
        <w:t xml:space="preserve">11.00–12.00 "Такие разные библиотеки", "История создания книги". Видео-час.</w:t>
      </w:r>
      <w:r>
        <w:br/>
      </w:r>
      <w:r>
        <w:t xml:space="preserve">12.00–13.00 "Весенние цветы". Мастер-класс, изготовление 3d открытки.</w:t>
      </w:r>
      <w:r>
        <w:br/>
      </w:r>
      <w:r>
        <w:t xml:space="preserve">13.00–14.00 "Подготовка к школе". Открытый урок для детей и их родителей.</w:t>
      </w:r>
      <w:r>
        <w:br/>
      </w:r>
      <w:r>
        <w:t xml:space="preserve">13.00–14.00 "Брошь в подарок". Мастер-класс по изготовлению сувенира из полимерной глины.</w:t>
      </w:r>
      <w:r>
        <w:br/>
      </w:r>
      <w:r>
        <w:t xml:space="preserve">14.00–15.00 "Весна в Битцевском лесу". Встреча с представителями ПИП "Битцевский лес" – лекция, видеопрезентация, викторины.</w:t>
      </w:r>
      <w:r>
        <w:br/>
      </w:r>
      <w:r>
        <w:t xml:space="preserve">15.00–16.00 Спектакль "Балда". Спектакль театральной студии "Маленькая фея" по сказке А.С. Пушкина.</w:t>
      </w:r>
      <w:r>
        <w:br/>
      </w:r>
      <w:r>
        <w:t xml:space="preserve">16.00–17.00 Встреча с детским писателем и ученым, членом Международного сообщества писательских союзов Юрием Нечипоренко.</w:t>
      </w:r>
      <w:r>
        <w:br/>
      </w:r>
      <w:r>
        <w:t xml:space="preserve">16.00–20.00 Выставки работ учеников изостудии "Кроха", мастер-классы, видеопрезентация.</w:t>
      </w:r>
      <w:r>
        <w:br/>
      </w:r>
      <w:r>
        <w:t xml:space="preserve">17.00–18.00 "Усадьба Ясенево". Лекция по истории усадьбы Ясенево, историк Михаил Коробко.</w:t>
      </w:r>
      <w:r>
        <w:br/>
      </w:r>
      <w:r>
        <w:t xml:space="preserve">17.00–18.00 "Цветочная фея". Мастер-класс в смешанной технике.</w:t>
      </w:r>
      <w:r>
        <w:br/>
      </w:r>
      <w:r>
        <w:t xml:space="preserve">18.00–19.00 Встреча с детским писателем Татьяной Рик, автором и иллюстратором детских книг.</w:t>
      </w:r>
      <w:r>
        <w:br/>
      </w:r>
      <w:r>
        <w:t xml:space="preserve">19.00–20.00 "Моя родословная". Мастер-класс по генеалогии с историком Александром Спиваком.</w:t>
      </w:r>
      <w:r>
        <w:br/>
      </w:r>
      <w:r>
        <w:br/>
      </w:r>
      <w:r>
        <w:t xml:space="preserve">Библиотека № 172, ул. Новаторов, д. 14, к. 1, тел. 8(499)431-17-10</w:t>
      </w:r>
      <w:r>
        <w:br/>
      </w:r>
      <w:r>
        <w:t xml:space="preserve">10.00–11.00 "Поляна сказок". Викторина, презентация и обзор новинок литературы для детей дошкольного возраста.</w:t>
      </w:r>
      <w:r>
        <w:br/>
      </w:r>
      <w:r>
        <w:t xml:space="preserve">11.00–13.00 "Затерянный мир Атлантиды". Открытый урок по живописи для детей от 6 лет.</w:t>
      </w:r>
      <w:r>
        <w:br/>
      </w:r>
      <w:r>
        <w:t xml:space="preserve">13.15–15.00 "Краски весны". Открытый урок по живописи для взрослых.</w:t>
      </w:r>
      <w:r>
        <w:br/>
      </w:r>
      <w:r>
        <w:t xml:space="preserve">11.00–12.30 "Фиксики. Секреты науки". Мультмарафон по рисованию и конкурс для детей от 6 лет.</w:t>
      </w:r>
      <w:r>
        <w:br/>
      </w:r>
      <w:r>
        <w:t xml:space="preserve">13.00–15.00 "Сказочный мир Ларисы Васкан". Встреча с детским писателем, фото и автограф сессии.</w:t>
      </w:r>
      <w:r>
        <w:br/>
      </w:r>
      <w:r>
        <w:t xml:space="preserve">15.00–16.00 "Тайны библиотеки". "Что? Где? Когда?". Экскурсия по библиотеке и интеллектуальная игра для детей от 6 лет.</w:t>
      </w:r>
      <w:r>
        <w:br/>
      </w:r>
      <w:r>
        <w:t xml:space="preserve">15.30–17.30 "Наши помощники. Век 20 и 21 – от арифмометра до компьютера, от русской до микроволновой печи". Беседа-видеопрактикум для взрослых.</w:t>
      </w:r>
      <w:r>
        <w:br/>
      </w:r>
      <w:r>
        <w:t xml:space="preserve">18.00–19.00 "Поиграем, отдохнем, время с пользой проведем!" Настольные игры для всей семьи.</w:t>
      </w:r>
      <w:r>
        <w:br/>
      </w:r>
      <w:r>
        <w:t xml:space="preserve">17.30–20.00 "Читаем вслух, читаем вместе". Клуб любителей чтения для взрослых.</w:t>
      </w:r>
      <w:r>
        <w:br/>
      </w:r>
      <w:r>
        <w:br/>
      </w:r>
      <w:r>
        <w:t xml:space="preserve">Библиотека № 179, ул. Вавилова, д. 86, тел 8(499) 134-00-44</w:t>
      </w:r>
      <w:r>
        <w:br/>
      </w:r>
      <w:r>
        <w:t xml:space="preserve">10.00–11.00 "Такие разные библиотеки". Показ видеороликов.</w:t>
      </w:r>
      <w:r>
        <w:br/>
      </w:r>
      <w:r>
        <w:t xml:space="preserve">11.00–13.00 "Проба пера". Литературный мастер-класс для участников всех возрастов.</w:t>
      </w:r>
      <w:r>
        <w:br/>
      </w:r>
      <w:r>
        <w:t xml:space="preserve">13.00–14.00 "Игротека". Популярные настольные игры в библиотеке.</w:t>
      </w:r>
      <w:r>
        <w:br/>
      </w:r>
      <w:r>
        <w:t xml:space="preserve">14.00–15.30 "Шахматы – игра для всех". Мастер-класс шахматного клуба "Каисса"</w:t>
      </w:r>
      <w:r>
        <w:br/>
      </w:r>
      <w:r>
        <w:t xml:space="preserve">14.00–15.30 "ART Фабрика". Мастер-класс по изобразительному искусству.</w:t>
      </w:r>
      <w:r>
        <w:br/>
      </w:r>
      <w:r>
        <w:t xml:space="preserve">15:30-16:30 "Ателье волшебных кукол". Мастер-класс студии "Ателье для кукол"</w:t>
      </w:r>
      <w:r>
        <w:br/>
      </w:r>
      <w:r>
        <w:t xml:space="preserve">15.30–17.00 "Говорим правильно". Мастер-класс для детей по лепке и английскому языку.</w:t>
      </w:r>
      <w:r>
        <w:br/>
      </w:r>
      <w:r>
        <w:t xml:space="preserve">17.00–18.00 "Оригами в каждый дом". Мастер-класс по искусству оригами.</w:t>
      </w:r>
      <w:r>
        <w:br/>
      </w:r>
      <w:r>
        <w:t xml:space="preserve">18.00–20.00 "Весеннее настроение". Концерт детских музыкальных студий "Маэстро" и "Волшебная флейта".</w:t>
      </w:r>
      <w:r>
        <w:br/>
      </w:r>
      <w:r>
        <w:br/>
      </w:r>
      <w:r>
        <w:t xml:space="preserve">Библиотека № 180 им. Н. Ф. Федорова, ул. Профсоюзная, д. 92, тел 8(495) 335-57-22</w:t>
      </w:r>
      <w:r>
        <w:br/>
      </w:r>
      <w:r>
        <w:t xml:space="preserve">10.00–11.00 "Тайны Мастера". Открытое занятие по тхэквондо.</w:t>
      </w:r>
      <w:r>
        <w:br/>
      </w:r>
      <w:r>
        <w:t xml:space="preserve">11.00–12.00 "Hip-Hop и не только". Мастер–класс по хип-хопу.</w:t>
      </w:r>
      <w:r>
        <w:br/>
      </w:r>
      <w:r>
        <w:t xml:space="preserve">12.30–13.30 Знакомство с китайской живописью в технике У-СИН для взрослых.</w:t>
      </w:r>
      <w:r>
        <w:br/>
      </w:r>
      <w:r>
        <w:t xml:space="preserve">12.30–13.30 "#МастерскаяУмняши". Мастер-класс по изготовлению подарков–сюрпризов.</w:t>
      </w:r>
      <w:r>
        <w:br/>
      </w:r>
      <w:r>
        <w:t xml:space="preserve">12.00–14.00 "Воображаемая Эстония". Экскурсия по выставке эстонских книжных графиков.</w:t>
      </w:r>
      <w:r>
        <w:br/>
      </w:r>
      <w:r>
        <w:t xml:space="preserve">14.00–16.00 "Александр Чижевский. Путь к Солнцу". Презентация книги и анимационного фильма Е. Звоновой: "Русский космизм для старшеклассников и всех, кому интересно".</w:t>
      </w:r>
      <w:r>
        <w:br/>
      </w:r>
      <w:r>
        <w:t xml:space="preserve">16.00–17.00 "Все начинается с Земли". Интерактивная игра по книгам о космосе.</w:t>
      </w:r>
      <w:r>
        <w:br/>
      </w:r>
      <w:r>
        <w:t xml:space="preserve">17.00–18.00 "Рассыпушки". Игровая фольклорная программа.</w:t>
      </w:r>
      <w:r>
        <w:br/>
      </w:r>
      <w:r>
        <w:t xml:space="preserve">17.00–20.00 "Видимая и невидимая живопись". Презентация книги доктора педагогических наук Ю. Щербининой.</w:t>
      </w:r>
      <w:r>
        <w:br/>
      </w:r>
      <w:r>
        <w:br/>
      </w:r>
      <w:r>
        <w:t xml:space="preserve">Библиотека № 182, ул. Новочеремушкинская, д. 4, к. 2, 8(499) 126-24-22</w:t>
      </w:r>
      <w:r>
        <w:br/>
      </w:r>
      <w:r>
        <w:t xml:space="preserve">10.00–19.00 "Оставлю душу в Константиново". Фотовыставка, посвященная С.А. Есенину</w:t>
      </w:r>
      <w:r>
        <w:br/>
      </w:r>
      <w:r>
        <w:t xml:space="preserve">10.00–11.00 "Семейные встречи". Презентация семейного клуба "СемьЯ", познавательные викторины для всей семьи.</w:t>
      </w:r>
      <w:r>
        <w:br/>
      </w:r>
      <w:r>
        <w:t xml:space="preserve">11.00–12.00 Мастер-класс "Кукла-домовушка".</w:t>
      </w:r>
      <w:r>
        <w:br/>
      </w:r>
      <w:r>
        <w:t xml:space="preserve">12.00–13.00 Презентация кружка "Волшебные пальчики", мастер-класс.</w:t>
      </w:r>
      <w:r>
        <w:br/>
      </w:r>
      <w:r>
        <w:t xml:space="preserve">13.00–14.00 "Кошкин дом". Показ телеверсии кукольного спектакля по произведению Самуила Маршака.</w:t>
      </w:r>
      <w:r>
        <w:br/>
      </w:r>
      <w:r>
        <w:t xml:space="preserve">14.00–15.30 "Мир кукол Андрея Денникова". Презентация проекта "Театр Андрея Денникова: выставка, фильм-портрет актера и режиссера ГАЦТК им. С.В. Образцова, заслуженного артиста России А. Денникова.</w:t>
      </w:r>
      <w:r>
        <w:br/>
      </w:r>
      <w:r>
        <w:t xml:space="preserve">15.30–16.30 "Звучала музыка с экрана". Концерт артистки театра "Экспромт" Ольги Заборцевой.</w:t>
      </w:r>
      <w:r>
        <w:br/>
      </w:r>
      <w:r>
        <w:t xml:space="preserve">17.00–20.00 "О времени и о себе". Фотоклуб "Новатор", лекция и мастер-класс.</w:t>
      </w:r>
      <w:r>
        <w:br/>
      </w:r>
      <w:r>
        <w:br/>
      </w:r>
      <w:r>
        <w:t xml:space="preserve">Библиотека № 183, ул. Строителей, д. 8, корп. 2, тел. 8(495) 930-20-57</w:t>
      </w:r>
      <w:r>
        <w:br/>
      </w:r>
      <w:r>
        <w:t xml:space="preserve">10.00–11.00 "Все скороговорки  перескороговоришь". Мастер-класс для детей по развитию речи.</w:t>
      </w:r>
      <w:r>
        <w:br/>
      </w:r>
      <w:r>
        <w:t xml:space="preserve">11.00–12.00 Экскурсия по библиотеке</w:t>
      </w:r>
      <w:r>
        <w:br/>
      </w:r>
      <w:r>
        <w:t xml:space="preserve">12.00–13.00 "Вдохновение творчеством". Мастер-класс для юных художников.</w:t>
      </w:r>
      <w:r>
        <w:br/>
      </w:r>
      <w:r>
        <w:t xml:space="preserve">13.00–14.00 Мастер-класс по работе на компьютере – графический редактор PaintNet.</w:t>
      </w:r>
      <w:r>
        <w:br/>
      </w:r>
      <w:r>
        <w:t xml:space="preserve">14.00–15.00 "Ход конём". Мастер-класс для детей по игре в шахматы, ответы на вопросы родителей.</w:t>
      </w:r>
      <w:r>
        <w:br/>
      </w:r>
      <w:r>
        <w:t xml:space="preserve">16.00–17.00 "Мне Богом творчество дано". Творческий вечер, встреча с поэтом и художником Юлией Александровой.</w:t>
      </w:r>
      <w:r>
        <w:br/>
      </w:r>
      <w:r>
        <w:t xml:space="preserve">18.00–19.00 Экскурсия по библиотеке</w:t>
      </w:r>
      <w:r>
        <w:br/>
      </w:r>
      <w:r>
        <w:t xml:space="preserve">19.00–20.00 "Из истории памятников". Рассказ о литературных местах Москвы, связанных с Пушкиным, Гоголем, Толстым, Достоевским.</w:t>
      </w:r>
      <w:r>
        <w:br/>
      </w:r>
      <w:r>
        <w:br/>
      </w:r>
      <w:r>
        <w:t xml:space="preserve">Библиотека № 184, ул. Академика Варги, д. 38, тел 8(495) 337-05-22</w:t>
      </w:r>
      <w:r>
        <w:br/>
      </w:r>
      <w:r>
        <w:t xml:space="preserve">10.00–11.30 "Кейсы для мульт-школы". Мастер-класс по детской тактильно-цифровой мультипликации, презентация конкурса.</w:t>
      </w:r>
      <w:r>
        <w:br/>
      </w:r>
      <w:r>
        <w:t xml:space="preserve">11.00–13.00 "Абакус-терапия "Пифагорка". Открытый урок по ментальной арифметике.</w:t>
      </w:r>
      <w:r>
        <w:br/>
      </w:r>
      <w:r>
        <w:t xml:space="preserve">13.10–14.10 "Этот удивительный английский". Интерактивное занятие для детей 4-8 лет.</w:t>
      </w:r>
      <w:r>
        <w:br/>
      </w:r>
      <w:r>
        <w:t xml:space="preserve">14.30–15.30 "Музыкальное созвездие". Мастер-класс по эстрадному вокалу, прослушивание, музыкальное выступление.</w:t>
      </w:r>
      <w:r>
        <w:br/>
      </w:r>
      <w:r>
        <w:t xml:space="preserve">15.30–16.00 "Тёплый Стан. Вчера, сегодня, завтра". Виртуальная краеведческая экскурсия.</w:t>
      </w:r>
      <w:r>
        <w:br/>
      </w:r>
      <w:r>
        <w:t xml:space="preserve">16.00–17.00 "Абрикосовые книги". Встреча с главным редактором издательства "Абрикобукс" Людмилой Никитиной.</w:t>
      </w:r>
      <w:r>
        <w:br/>
      </w:r>
      <w:r>
        <w:t xml:space="preserve">17.00–18.00 "Библиотека дарит". Благотворительная акция "Книги в дар".</w:t>
      </w:r>
      <w:r>
        <w:br/>
      </w:r>
      <w:r>
        <w:t xml:space="preserve">18.00–19.00 "Книжная закладка". Мастер-класс: закладка для книги в технике оригами.</w:t>
      </w:r>
      <w:r>
        <w:br/>
      </w:r>
      <w:r>
        <w:t xml:space="preserve">19.00–20.00 "Мерцающие точки" Мастер-класс по живописи в технике пуантилизм.</w:t>
      </w:r>
      <w:r>
        <w:br/>
      </w:r>
      <w:r>
        <w:br/>
      </w:r>
      <w:r>
        <w:t xml:space="preserve">Библиотека № 185, Нагорный бульвар, д. 3, 8(499) 127-57-07</w:t>
      </w:r>
      <w:r>
        <w:br/>
      </w:r>
      <w:r>
        <w:t xml:space="preserve">10.00–11.00 "Пуговичная фантазия". Мастер-класс по изготовлению картины из пуговиц.</w:t>
      </w:r>
      <w:r>
        <w:br/>
      </w:r>
      <w:r>
        <w:t xml:space="preserve">11.00–13.00 "Натюрморт с белой вазой". Мастер-класс по живописи акварелью для всех желающих.</w:t>
      </w:r>
      <w:r>
        <w:br/>
      </w:r>
      <w:r>
        <w:t xml:space="preserve">11.00–12.00 "Улыбка". Презентация клубного формирования по подготовке детей к школе.</w:t>
      </w:r>
      <w:r>
        <w:br/>
      </w:r>
      <w:r>
        <w:t xml:space="preserve">12.00–14.00 "Игрушки из пряжи". Мастер-класс – изготовление поделок из ниток.</w:t>
      </w:r>
      <w:r>
        <w:br/>
      </w:r>
      <w:r>
        <w:t xml:space="preserve">14.00–16.00 "Весенние цветы". Мастер-класс по живописи акварелью.</w:t>
      </w:r>
      <w:r>
        <w:br/>
      </w:r>
      <w:r>
        <w:t xml:space="preserve">16.00–17.00 "Игрушка из фетра". Мастер-класс по изготовлению игрушек из фетра.</w:t>
      </w:r>
      <w:r>
        <w:br/>
      </w:r>
      <w:r>
        <w:t xml:space="preserve">17.00–18.30 "Festa del canto". Концерт вокальной музыки, произведения русских и зарубежных композиторов.</w:t>
      </w:r>
      <w:r>
        <w:br/>
      </w:r>
      <w:r>
        <w:t xml:space="preserve">18.30–20.00 "Анти-стресс игрушки своими руками". Мастер-класс по изготовлению игрушки в виде капитошки.</w:t>
      </w:r>
      <w:r>
        <w:br/>
      </w:r>
      <w:r>
        <w:br/>
      </w:r>
      <w:r>
        <w:t xml:space="preserve">Библиотека № 189, ул. Брусилова, д.27, 8(499) 234-48-45</w:t>
      </w:r>
      <w:r>
        <w:br/>
      </w:r>
      <w:r>
        <w:t xml:space="preserve">10.00–11.00 "Библио-terra". Презентация книжных выставок, экскурсия по библиотеке.</w:t>
      </w:r>
      <w:r>
        <w:br/>
      </w:r>
      <w:r>
        <w:t xml:space="preserve">10.00–20.00 "Давайте знакомые книжки откроем". Интерактивная выставка детских книг-юбиляров 2021 года.</w:t>
      </w:r>
      <w:r>
        <w:br/>
      </w:r>
      <w:r>
        <w:t xml:space="preserve">11.00–12.00 "Цветной мир". Выставка живописных работ А.Э. Мурадбековича и его учеников, открытое занятие.</w:t>
      </w:r>
      <w:r>
        <w:br/>
      </w:r>
      <w:r>
        <w:t xml:space="preserve">12.00–14.00 "Волшебный мешок". Кукольный спектакль театра "Чеботок".</w:t>
      </w:r>
      <w:r>
        <w:br/>
      </w:r>
      <w:r>
        <w:t xml:space="preserve">13.30–14.00 "Большое кукольное путешествие". Экскурсионная программа в музее библиотеки.</w:t>
      </w:r>
      <w:r>
        <w:br/>
      </w:r>
      <w:r>
        <w:t xml:space="preserve">14.00–18.00 "PROкнига". Интерактивная площадка для любителей чтения.</w:t>
      </w:r>
      <w:r>
        <w:br/>
      </w:r>
      <w:r>
        <w:t xml:space="preserve">14.00–15.00 "Ступеньки к знаниям". Презентация Мега-бизиборда "Дошколенок". Ответы на вопросы родителей.</w:t>
      </w:r>
      <w:r>
        <w:br/>
      </w:r>
      <w:r>
        <w:t xml:space="preserve">15.00–16.00 "Английский легко". Презентация кружка и пробный урок для детей.</w:t>
      </w:r>
      <w:r>
        <w:br/>
      </w:r>
      <w:r>
        <w:t xml:space="preserve">16.00–17.00 "Растим читателя". Презентация клуба семейного чтения для мам с детьми 2-4 лет.</w:t>
      </w:r>
      <w:r>
        <w:br/>
      </w:r>
      <w:r>
        <w:t xml:space="preserve">17.00–18.00 "Большое кукольное путешествие". Экскурсионная программа в музее библиотеки.</w:t>
      </w:r>
      <w:r>
        <w:br/>
      </w:r>
      <w:r>
        <w:t xml:space="preserve">18.00–19.00 "Жизнь в стиле ЭКО". Презентация экологического проекта, анонс акций и эко мастер-класс.</w:t>
      </w:r>
      <w:r>
        <w:br/>
      </w:r>
      <w:r>
        <w:t xml:space="preserve">19.00–20.00 "ТеннисОк". Игра в настольный теннис.</w:t>
      </w:r>
      <w:r>
        <w:br/>
      </w:r>
      <w:r>
        <w:br/>
      </w:r>
      <w:r>
        <w:t xml:space="preserve">Библиотека № 191, ул. Обручева, д. 51, тел 8(495) 331-59-33</w:t>
      </w:r>
      <w:r>
        <w:br/>
      </w:r>
      <w:r>
        <w:t xml:space="preserve">10.00–10.30 "Маленькая да удаленькая". Интерактивная игровая экскурсия по библиотеке.  </w:t>
      </w:r>
      <w:r>
        <w:br/>
      </w:r>
      <w:r>
        <w:t xml:space="preserve">10.30–11.00 "Трям, здравствуйте!". Литературная викторина.</w:t>
      </w:r>
      <w:r>
        <w:br/>
      </w:r>
      <w:r>
        <w:t xml:space="preserve">11.00–20.00 "Счастливые часов не наблюдают". Интерактивные настольные игры.</w:t>
      </w:r>
      <w:r>
        <w:br/>
      </w:r>
      <w:r>
        <w:t xml:space="preserve">11.00–12.00 "Котомания". Мастер-класс в техники оригами.</w:t>
      </w:r>
      <w:r>
        <w:br/>
      </w:r>
      <w:r>
        <w:t xml:space="preserve">12.00–13.00 "Приглашаем счастье в дом". Мастер-класс по изготовлению куклы-оберега "Берегиня".</w:t>
      </w:r>
      <w:r>
        <w:br/>
      </w:r>
      <w:r>
        <w:t xml:space="preserve">13.00–13.30 "Вопросы от тетушки Совы". Разминка для ума: кроссворды, ребусы, буриме.  </w:t>
      </w:r>
      <w:r>
        <w:br/>
      </w:r>
      <w:r>
        <w:t xml:space="preserve">13.30–14.00 "Маленькая да удаленькая".  Интерактивная игровая экскурсия по библиотеке.</w:t>
      </w:r>
      <w:r>
        <w:br/>
      </w:r>
      <w:r>
        <w:t xml:space="preserve">14.00–15.00 "Дюймовочка". Сказочное музыкальное представление детской театральной студии "Дар-театр".</w:t>
      </w:r>
      <w:r>
        <w:br/>
      </w:r>
      <w:r>
        <w:t xml:space="preserve">15.00–16.00 "Вокруг света за 60 минут". Интерактивная настольная игра.</w:t>
      </w:r>
      <w:r>
        <w:br/>
      </w:r>
      <w:r>
        <w:t xml:space="preserve">16.00–17.00 "Счастливый бочонок". Мастер-класс по настольной игре "Лото".</w:t>
      </w:r>
      <w:r>
        <w:br/>
      </w:r>
      <w:r>
        <w:t xml:space="preserve">17.00–18.00 "Во весь голос". Мастер-класс по технике речи, упражнения для улучшения и развития дикции.</w:t>
      </w:r>
      <w:r>
        <w:br/>
      </w:r>
      <w:r>
        <w:t xml:space="preserve">18.00–19.00 "Д–три! Е–четыре! Ура! Я – попал!". Настольная игра "Морской бой".</w:t>
      </w:r>
      <w:r>
        <w:br/>
      </w:r>
      <w:r>
        <w:t xml:space="preserve">19.00–20.00 "Быть может, счастье рядом?". Музыкальная викторина.</w:t>
      </w:r>
      <w:r>
        <w:br/>
      </w:r>
      <w:r>
        <w:br/>
      </w:r>
      <w:r>
        <w:t xml:space="preserve">Библиотека № 193, ул. Грина, д. 11, тел. 8(495) 712-19-63</w:t>
      </w:r>
      <w:r>
        <w:br/>
      </w:r>
      <w:r>
        <w:t xml:space="preserve">10.00–20.00 "Ветеран ЮЗАО" Фотовыставка, посвящённая Дню защитника Отечества и 80-летию со дня начала Великой Отечественной войны 1941–1945 гг.</w:t>
      </w:r>
      <w:r>
        <w:br/>
      </w:r>
      <w:r>
        <w:t xml:space="preserve">10.00–12.00 "Знакомство с профессией спасатель" Отдел профориетации приглашает на встречу с профессионалом.</w:t>
      </w:r>
      <w:r>
        <w:br/>
      </w:r>
      <w:r>
        <w:t xml:space="preserve">10.00–12.00 "Let's play". Игротека.</w:t>
      </w:r>
      <w:r>
        <w:br/>
      </w:r>
      <w:r>
        <w:t xml:space="preserve">11.00–12.00 " Handcraft". Игровая мастерская на английском языке, подвижные и настольные игры для детей 5-7 лет.</w:t>
      </w:r>
      <w:r>
        <w:br/>
      </w:r>
      <w:r>
        <w:t xml:space="preserve">12.00–13.00 "Читаем Пушкина". Поэтический мастер-класс детской театральной студии.</w:t>
      </w:r>
      <w:r>
        <w:br/>
      </w:r>
      <w:r>
        <w:t xml:space="preserve">12.00–13.30 "ИЗО-студия". Открытый урок детской ИЗО-студии.</w:t>
      </w:r>
      <w:r>
        <w:br/>
      </w:r>
      <w:r>
        <w:t xml:space="preserve">12.00–14.00 "Птичка певчая". Мастер-класс по изготовлению сувенирной птицы.</w:t>
      </w:r>
      <w:r>
        <w:br/>
      </w:r>
      <w:r>
        <w:t xml:space="preserve">13.00–13.45 "Волшебный мир танца ". Хореографический мастер-класс.</w:t>
      </w:r>
      <w:r>
        <w:br/>
      </w:r>
      <w:r>
        <w:t xml:space="preserve">13.00–14.00 "Считай быстрее калькулятора". Мастер-класс по ментальной арифметике.</w:t>
      </w:r>
      <w:r>
        <w:br/>
      </w:r>
      <w:r>
        <w:t xml:space="preserve">14.00–15.00 "Здоровая спина. Грация и красота". Мастер-класс по фитнесу для взрослых.</w:t>
      </w:r>
      <w:r>
        <w:br/>
      </w:r>
      <w:r>
        <w:t xml:space="preserve">14.00–16.00 "Разноцветное стекло". Роспись по стеклу, создание подсвечника.</w:t>
      </w:r>
      <w:r>
        <w:br/>
      </w:r>
      <w:r>
        <w:t xml:space="preserve">15.00–16.00 "Вокальный тренинг и маленький концерт". Мастер-класс вокальной студии "Робертино".</w:t>
      </w:r>
      <w:r>
        <w:br/>
      </w:r>
      <w:r>
        <w:t xml:space="preserve">16.00–17.00 "Путешествие в Читай-город". Костюмированная экскурсия с Библиотечной феей.</w:t>
      </w:r>
      <w:r>
        <w:br/>
      </w:r>
      <w:r>
        <w:t xml:space="preserve">17.00–18.30 "Розовый фламинго". Мастер-класс по рисованию пастелью.</w:t>
      </w:r>
      <w:r>
        <w:br/>
      </w:r>
      <w:r>
        <w:t xml:space="preserve">18.00–19.30 "Домик на окраине". Спектакль юношеской театральной студии.</w:t>
      </w:r>
      <w:r>
        <w:br/>
      </w:r>
      <w:r>
        <w:t xml:space="preserve">19.30–20.00 "Песни о войне". Викторина.</w:t>
      </w:r>
      <w:r>
        <w:br/>
      </w:r>
      <w:r>
        <w:br/>
      </w:r>
      <w:r>
        <w:t xml:space="preserve">Библиотека № 195, ул. Адмирала Лазарева, д. 61, 8(499)793-32-18</w:t>
      </w:r>
      <w:r>
        <w:br/>
      </w:r>
      <w:r>
        <w:t xml:space="preserve">10.00–20.00 "Учитель и ученики". Выставка работ художника И.И. Омельченко и его учеников.</w:t>
      </w:r>
      <w:r>
        <w:br/>
      </w:r>
      <w:r>
        <w:t xml:space="preserve">11.00–12.00 Экскурсия для посетителей художественной выставки "Учитель и ученики".</w:t>
      </w:r>
      <w:r>
        <w:br/>
      </w:r>
      <w:r>
        <w:t xml:space="preserve">10.00–11.00 "Библиотека рядом с домом". Интерактивная экскурсия по библиотеке.</w:t>
      </w:r>
      <w:r>
        <w:br/>
      </w:r>
      <w:r>
        <w:t xml:space="preserve">11.00–15.00 "Сказочные птицы". Мастер-класс в технике оригами и литературная викторина.</w:t>
      </w:r>
      <w:r>
        <w:br/>
      </w:r>
      <w:r>
        <w:t xml:space="preserve">12.00–13.00 "ФотоBOOKет". Мастер-класс по созданию фоторамки в технике скрапбукинг.</w:t>
      </w:r>
      <w:r>
        <w:br/>
      </w:r>
      <w:r>
        <w:t xml:space="preserve">12.00–13.00 "Весенний букет". Мастер-класс по пастели.</w:t>
      </w:r>
      <w:r>
        <w:br/>
      </w:r>
      <w:r>
        <w:t xml:space="preserve">12.00–13.00 "#TimetoRead". Спектакль на английском языке.</w:t>
      </w:r>
      <w:r>
        <w:br/>
      </w:r>
      <w:r>
        <w:t xml:space="preserve">12.00–13.00 "Английский для школьников". Презентация КФ. Ответы на вопросы.</w:t>
      </w:r>
      <w:r>
        <w:br/>
      </w:r>
      <w:r>
        <w:t xml:space="preserve">13.30–14.00 "Наши изостудии". Презентация творческих клубных формирований и мастер-классов.</w:t>
      </w:r>
      <w:r>
        <w:br/>
      </w:r>
      <w:r>
        <w:t xml:space="preserve">10.00–20.00 "ТочкаТворения". Игровое и творческое пространство.</w:t>
      </w:r>
      <w:r>
        <w:br/>
      </w:r>
      <w:r>
        <w:t xml:space="preserve">15.00–17.00 "СемьЯ". Интересный семейный квиз из двух частей.</w:t>
      </w:r>
      <w:r>
        <w:br/>
      </w:r>
      <w:r>
        <w:t xml:space="preserve">16.00–17.00 Встреча с художниками, участниками выставки "Учитель и ученики".</w:t>
      </w:r>
      <w:r>
        <w:br/>
      </w:r>
      <w:r>
        <w:t xml:space="preserve">18.00–18.30 "Время читать". Громкие чтения. Презентация литературного клуба.</w:t>
      </w:r>
      <w:r>
        <w:br/>
      </w:r>
      <w:r>
        <w:t xml:space="preserve">18.30–19.30 Экскурсия для посетителей художественной выставки "Учитель и ученики".</w:t>
      </w:r>
      <w:r>
        <w:br/>
      </w:r>
      <w:r>
        <w:t xml:space="preserve">16.00–18.00 "Игравита".  Фестиваль настольных игр: логические, детективные, познавательные, игры-головоломки.</w:t>
      </w:r>
      <w:r>
        <w:br/>
      </w:r>
      <w:r>
        <w:t xml:space="preserve">19.00–20.00 "КиноLife". Презентация семейного клуба любителей диафильмов.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http://cbsuzao.mos.ru/presscenter/news/detail/9785320.html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85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85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2025-06-16T04:01:41Z</dcterms:created>
  <dcterms:modified xsi:type="dcterms:W3CDTF">2025-06-16T04:01:41Z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