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ультлето"/>
    <w:p>
      <w:pPr>
        <w:pStyle w:val="Heading3"/>
      </w:pPr>
      <w:r>
        <w:t xml:space="preserve">«КультЛето»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t xml:space="preserve">Библиотеки и культурные центры столицы примут участие в программе городского летнего досуга «КультЛето».</w:t>
      </w:r>
    </w:p>
    <w:p>
      <w:pPr>
        <w:pStyle w:val="BodyText"/>
      </w:pPr>
      <w:r>
        <w:t xml:space="preserve">В 2021 году «КультЛето» пройдёт в столице уже в пятый раз. Библиотеки Юго-Западного округа на протяжении всего лета с 1 июня по 31 августа будут проводить интенсивы. Мероприятия рассчитаны на горожан всех возрастов: и на детей, и на подростков, и на взрослых. Жители могут выбрать занятия на любой вкус: изучение иностранных языков, обучение вокалу, художественное творчество, мастер-классы по кинематографии, а также погружение в культуру нашей страны, благодаря мастер-классам по созданию традиционных поделок или обучению народному танцу.</w:t>
      </w:r>
    </w:p>
    <w:p>
      <w:pPr>
        <w:pStyle w:val="BodyText"/>
      </w:pPr>
      <w:r>
        <w:t xml:space="preserve">Программа интенсивов:</w:t>
      </w:r>
    </w:p>
    <w:p>
      <w:pPr>
        <w:pStyle w:val="BodyText"/>
      </w:pPr>
      <w:r>
        <w:rPr>
          <w:bCs/>
          <w:b/>
        </w:rPr>
        <w:t xml:space="preserve">31 мая – 3 июня</w:t>
      </w:r>
    </w:p>
    <w:p>
      <w:pPr>
        <w:pStyle w:val="BodyText"/>
      </w:pPr>
      <w:r>
        <w:t xml:space="preserve">17.00 – 18.30 «Миниатюра». Интенсив по основам актёрского мастерства, сценической речи и сценического движения Приглашает Библиотека № 192 по адресу: ул. Старобитцевская, д. 23, корп. 2. Платно. Подробности по телефону: 8 (495) 711-80-45, 6+</w:t>
      </w:r>
    </w:p>
    <w:p>
      <w:pPr>
        <w:pStyle w:val="BodyText"/>
      </w:pPr>
      <w:r>
        <w:rPr>
          <w:bCs/>
          <w:b/>
        </w:rPr>
        <w:t xml:space="preserve">01 июня 13.00 – 15.00</w:t>
      </w:r>
    </w:p>
    <w:p>
      <w:pPr>
        <w:pStyle w:val="BodyText"/>
      </w:pPr>
      <w:r>
        <w:rPr>
          <w:bCs/>
          <w:b/>
        </w:rPr>
        <w:t xml:space="preserve">02 – 03 июня 16.00 – 18.00</w:t>
      </w:r>
    </w:p>
    <w:p>
      <w:pPr>
        <w:pStyle w:val="BodyText"/>
      </w:pPr>
      <w:r>
        <w:t xml:space="preserve">В начале лета в Библиотеке № 195 Галерее «Листок» будет функционировать «Летняя мастерская», где участников будут ждать творческие занятия по созданию летних графических и живописных этюдов. Адрес проведения: ул. Адмирала Лазарева, д. 61. Платно. Подробности по телефону: 8 (499) 793-32-18, 6+</w:t>
      </w:r>
    </w:p>
    <w:p>
      <w:pPr>
        <w:pStyle w:val="BodyText"/>
      </w:pPr>
      <w:r>
        <w:rPr>
          <w:bCs/>
          <w:b/>
        </w:rPr>
        <w:t xml:space="preserve">01 июня – 18 июля</w:t>
      </w:r>
    </w:p>
    <w:p>
      <w:pPr>
        <w:pStyle w:val="BodyText"/>
      </w:pPr>
      <w:r>
        <w:t xml:space="preserve">12.00 - 15.00 «МультЛагерь». Интенсив по созданию мультипликационных роликов от студии «АнимаКот». Детская библиотека № 178 - Культурный центр А.Л. Барто, по адресу: ул. Дмитрия Ульянова, д. 24. Платно. Подробности по телефону: 8 (499) 134-75-85, 8+</w:t>
      </w:r>
    </w:p>
    <w:p>
      <w:pPr>
        <w:pStyle w:val="BodyText"/>
      </w:pPr>
      <w:r>
        <w:rPr>
          <w:bCs/>
          <w:b/>
        </w:rPr>
        <w:t xml:space="preserve">01 – 04 июня</w:t>
      </w:r>
    </w:p>
    <w:p>
      <w:pPr>
        <w:pStyle w:val="BodyText"/>
      </w:pPr>
      <w:r>
        <w:t xml:space="preserve">12.00 - 15.00 «DigiTeam в фантастических мирах». Сессия занятий по созданию цифрового контента о литературных произведениях. Детская библиотека № 178 - Культурный центр А.Л. Барто. Бесплатно. Подробности по телефону: 8 (499) 134-75-85, 6+</w:t>
      </w:r>
    </w:p>
    <w:p>
      <w:pPr>
        <w:pStyle w:val="BodyText"/>
      </w:pPr>
      <w:r>
        <w:rPr>
          <w:bCs/>
          <w:b/>
        </w:rPr>
        <w:t xml:space="preserve">01 июня 16.30 - 17.30</w:t>
      </w:r>
      <w:r>
        <w:br/>
      </w:r>
      <w:r>
        <w:rPr>
          <w:bCs/>
          <w:b/>
        </w:rPr>
        <w:t xml:space="preserve">02 – 03 июня 16.00 - 17.00</w:t>
      </w:r>
    </w:p>
    <w:p>
      <w:pPr>
        <w:pStyle w:val="BodyText"/>
      </w:pPr>
      <w:r>
        <w:t xml:space="preserve">В начале лета в Детской Библиотеке № 177 пройдёт четырёхдневный мастер-класс по созданию ярких фотографий в различных жанрах «PROфото». Адрес проведения: Университетский проспект, д. 8. Бесплатно. Подробности по телефону: 8 (495) 939-32-33. 10+</w:t>
      </w:r>
    </w:p>
    <w:p>
      <w:pPr>
        <w:pStyle w:val="BodyText"/>
      </w:pPr>
      <w:r>
        <w:rPr>
          <w:bCs/>
          <w:b/>
        </w:rPr>
        <w:t xml:space="preserve">01 – 04 июня</w:t>
      </w:r>
    </w:p>
    <w:p>
      <w:pPr>
        <w:pStyle w:val="BodyText"/>
      </w:pPr>
      <w:r>
        <w:t xml:space="preserve">13.00 - 15.00 «Книжный ЗВЕЗДОЛЁТ». Космические мастерклассы, сторителлинг, активности на свежем воздухе, творческие задания, игры и увлекательные сочинения фанфиков. Библиотека № 180 имени Н.Ф. Фёдорова. Бесплатно. Подробности по телефону: 8(495) 335-57-22, 6+</w:t>
      </w:r>
    </w:p>
    <w:p>
      <w:pPr>
        <w:pStyle w:val="BodyText"/>
      </w:pPr>
      <w:r>
        <w:rPr>
          <w:bCs/>
          <w:b/>
        </w:rPr>
        <w:t xml:space="preserve">01 – 05 июня</w:t>
      </w:r>
    </w:p>
    <w:p>
      <w:pPr>
        <w:pStyle w:val="BodyText"/>
      </w:pPr>
      <w:r>
        <w:t xml:space="preserve">13.00 - 14.30 «Сделай своими руками». Мастер-классы по рисованию, аппликации и другим видам творчества. Библиотека № 172. Бесплатно. Подробности по телефону: 8 (499) 431-17-10, 6+</w:t>
      </w:r>
    </w:p>
    <w:p>
      <w:pPr>
        <w:pStyle w:val="BodyText"/>
      </w:pPr>
      <w:r>
        <w:rPr>
          <w:bCs/>
          <w:b/>
        </w:rPr>
        <w:t xml:space="preserve">01 – 03 июня</w:t>
      </w:r>
    </w:p>
    <w:p>
      <w:pPr>
        <w:pStyle w:val="BodyText"/>
      </w:pPr>
      <w:r>
        <w:t xml:space="preserve">12.00 - 13.30 «Рисуем маслом». Интенсивная программа-знакомство с техникой рисования масляными красками. Библиотека № 192 по адресу: ул. Старобитцевская, д. 23, корп. 2. Платно. Подробности по телефону: 8 (495) 711-80-45, 6+</w:t>
      </w:r>
    </w:p>
    <w:p>
      <w:pPr>
        <w:pStyle w:val="BodyText"/>
      </w:pPr>
      <w:r>
        <w:rPr>
          <w:bCs/>
          <w:b/>
        </w:rPr>
        <w:t xml:space="preserve">01 – 03 июня</w:t>
      </w:r>
    </w:p>
    <w:p>
      <w:pPr>
        <w:pStyle w:val="BodyText"/>
      </w:pPr>
      <w:r>
        <w:t xml:space="preserve">12.00 - 13.30 «Нескучные каникулы. Там чудеса, там леший бродит...». Интерактивные программы, квизы, мастер-классы по творчеству Александра Сергеевича Пушкина. Библиотека № 192 по адресу: ул. Старобитцевская, д. 23, корп. 2. Бесплатно. Подробности по телефону: 8 (495) 711-80-45, 7+</w:t>
      </w:r>
    </w:p>
    <w:p>
      <w:pPr>
        <w:pStyle w:val="BodyText"/>
      </w:pPr>
      <w:r>
        <w:rPr>
          <w:bCs/>
          <w:b/>
        </w:rPr>
        <w:t xml:space="preserve">02 – 04 июня</w:t>
      </w:r>
    </w:p>
    <w:p>
      <w:pPr>
        <w:pStyle w:val="BodyText"/>
      </w:pPr>
      <w:r>
        <w:t xml:space="preserve">11.00 - 12.00 Серия экскурсий от проекта «Нескучные прогулки». Участники пройдут маршруты по главным историческим улицам Москвы. Детская библиотека № 178 - Культурный центр А.Л. Барто по адресу: ул. Дмитрия Ульянова, д. 24. Платно. Подробности по телефону: 8 (499) 134-75-85, 8+</w:t>
      </w:r>
    </w:p>
    <w:p>
      <w:pPr>
        <w:pStyle w:val="BodyText"/>
      </w:pPr>
      <w:r>
        <w:rPr>
          <w:bCs/>
          <w:b/>
        </w:rPr>
        <w:t xml:space="preserve">02 – 04 июня</w:t>
      </w:r>
    </w:p>
    <w:p>
      <w:pPr>
        <w:pStyle w:val="BodyText"/>
      </w:pPr>
      <w:r>
        <w:t xml:space="preserve">14.00 - 16.00 «Занавес открывается». Интенсивный курс актёрского мастерства. Все желающие смогут погрузиться в атмосферу театра и познакомиться с основными приёмами сценической речи, сценического движения и навыками существования на сцене. Библиотека № 168 по адресу: ул. Херсонская, д. 1. Бесплатно. Подробности по телефону: 8 (499) 122-10-88, 6+</w:t>
      </w:r>
    </w:p>
    <w:p>
      <w:pPr>
        <w:pStyle w:val="BodyText"/>
      </w:pPr>
      <w:r>
        <w:rPr>
          <w:bCs/>
          <w:b/>
        </w:rPr>
        <w:t xml:space="preserve">04 июня 11.00 – 12.00</w:t>
      </w:r>
      <w:r>
        <w:br/>
      </w:r>
      <w:r>
        <w:rPr>
          <w:bCs/>
          <w:b/>
        </w:rPr>
        <w:t xml:space="preserve">05 – 06 июня 12.00 - 13.30</w:t>
      </w:r>
    </w:p>
    <w:p>
      <w:pPr>
        <w:pStyle w:val="BodyText"/>
      </w:pPr>
      <w:r>
        <w:t xml:space="preserve">В рамках работы семейного экоклуба «Зелёная книга» участники совершат увлекательные путешествия по эколокической тропе Ландшафтного парка «Южное Бутово». Библиотека № 195 по адресу: г. Москва, ул. Адмирала Лазарева, д. 61. Бесплатно. Подробности по телефону: 8 (499) 793-32-18, 6+</w:t>
      </w:r>
    </w:p>
    <w:p>
      <w:pPr>
        <w:pStyle w:val="BodyText"/>
      </w:pPr>
      <w:r>
        <w:rPr>
          <w:bCs/>
          <w:b/>
        </w:rPr>
        <w:t xml:space="preserve">04 – 06 июня</w:t>
      </w:r>
    </w:p>
    <w:p>
      <w:pPr>
        <w:pStyle w:val="BodyText"/>
      </w:pPr>
      <w:r>
        <w:t xml:space="preserve">13.00 - 14.00 «Жар-птица лета». Мастер-классы по изготовлению: «Летней куколки-травницы», «Солнечного коня» — плетение коня из лыка и травы и роспись «Жар-птицы лета».. Библиотека № 186 имени С.А. Есенина по адресу: ул. Кржижановского, д. 15, корп. 5. Бесплатно. Подробности по телефону: 8 (499) 125-35-28, 6+</w:t>
      </w:r>
    </w:p>
    <w:p>
      <w:pPr>
        <w:pStyle w:val="BodyText"/>
      </w:pPr>
      <w:r>
        <w:rPr>
          <w:bCs/>
          <w:b/>
        </w:rPr>
        <w:t xml:space="preserve">08 – 10 июня</w:t>
      </w:r>
    </w:p>
    <w:p>
      <w:pPr>
        <w:pStyle w:val="BodyText"/>
      </w:pPr>
      <w:r>
        <w:t xml:space="preserve">12.00 – 14.00 «Летняя декоративная мастерская». Интенсив по декоративно-прикладному искусству. Раскрасим лето яркими красками. Библиотека № 195 Галерея «Листок» по адресу: ул. Адмирала Лазарева, д. 61. Платно. Подробности по телефону: 8 (499) 793-32-18, 7+</w:t>
      </w:r>
    </w:p>
    <w:p>
      <w:pPr>
        <w:pStyle w:val="BodyText"/>
      </w:pPr>
      <w:r>
        <w:rPr>
          <w:bCs/>
          <w:b/>
        </w:rPr>
        <w:t xml:space="preserve">08 – 10 июня</w:t>
      </w:r>
    </w:p>
    <w:p>
      <w:pPr>
        <w:pStyle w:val="BodyText"/>
      </w:pPr>
      <w:r>
        <w:t xml:space="preserve">14.00 – 15.30 «На пленэре». Изостудия "Кроха" приглашает всех желающих на творческий тренинг по живописи. Библиотека № 171 по адресу: ул. Вильнюсская, д. 17. Бесплатно. Подробности по телефону: 8 (499) 724-43-87, 12+</w:t>
      </w:r>
    </w:p>
    <w:p>
      <w:pPr>
        <w:pStyle w:val="BodyText"/>
      </w:pPr>
      <w:r>
        <w:rPr>
          <w:bCs/>
          <w:b/>
        </w:rPr>
        <w:t xml:space="preserve">08 – 10 июня</w:t>
      </w:r>
    </w:p>
    <w:p>
      <w:pPr>
        <w:pStyle w:val="BodyText"/>
      </w:pPr>
      <w:r>
        <w:t xml:space="preserve">12.00 - 13.30 «Нескучные каникулы. Читай. Иллюстрируй. Снимай». Интенсив по развитию творческого мышления. Создание иллюстраций в технике скрайбинга. Библиотека № 192 по адресу: ул. Старобитцевская, д. 23, корп. 2. Бесплатно. Подробности по телефону: 8 (495) 711-80-45, 6+</w:t>
      </w:r>
    </w:p>
    <w:p>
      <w:pPr>
        <w:pStyle w:val="BodyText"/>
      </w:pPr>
      <w:r>
        <w:rPr>
          <w:bCs/>
          <w:b/>
        </w:rPr>
        <w:t xml:space="preserve">09 – 11 июня</w:t>
      </w:r>
    </w:p>
    <w:p>
      <w:pPr>
        <w:pStyle w:val="BodyText"/>
      </w:pPr>
      <w:r>
        <w:t xml:space="preserve">11.00 - 12.00 Серия экскурсий от проекта «Нескучные прогулки». Участники пройдут маршруты по главным историческим улицам Москвы. Детская библиотека № 178 - Культурный центр А.Л. Барто по адресу: ул. Дмитрия Ульянова, д. 24. Платно. Подробности по телефону: 8 (499) 134-75-85, 6+</w:t>
      </w:r>
    </w:p>
    <w:p>
      <w:pPr>
        <w:pStyle w:val="BodyText"/>
      </w:pPr>
      <w:r>
        <w:rPr>
          <w:bCs/>
          <w:b/>
        </w:rPr>
        <w:t xml:space="preserve">09 – 11 июня</w:t>
      </w:r>
    </w:p>
    <w:p>
      <w:pPr>
        <w:pStyle w:val="BodyText"/>
      </w:pPr>
      <w:r>
        <w:t xml:space="preserve">16.00 - 17.00 «Играем в книгу». Мастер-классы по разработке и оформлению креативных читательских дневников в рамках «Программы летнего чтения». Детская библиотека № 178 - Культурный центр А.Л. Барто по адресу: ул. Дмитрия Ульянова, д. 24. Бесплатно. Подробности по телефону: 8 (499) 134-75-85, 6+</w:t>
      </w:r>
    </w:p>
    <w:p>
      <w:pPr>
        <w:pStyle w:val="BodyText"/>
      </w:pPr>
      <w:r>
        <w:rPr>
          <w:bCs/>
          <w:b/>
        </w:rPr>
        <w:t xml:space="preserve">09 – 11 июня</w:t>
      </w:r>
    </w:p>
    <w:p>
      <w:pPr>
        <w:pStyle w:val="BodyText"/>
      </w:pPr>
      <w:r>
        <w:t xml:space="preserve">15.00 - 16.00 «Три секрета солнечного лета». Игровое знакомство с различными видами театрального искусства. Постановка спектаклей в различных жанрах. Библиотека № 187 по адресу: ул. Островитянова, д.19/22. Бесплатно. Подробности по телефону: 8 (499) 793-47-32, 6+</w:t>
      </w:r>
    </w:p>
    <w:p>
      <w:pPr>
        <w:pStyle w:val="BodyText"/>
      </w:pPr>
      <w:r>
        <w:rPr>
          <w:bCs/>
          <w:b/>
        </w:rPr>
        <w:t xml:space="preserve">15 – 17 июня</w:t>
      </w:r>
    </w:p>
    <w:p>
      <w:pPr>
        <w:pStyle w:val="BodyText"/>
      </w:pPr>
      <w:r>
        <w:t xml:space="preserve">15.00 - 16.00 «Русские узоры. Три промысла». Цикл мастер-классов для детей по декоративно-прикладному искусству. Библиотека № 193 по адресу: ул. Грина, д.11. Бесплатно. Подробности по телефону: 8 (495) 712-19-63, 6+</w:t>
      </w:r>
    </w:p>
    <w:p>
      <w:pPr>
        <w:pStyle w:val="BodyText"/>
      </w:pPr>
      <w:r>
        <w:rPr>
          <w:bCs/>
          <w:b/>
        </w:rPr>
        <w:t xml:space="preserve">15 – 17 июня</w:t>
      </w:r>
    </w:p>
    <w:p>
      <w:pPr>
        <w:pStyle w:val="BodyText"/>
      </w:pPr>
      <w:r>
        <w:t xml:space="preserve">12.00 - 13.30 «Нескучные каникулы. Хочу и рисую». Интенсив по развитию художественных навыков рисования с использованием различных видов красок и материалов. Библиотека № 192 по адресу: ул. Старобитцевская, д. 23, корп. 2. Бесплатно. Подробности по телефону: 8 (495) 711-80-45, 6+</w:t>
      </w:r>
    </w:p>
    <w:p>
      <w:pPr>
        <w:pStyle w:val="BodyText"/>
      </w:pPr>
      <w:r>
        <w:rPr>
          <w:bCs/>
          <w:b/>
        </w:rPr>
        <w:t xml:space="preserve">15 – 17 июня</w:t>
      </w:r>
    </w:p>
    <w:p>
      <w:pPr>
        <w:pStyle w:val="BodyText"/>
      </w:pPr>
      <w:r>
        <w:t xml:space="preserve">12.30 - 14.00 «Рисуем: пейзаж, портрет, натюрморт». Мастер-классы для детей по рисованию с художницей Еленой Владимировной Изотовой. Библиотека № 183 имени Данте Алигьери по адресу: ул. Строителей, д. 8, корп. 2. Бесплатно. Подробности по телефону: 8 (495) 930-98-27, 6+</w:t>
      </w:r>
    </w:p>
    <w:p>
      <w:pPr>
        <w:pStyle w:val="BodyText"/>
      </w:pPr>
      <w:r>
        <w:rPr>
          <w:bCs/>
          <w:b/>
        </w:rPr>
        <w:t xml:space="preserve">17 – 19 июня</w:t>
      </w:r>
    </w:p>
    <w:p>
      <w:pPr>
        <w:pStyle w:val="BodyText"/>
      </w:pPr>
      <w:r>
        <w:t xml:space="preserve">12.00 - 14.00 «Изумрудный город». Творческий интенсив к 130-летию А.М. Волкова. Сценарии, раскадровка, персонажи, съёмка, озвучка, монтаж и многое другое. Библиотека № 169 «Проспект» по адресу: ул. Ленинский проспект, д. 127. Бесплатно. Подробности по телефону: 8 (495) 438-95-10, 6+</w:t>
      </w:r>
    </w:p>
    <w:p>
      <w:pPr>
        <w:pStyle w:val="BodyText"/>
      </w:pPr>
      <w:r>
        <w:rPr>
          <w:bCs/>
          <w:b/>
        </w:rPr>
        <w:t xml:space="preserve">17 – 19 июня</w:t>
      </w:r>
    </w:p>
    <w:p>
      <w:pPr>
        <w:pStyle w:val="BodyText"/>
      </w:pPr>
      <w:r>
        <w:t xml:space="preserve">15.00 - 16.00 «Юбилей литературного волшебника». Литературные путешествия в сказочный мир Александра Мелентьевича Волкова, чтения вслух, увлекательные викторины. Библиотека № 188 по адресу: ул. Обручева, д. 24. Бесплатно. Подробности по телефону: 8 (495) 735-01-27, 6+</w:t>
      </w:r>
    </w:p>
    <w:p>
      <w:pPr>
        <w:pStyle w:val="BodyText"/>
      </w:pPr>
      <w:r>
        <w:rPr>
          <w:bCs/>
          <w:b/>
        </w:rPr>
        <w:t xml:space="preserve">22 – 24 июня</w:t>
      </w:r>
    </w:p>
    <w:p>
      <w:pPr>
        <w:pStyle w:val="BodyText"/>
      </w:pPr>
      <w:r>
        <w:t xml:space="preserve">12.00 - 13.00 «ЗОЖик». Интенсив по физической культуре и формированию ЗОЖ. В программе интенсива: позитивная зарядка, веселые старты и подвижные игры. Библиотека № 194 по адресу: ул. Изюмская, д. 57. Бесплатно. Подробности по телефону: 8 (495) 717-55-72, 6+</w:t>
      </w:r>
    </w:p>
    <w:p>
      <w:pPr>
        <w:pStyle w:val="BodyText"/>
      </w:pPr>
      <w:r>
        <w:rPr>
          <w:bCs/>
          <w:b/>
        </w:rPr>
        <w:t xml:space="preserve">22 – 25 июня</w:t>
      </w:r>
    </w:p>
    <w:p>
      <w:pPr>
        <w:pStyle w:val="BodyText"/>
      </w:pPr>
      <w:r>
        <w:t xml:space="preserve">09.30 - 13.00 «Литература и вокруг». Серия творческо-познавательных занятий, знакомящая с литературой в ракурсе жизни. В качестве теории литературные техники: "Буримэ", "Чепуха", карточки сторителлинга, "Продолжи историю" и др. Библиотека № 179 по адресу: ул. Марии Ульяновой, д. 3, корп. 3. Бесплатно. Подробности по телефону: 8 (499) 133-11-51, 7+</w:t>
      </w:r>
    </w:p>
    <w:p>
      <w:pPr>
        <w:pStyle w:val="BodyText"/>
      </w:pPr>
      <w:r>
        <w:rPr>
          <w:bCs/>
          <w:b/>
        </w:rPr>
        <w:t xml:space="preserve">22 – 24 июня</w:t>
      </w:r>
    </w:p>
    <w:p>
      <w:pPr>
        <w:pStyle w:val="BodyText"/>
      </w:pPr>
      <w:r>
        <w:t xml:space="preserve">12.00 - 13.30 «Нескучные каникулы. Твоческая мастерская». Интенсив по развитию творческих способностей. Библиотека № 192 по адресу: ул. Старобитцевская, д. 23, корп. 2. Бесплатно. Подробности по телефону: 8 (495) 711-80-45, 6+</w:t>
      </w:r>
    </w:p>
    <w:p>
      <w:pPr>
        <w:pStyle w:val="BodyText"/>
      </w:pPr>
      <w:r>
        <w:rPr>
          <w:bCs/>
          <w:b/>
        </w:rPr>
        <w:t xml:space="preserve">23 – 25 июня</w:t>
      </w:r>
    </w:p>
    <w:p>
      <w:pPr>
        <w:pStyle w:val="BodyText"/>
      </w:pPr>
      <w:r>
        <w:t xml:space="preserve">14.00 – 15.30 «Летний антистресс». Мастер-классы по созданию популярных антистресс-игрушки "Pop it", "Simple Dimple" и "Сквиш". Библиотека № 171 по адресу: ул. Вильнюсская, д. 17. Бесплатно. Подробности по телефону: 8 (499) 724-43-87, 6+</w:t>
      </w:r>
    </w:p>
    <w:p>
      <w:pPr>
        <w:pStyle w:val="BodyText"/>
      </w:pPr>
      <w:r>
        <w:rPr>
          <w:bCs/>
          <w:b/>
        </w:rPr>
        <w:t xml:space="preserve">29 июня – 02 июля</w:t>
      </w:r>
    </w:p>
    <w:p>
      <w:pPr>
        <w:pStyle w:val="BodyText"/>
      </w:pPr>
      <w:r>
        <w:t xml:space="preserve">14.00 – 16.00 «В стране заблудившихся героев». Интерактивный литературный ринг. Центральная Библиотека № 190 по адресу: ул. Профсоюзная, д. 115, корп. 1. Бесплатно. Подробности по телефону: 8 (495) 420-05-00, 0+</w:t>
      </w:r>
    </w:p>
    <w:p>
      <w:pPr>
        <w:pStyle w:val="BodyText"/>
      </w:pPr>
      <w:r>
        <w:rPr>
          <w:bCs/>
          <w:b/>
        </w:rPr>
        <w:t xml:space="preserve">30 июня, 01 июля 14.00 – 15.00</w:t>
      </w:r>
      <w:r>
        <w:br/>
      </w:r>
      <w:r>
        <w:rPr>
          <w:bCs/>
          <w:b/>
        </w:rPr>
        <w:t xml:space="preserve">02 июля 14.00 – 16.00</w:t>
      </w:r>
    </w:p>
    <w:p>
      <w:pPr>
        <w:pStyle w:val="BodyText"/>
      </w:pPr>
      <w:r>
        <w:t xml:space="preserve">«Карта желаний». Интенсив по созданию карты желаний. Библиотека № 170 имени К.Г. Паустовского по адресу: ул. Паустовского, д. 2/34. Бесплатно. Подробности по телефону: 8 (495) 426-10-00, 8+</w:t>
      </w:r>
    </w:p>
    <w:p>
      <w:pPr>
        <w:pStyle w:val="BodyText"/>
      </w:pPr>
      <w:r>
        <w:rPr>
          <w:bCs/>
          <w:b/>
        </w:rPr>
        <w:t xml:space="preserve">30 июня – 02 июля</w:t>
      </w:r>
    </w:p>
    <w:p>
      <w:pPr>
        <w:pStyle w:val="BodyText"/>
      </w:pPr>
      <w:r>
        <w:t xml:space="preserve">14.00 – 16.00 «Лесовичек». Увлекательные прогулки по Битцевскому лесопарку. Библиотека № 168 по адресу: ул. Херсонская, д. 1. Бесплатно. Подробности по телефону: 8 (499) 122-10-88, 6+</w:t>
      </w:r>
    </w:p>
    <w:p>
      <w:pPr>
        <w:pStyle w:val="BodyText"/>
      </w:pPr>
      <w:r>
        <w:rPr>
          <w:bCs/>
          <w:b/>
        </w:rPr>
        <w:t xml:space="preserve">01 – 03 июля</w:t>
      </w:r>
    </w:p>
    <w:p>
      <w:pPr>
        <w:pStyle w:val="BodyText"/>
      </w:pPr>
      <w:r>
        <w:t xml:space="preserve">14.00 – 15.00 «Нескучные каникулы Лето под книжным зонтиком». Игровая программа на свежем воздухе о старинных играх и забавах с библиотечным домовенком Кузей «Во что играли наши бабушки и дедушки». Литературный квест «По дорогам сказок». Библиотека № 189 «Патриот» по адресу: ул. Маршала Савицкого, д. 12, корп. 1. Подробности по телефону: 8 (499) 234-32-63, 6+</w:t>
      </w:r>
    </w:p>
    <w:p>
      <w:pPr>
        <w:pStyle w:val="BodyText"/>
      </w:pPr>
      <w:r>
        <w:rPr>
          <w:bCs/>
          <w:b/>
        </w:rPr>
        <w:t xml:space="preserve">06 – 08 июля</w:t>
      </w:r>
    </w:p>
    <w:p>
      <w:pPr>
        <w:pStyle w:val="BodyText"/>
      </w:pPr>
      <w:r>
        <w:t xml:space="preserve">14.00 – 16.00 «Джутовые самоделки». Мастер класс по изготовлению оберегов из джута «Ловец снов», «Славянский конь», «Подкова на счастье». Библиотека № 175 по адресу: ул. Ремизова, д. 10. Телефон для справок: 8 (499) 127-11 90, 6+</w:t>
      </w:r>
    </w:p>
    <w:p>
      <w:pPr>
        <w:pStyle w:val="BodyText"/>
      </w:pPr>
      <w:r>
        <w:rPr>
          <w:bCs/>
          <w:b/>
        </w:rPr>
        <w:t xml:space="preserve">06 – 08 июля</w:t>
      </w:r>
    </w:p>
    <w:p>
      <w:pPr>
        <w:pStyle w:val="BodyText"/>
      </w:pPr>
      <w:r>
        <w:t xml:space="preserve">15.00 – 16.00 «Нескучные каникулы. Читай. Иллюстрируй. Снимай». Интенсив, направленный на развитие творческого мышления, путём создания иллюстраций в технике скрайбинга, при прочтении произведений (стихотворных и прозаических) детских писателей. Библиотека № 192 по адресу: ул. Старобитцевская, д. 23, корп. 2. Телефон для справок: 8 (495) 711-80-45, 6+</w:t>
      </w:r>
    </w:p>
    <w:p>
      <w:pPr>
        <w:pStyle w:val="BodyText"/>
      </w:pPr>
      <w:r>
        <w:rPr>
          <w:bCs/>
          <w:b/>
        </w:rPr>
        <w:t xml:space="preserve">06 – 08 июля</w:t>
      </w:r>
    </w:p>
    <w:p>
      <w:pPr>
        <w:pStyle w:val="BodyText"/>
      </w:pPr>
      <w:r>
        <w:t xml:space="preserve">15.00 – 16.30 «Нескучные каникулы. Жила-была сказка». Литературные путешествия в сказочный мир, творческие мастер-классы «Услышал — нарисуй», чтение вслух «У сказки в гостях», увлекательные викторины. Библиотека № 191 по адресу: ул. Обручева, д. 51. Телефон для справок: 8 (495) 331-59-33, 6+</w:t>
      </w:r>
    </w:p>
    <w:p>
      <w:pPr>
        <w:pStyle w:val="BodyText"/>
      </w:pPr>
      <w:r>
        <w:rPr>
          <w:bCs/>
          <w:b/>
        </w:rPr>
        <w:t xml:space="preserve">06 – 08 июля</w:t>
      </w:r>
    </w:p>
    <w:p>
      <w:pPr>
        <w:pStyle w:val="BodyText"/>
      </w:pPr>
      <w:r>
        <w:t xml:space="preserve">15.00 – 17.00 «Дверь в фантастический мир». Участники интенсива смогут оценить некоторые литературные приемы, заимствования и отсылки к эпическим произведениям и произведениям других авторов. Детская Библиотека № 177 по адресу: Университетский проспект, д. 9. Телефон для справок: 8 (495) 939-32-33, 10+</w:t>
      </w:r>
    </w:p>
    <w:p>
      <w:pPr>
        <w:pStyle w:val="BodyText"/>
      </w:pPr>
      <w:r>
        <w:rPr>
          <w:bCs/>
          <w:b/>
        </w:rPr>
        <w:t xml:space="preserve">06 – 09 июля</w:t>
      </w:r>
    </w:p>
    <w:p>
      <w:pPr>
        <w:pStyle w:val="BodyText"/>
      </w:pPr>
      <w:r>
        <w:t xml:space="preserve">11.00 – 14.00 «Сказочная архитектура». Литературно-творческий практикум по созданию макетов архитектурных сооружений из любимых сказок. Детская Библиотека № 178-Культурный центр А.Л. Барто по адресу: ул. Дмитрия Ульянова, д. 24. Платно. Телефон для справок: 8 (499) 134-75-85, 6+</w:t>
      </w:r>
    </w:p>
    <w:p>
      <w:pPr>
        <w:pStyle w:val="BodyText"/>
      </w:pPr>
      <w:r>
        <w:rPr>
          <w:bCs/>
          <w:b/>
        </w:rPr>
        <w:t xml:space="preserve">07 – 09 июля</w:t>
      </w:r>
    </w:p>
    <w:p>
      <w:pPr>
        <w:pStyle w:val="BodyText"/>
      </w:pPr>
      <w:r>
        <w:t xml:space="preserve">10.00 – 12.00 «Добро – оно моё». Лекции, интерактивные занятия, мастер-классы, физическая активность, творческие задания, викторины, прослушивание рассказов и их обсуждение, познавательные мультфильмы и многое другое. Библиотека № 179 по адресу: ул. Вавилова, д. 86. Телефон для справок: 8 (499) 134-00-44, 6+</w:t>
      </w:r>
    </w:p>
    <w:p>
      <w:pPr>
        <w:pStyle w:val="BodyText"/>
      </w:pPr>
      <w:r>
        <w:rPr>
          <w:bCs/>
          <w:b/>
        </w:rPr>
        <w:t xml:space="preserve">07 – 09 июля</w:t>
      </w:r>
    </w:p>
    <w:p>
      <w:pPr>
        <w:pStyle w:val="BodyText"/>
      </w:pPr>
      <w:r>
        <w:t xml:space="preserve">12.30 – 14.00 «Страна Читалия на планете Лето». Литературно-познавательные занятия, творческие мастер-классы, чтение вслух «Сказки на скамейке», увлекательные викторины и конкурсы, подвижные и настольные игры, рисунки на асфальте. Библиотека № 171 по адресу: ул. Тарусская, д. 14, корп. 2. Телефон для справок: 8 (495) 422-34-44, 0+</w:t>
      </w:r>
    </w:p>
    <w:p>
      <w:pPr>
        <w:pStyle w:val="BodyText"/>
      </w:pPr>
      <w:r>
        <w:rPr>
          <w:bCs/>
          <w:b/>
        </w:rPr>
        <w:t xml:space="preserve">08 – 10 июля</w:t>
      </w:r>
    </w:p>
    <w:p>
      <w:pPr>
        <w:pStyle w:val="BodyText"/>
      </w:pPr>
      <w:r>
        <w:t xml:space="preserve">14.00 – 15.30 «Семейный марафон "ВМЕСТЕ"». Программа ко дню семьи, любви и верности. Семейный квест «5 важных букв», Мастер-класс «РОД'N'Я» по созданию генеалогического древа семьи, интерактивная игра «Слова Z». Библиотека № 184 по адресу: ул. Академика Варги, д. 84. Телефон для справок: 8 (495) 337-05-22, 6+</w:t>
      </w:r>
    </w:p>
    <w:p>
      <w:pPr>
        <w:pStyle w:val="BodyText"/>
      </w:pPr>
      <w:r>
        <w:rPr>
          <w:bCs/>
          <w:b/>
        </w:rPr>
        <w:t xml:space="preserve">13 – 15 июля</w:t>
      </w:r>
    </w:p>
    <w:p>
      <w:pPr>
        <w:pStyle w:val="BodyText"/>
      </w:pPr>
      <w:r>
        <w:t xml:space="preserve">12.00 – 13.30 «Нескучные каникулы. Творческая мастерская». Интенсив, направленный на развитие творческих способностей. Детей ждут мастер-классы в различных техниках.</w:t>
      </w:r>
    </w:p>
    <w:p>
      <w:pPr>
        <w:pStyle w:val="BodyText"/>
      </w:pPr>
      <w:r>
        <w:t xml:space="preserve">Библиотека № 192 по адресу: ул. Старобитцевская, д. 23, корп. 2. Телефон для справок: 8 (495) 711-80-45, 6+</w:t>
      </w:r>
    </w:p>
    <w:p>
      <w:pPr>
        <w:pStyle w:val="BodyText"/>
      </w:pPr>
      <w:r>
        <w:rPr>
          <w:bCs/>
          <w:b/>
        </w:rPr>
        <w:t xml:space="preserve">14 – 16 июля</w:t>
      </w:r>
    </w:p>
    <w:p>
      <w:pPr>
        <w:pStyle w:val="BodyText"/>
      </w:pPr>
      <w:r>
        <w:t xml:space="preserve">11.00 – 14.00 «По следам Гулливера». Детективный квест по страницам книги Джонатана Свифта «Путешествие Гулливера». Библиотека № 185 по адресу: Нагорный б-р, д. 5. Телефон для справок: 8 (499) 127-57-07, 6+</w:t>
      </w:r>
    </w:p>
    <w:p>
      <w:pPr>
        <w:pStyle w:val="BodyText"/>
      </w:pPr>
      <w:r>
        <w:rPr>
          <w:bCs/>
          <w:b/>
        </w:rPr>
        <w:t xml:space="preserve">14 – 16 июля</w:t>
      </w:r>
    </w:p>
    <w:p>
      <w:pPr>
        <w:pStyle w:val="BodyText"/>
      </w:pPr>
      <w:r>
        <w:t xml:space="preserve">15.00 – 16.30 «Викторианский шик». Мастер-классы по изготовлению «Стимпанк» мелочей: «Безумный шляпник», «Тикают часики», «Викторианские мелочи». Библиотека № 171 по адресу: ул. Тарусская, д. 14, корп. 2. Телефон для справок: 8 (495) 422-34-44, 6+</w:t>
      </w:r>
    </w:p>
    <w:p>
      <w:pPr>
        <w:pStyle w:val="BodyText"/>
      </w:pPr>
      <w:r>
        <w:rPr>
          <w:bCs/>
          <w:b/>
        </w:rPr>
        <w:t xml:space="preserve">20 – 22 июля</w:t>
      </w:r>
    </w:p>
    <w:p>
      <w:pPr>
        <w:pStyle w:val="BodyText"/>
      </w:pPr>
      <w:r>
        <w:t xml:space="preserve">12.00 – 13.30 «Нескучные каникулы. О чем рассказала старинная книга». Музей книги представит свои интерактивные программы и мастер-классы об истории. Библиотека № 192 по адресу: ул. Старобитцевская, д. 23, корп. 2. Телефон для справок: 8 (495) 711-80-45, 6+</w:t>
      </w:r>
    </w:p>
    <w:p>
      <w:pPr>
        <w:pStyle w:val="BodyText"/>
      </w:pPr>
      <w:r>
        <w:rPr>
          <w:bCs/>
          <w:b/>
        </w:rPr>
        <w:t xml:space="preserve">21 – 23 июля</w:t>
      </w:r>
    </w:p>
    <w:p>
      <w:pPr>
        <w:pStyle w:val="BodyText"/>
      </w:pPr>
      <w:r>
        <w:t xml:space="preserve">12.30 – 13.30 «Нескучные каникулы Творческая мастерская». Мастер-классы по изготовлению сувениров, сопровождающиеся загадками и литературными викторинами. Библиотека № 189 «Патриот» по адресу: ул. Брусилова, д. 27. Телефон для справок: 8 (499) 234-32-63, 6+</w:t>
      </w:r>
    </w:p>
    <w:p>
      <w:pPr>
        <w:pStyle w:val="BodyText"/>
      </w:pPr>
      <w:r>
        <w:rPr>
          <w:bCs/>
          <w:b/>
        </w:rPr>
        <w:t xml:space="preserve">21 – 23 июля</w:t>
      </w:r>
    </w:p>
    <w:p>
      <w:pPr>
        <w:pStyle w:val="BodyText"/>
      </w:pPr>
      <w:r>
        <w:t xml:space="preserve">14.00 – 16.00 «Космический рейс». Трёхдневный марафон-погружение в космическую атмосферу. Участники построят свой дом, ракету для далеких путешествий в космическом пространстве, ненадолго побудут в роли настоящих космонавтов и приблизятся к звёздам. Библиотека № 196 по адресу: Симферопольский бульвар, д. 24, корп. 1. Телефон для справок: 8 (495) 318-23-85, 0+</w:t>
      </w:r>
    </w:p>
    <w:p>
      <w:pPr>
        <w:pStyle w:val="BodyText"/>
      </w:pPr>
      <w:r>
        <w:rPr>
          <w:bCs/>
          <w:b/>
        </w:rPr>
        <w:t xml:space="preserve">21 – 24 июля</w:t>
      </w:r>
    </w:p>
    <w:p>
      <w:pPr>
        <w:pStyle w:val="BodyText"/>
      </w:pPr>
      <w:r>
        <w:t xml:space="preserve">12.00 – 15.00 «В объективе библиотека!». Интенсив, на котором участники придумают интересную историю, напишут сценарий, снимут, озвучат и смонтируют фильм о библиотеке и её читателях. Библиотека № 173 по адресу: ул. Тёплый Стан, д. 4. Телефон для справок: 8 (495) 339-60-11, 6+</w:t>
      </w:r>
    </w:p>
    <w:p>
      <w:pPr>
        <w:pStyle w:val="BodyText"/>
      </w:pPr>
      <w:r>
        <w:rPr>
          <w:bCs/>
          <w:b/>
        </w:rPr>
        <w:t xml:space="preserve">27 – 29 июля</w:t>
      </w:r>
    </w:p>
    <w:p>
      <w:pPr>
        <w:pStyle w:val="BodyText"/>
      </w:pPr>
      <w:r>
        <w:t xml:space="preserve">14.00 – 15.00 «По дорогам сказки». Мастер-классы и подвижные игры по мотивам литературных произведений. Детская Библиотека № 177 по адресу: Университетский проспект, д. 9. Телефон для справок: 8 (495) 939-32-33, 6+</w:t>
      </w:r>
    </w:p>
    <w:p>
      <w:pPr>
        <w:pStyle w:val="BodyText"/>
      </w:pPr>
      <w:r>
        <w:rPr>
          <w:bCs/>
          <w:b/>
        </w:rPr>
        <w:t xml:space="preserve">03 – 05 августа</w:t>
      </w:r>
    </w:p>
    <w:p>
      <w:pPr>
        <w:pStyle w:val="BodyText"/>
      </w:pPr>
      <w:r>
        <w:t xml:space="preserve">10.00 – 12.00 «Добро – оно моё». Лекции, интерактивные занятия, мастер-классы, физическая активность, творческие задания, викторины, прослушивание рассказов и их обсуждение, познавательные мультфильмы и многое другое. Библиотека № 179 по адресу: ул. Вавилова, д. 86. Телефон для справок: 8 (499) 134-00-44, 6+</w:t>
      </w:r>
    </w:p>
    <w:p>
      <w:pPr>
        <w:pStyle w:val="BodyText"/>
      </w:pPr>
      <w:r>
        <w:rPr>
          <w:bCs/>
          <w:b/>
        </w:rPr>
        <w:t xml:space="preserve">03 – 05 августа</w:t>
      </w:r>
    </w:p>
    <w:p>
      <w:pPr>
        <w:pStyle w:val="BodyText"/>
      </w:pPr>
      <w:r>
        <w:rPr>
          <w:bCs/>
          <w:b/>
        </w:rPr>
        <w:t xml:space="preserve">15.00 — 16.00</w:t>
      </w:r>
      <w:r>
        <w:t xml:space="preserve"> </w:t>
      </w:r>
      <w:r>
        <w:t xml:space="preserve">Нескучные каникулы. «За горами,за лесами...» Литературный интенсив по произведению Ершова П.П. «Конек-Горбунок». Библиотека № 192 по адресу: ул. Старобитцевская, д. 23, корп. 2. Телефон для справок: 8 (495) 711-80-45, 6+</w:t>
      </w:r>
    </w:p>
    <w:p>
      <w:pPr>
        <w:pStyle w:val="BodyText"/>
      </w:pPr>
      <w:r>
        <w:rPr>
          <w:bCs/>
          <w:b/>
        </w:rPr>
        <w:t xml:space="preserve">10 – 12 августа</w:t>
      </w:r>
    </w:p>
    <w:p>
      <w:pPr>
        <w:pStyle w:val="BodyText"/>
      </w:pPr>
      <w:r>
        <w:rPr>
          <w:bCs/>
          <w:b/>
        </w:rPr>
        <w:t xml:space="preserve">12.00 — 13.00</w:t>
      </w:r>
      <w:r>
        <w:t xml:space="preserve"> </w:t>
      </w:r>
      <w:r>
        <w:t xml:space="preserve">Нескучные каникулы. Творческая мастерская. Интенсив по развитию творческих способностей. Библиотека № 192 по адресу: ул. Старобитцевская, д. 23, корп. 2. Телефон для справок: 8 (495) 711-80-45, 6+</w:t>
      </w:r>
    </w:p>
    <w:p>
      <w:pPr>
        <w:pStyle w:val="BodyText"/>
      </w:pPr>
      <w:r>
        <w:rPr>
          <w:bCs/>
          <w:b/>
        </w:rPr>
        <w:t xml:space="preserve">17 – 19 августа</w:t>
      </w:r>
    </w:p>
    <w:p>
      <w:pPr>
        <w:pStyle w:val="BodyText"/>
      </w:pPr>
      <w:r>
        <w:rPr>
          <w:bCs/>
          <w:b/>
        </w:rPr>
        <w:t xml:space="preserve">14.00 — 15.00</w:t>
      </w:r>
      <w:r>
        <w:t xml:space="preserve"> </w:t>
      </w:r>
      <w:r>
        <w:t xml:space="preserve">Нескучные каникулы. Хочу и рисую. Интенсив по развитию художественных навыков рисования с использованием различных видов красок и материалов. Библиотека № 192 по адресу: ул. Старобитцевская, д. 23, корп. 2. Телефон для справок: 8 (495) 711-80-45, 6+</w:t>
      </w:r>
    </w:p>
    <w:p>
      <w:pPr>
        <w:pStyle w:val="BodyText"/>
      </w:pPr>
      <w:r>
        <w:rPr>
          <w:bCs/>
          <w:b/>
        </w:rPr>
        <w:t xml:space="preserve">06 – 08 августа</w:t>
      </w:r>
    </w:p>
    <w:p>
      <w:pPr>
        <w:pStyle w:val="BodyText"/>
      </w:pPr>
      <w:r>
        <w:t xml:space="preserve">13.00 – 15.00 «Hello, Mr. English!». Знакомство с английским языком посредством диалога. Библиотека № 182 по адресу: ул. Дмитрия Ульянова, д. 43, корп. 1. Телефон для справок: 8 (499)129-56-11, 6+</w:t>
      </w:r>
    </w:p>
    <w:p>
      <w:pPr>
        <w:pStyle w:val="BodyText"/>
      </w:pPr>
      <w:r>
        <w:rPr>
          <w:bCs/>
          <w:b/>
        </w:rPr>
        <w:t xml:space="preserve">10 – 13 августа</w:t>
      </w:r>
    </w:p>
    <w:p>
      <w:pPr>
        <w:pStyle w:val="BodyText"/>
      </w:pPr>
      <w:r>
        <w:t xml:space="preserve">12.00 – 14.00 «Мы живём в каменном веке». Историко-литературный экскурс в доисторический мир. Детская Библиотека № 178-Культурный центр А.Л. Барто по адресу: ул. Дмитрия Ульянова, д. 24. Телефон для справок: 8 (499) 134-75-85, 6+</w:t>
      </w:r>
    </w:p>
    <w:p>
      <w:pPr>
        <w:pStyle w:val="BodyText"/>
      </w:pPr>
      <w:r>
        <w:rPr>
          <w:bCs/>
          <w:b/>
        </w:rPr>
        <w:t xml:space="preserve">18 – 20 августа</w:t>
      </w:r>
    </w:p>
    <w:p>
      <w:pPr>
        <w:pStyle w:val="BodyText"/>
      </w:pPr>
      <w:r>
        <w:t xml:space="preserve">13.00 – 15.00 «О Чехове и не только...». Интенсив, направленный на подготовку школьников 6-11 классов к написанию сочинения на основании произведений А.П. Чехова. Библиоетка № 182 по адресу: ул. Дмитрия Ульянова, д. 43, корп. 1. Телефон для справок: 8 (499)129-56-11, 12+</w:t>
      </w:r>
    </w:p>
    <w:p>
      <w:pPr>
        <w:pStyle w:val="BodyText"/>
      </w:pPr>
      <w:r>
        <w:br/>
      </w:r>
      <w:r>
        <w:t xml:space="preserve">Более подробная информация на портале «Онлайн. Библиогород»:</w:t>
      </w:r>
      <w:r>
        <w:t xml:space="preserve"> </w:t>
      </w:r>
      <w:hyperlink r:id="rId20">
        <w:r>
          <w:rPr>
            <w:rStyle w:val="Hyperlink"/>
          </w:rPr>
          <w:t xml:space="preserve">https://online.bibliogorod.ru/kultleto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http://cbsuzao.mos.ru/presscenter/news/detail/9988804.html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988804.html" TargetMode="External" /><Relationship Type="http://schemas.openxmlformats.org/officeDocument/2006/relationships/hyperlink" Id="rId20" Target="https://online.bibliogorod.ru/kultlet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988804.html" TargetMode="External" /><Relationship Type="http://schemas.openxmlformats.org/officeDocument/2006/relationships/hyperlink" Id="rId20" Target="https://online.bibliogorod.ru/kultlet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2025-05-19T16:19:13Z</dcterms:created>
  <dcterms:modified xsi:type="dcterms:W3CDTF">2025-05-19T16:19:13Z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